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9EED0" w14:textId="75E7A4B1" w:rsidR="00D62224" w:rsidRDefault="00C71B3A" w:rsidP="00D6222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14:paraId="6CFC2A6C" w14:textId="7F5663A7" w:rsidR="000E3359" w:rsidRDefault="00A67EB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ENTREGA</w:t>
      </w:r>
      <w:r w:rsidR="00C71B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INFORME </w:t>
      </w:r>
      <w:r w:rsidR="00C71B3A">
        <w:rPr>
          <w:b/>
          <w:sz w:val="28"/>
          <w:szCs w:val="28"/>
        </w:rPr>
        <w:t>PROYECTOS DE INNOVACIÓN DOCENTE</w:t>
      </w:r>
    </w:p>
    <w:p w14:paraId="1BE252A6" w14:textId="77777777" w:rsidR="00375489" w:rsidRDefault="00375489" w:rsidP="00375489">
      <w:pPr>
        <w:spacing w:after="0"/>
      </w:pPr>
    </w:p>
    <w:p w14:paraId="41695F12" w14:textId="3DA27153" w:rsidR="00955EA4" w:rsidRPr="00D06A37" w:rsidRDefault="00375489" w:rsidP="00375489">
      <w:pPr>
        <w:spacing w:after="0"/>
        <w:rPr>
          <w:b/>
          <w:bCs/>
        </w:rPr>
      </w:pPr>
      <w:r w:rsidRPr="00D06A37">
        <w:rPr>
          <w:b/>
          <w:bCs/>
        </w:rPr>
        <w:t>Nombre prestador de servicio:</w:t>
      </w:r>
    </w:p>
    <w:p w14:paraId="700B6AE6" w14:textId="6B8BD3BD" w:rsidR="00375489" w:rsidRPr="00D06A37" w:rsidRDefault="00375489" w:rsidP="00375489">
      <w:pPr>
        <w:spacing w:after="0"/>
        <w:rPr>
          <w:b/>
          <w:bCs/>
        </w:rPr>
      </w:pPr>
      <w:r w:rsidRPr="00D06A37">
        <w:rPr>
          <w:b/>
          <w:bCs/>
        </w:rPr>
        <w:t>Responsable del Proyecto:</w:t>
      </w:r>
    </w:p>
    <w:p w14:paraId="2ED91F7D" w14:textId="622F195E" w:rsidR="00375489" w:rsidRPr="00D06A37" w:rsidRDefault="00375489" w:rsidP="00375489">
      <w:pPr>
        <w:spacing w:after="0"/>
        <w:rPr>
          <w:b/>
          <w:bCs/>
        </w:rPr>
      </w:pPr>
      <w:r w:rsidRPr="00D06A37">
        <w:rPr>
          <w:b/>
          <w:bCs/>
        </w:rPr>
        <w:t>Folio PID:</w:t>
      </w:r>
    </w:p>
    <w:p w14:paraId="731D1458" w14:textId="77777777" w:rsidR="00375489" w:rsidRDefault="00375489">
      <w:pPr>
        <w:rPr>
          <w:b/>
        </w:rPr>
      </w:pPr>
    </w:p>
    <w:p w14:paraId="6CFC2A84" w14:textId="1CEE0AB2" w:rsidR="000E3359" w:rsidRDefault="00A67EBF">
      <w:pPr>
        <w:rPr>
          <w:b/>
        </w:rPr>
      </w:pPr>
      <w:r>
        <w:rPr>
          <w:b/>
        </w:rPr>
        <w:t xml:space="preserve">Objetivo </w:t>
      </w:r>
    </w:p>
    <w:tbl>
      <w:tblPr>
        <w:tblStyle w:val="a5"/>
        <w:tblW w:w="935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9358"/>
      </w:tblGrid>
      <w:tr w:rsidR="000E3359" w14:paraId="6CFC2A86" w14:textId="77777777" w:rsidTr="00DA78E9">
        <w:trPr>
          <w:trHeight w:val="1746"/>
        </w:trPr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FC2A85" w14:textId="7A4E29BA" w:rsidR="000E3359" w:rsidRDefault="000E3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1440"/>
                <w:tab w:val="left" w:pos="1620"/>
              </w:tabs>
              <w:spacing w:before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CFC2A87" w14:textId="42C0D23C" w:rsidR="000E3359" w:rsidRDefault="00A67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714" w:hanging="357"/>
        <w:jc w:val="both"/>
        <w:rPr>
          <w:b/>
          <w:color w:val="000000"/>
        </w:rPr>
      </w:pPr>
      <w:r>
        <w:rPr>
          <w:b/>
          <w:color w:val="000000"/>
        </w:rPr>
        <w:t xml:space="preserve">Desarrollo </w:t>
      </w:r>
      <w:r>
        <w:rPr>
          <w:color w:val="000000"/>
        </w:rPr>
        <w:t>(Detallar todos los avances, análisis, si se cumplieron los resultados esperados con la actividad comprometida y los principales logros.)</w:t>
      </w:r>
    </w:p>
    <w:p w14:paraId="52CDF69A" w14:textId="77777777" w:rsidR="003F4673" w:rsidRDefault="003F4673" w:rsidP="00DA78E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</w:p>
    <w:p w14:paraId="6A639C8D" w14:textId="48F0B982" w:rsidR="003F4673" w:rsidRDefault="003F4673">
      <w:pPr>
        <w:pBdr>
          <w:top w:val="nil"/>
          <w:left w:val="nil"/>
          <w:bottom w:val="nil"/>
          <w:right w:val="nil"/>
          <w:between w:val="nil"/>
        </w:pBdr>
        <w:spacing w:after="0"/>
        <w:ind w:left="714"/>
        <w:jc w:val="both"/>
        <w:rPr>
          <w:b/>
          <w:color w:val="000000"/>
        </w:rPr>
      </w:pPr>
    </w:p>
    <w:p w14:paraId="6CFC2A8A" w14:textId="77777777" w:rsidR="000E3359" w:rsidRDefault="00A67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14" w:hanging="357"/>
        <w:jc w:val="both"/>
        <w:rPr>
          <w:b/>
          <w:color w:val="000000"/>
        </w:rPr>
      </w:pPr>
      <w:r>
        <w:rPr>
          <w:b/>
          <w:color w:val="000000"/>
        </w:rPr>
        <w:t xml:space="preserve">Conclusiones </w:t>
      </w:r>
    </w:p>
    <w:p w14:paraId="6CFC2A8D" w14:textId="736D9D5D" w:rsidR="000E3359" w:rsidRDefault="000E3359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20"/>
        <w:jc w:val="both"/>
        <w:rPr>
          <w:b/>
        </w:rPr>
      </w:pPr>
    </w:p>
    <w:p w14:paraId="6CFC2A8E" w14:textId="4A03DD90" w:rsidR="000E3359" w:rsidRDefault="00A67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14" w:hanging="357"/>
        <w:jc w:val="both"/>
        <w:rPr>
          <w:b/>
          <w:color w:val="000000" w:themeColor="text1"/>
        </w:rPr>
      </w:pPr>
      <w:r w:rsidRPr="7019674A">
        <w:rPr>
          <w:b/>
          <w:color w:val="000000" w:themeColor="text1"/>
        </w:rPr>
        <w:t>Anexos (</w:t>
      </w:r>
      <w:r w:rsidR="00C71B3A" w:rsidRPr="7019674A">
        <w:rPr>
          <w:color w:val="000000" w:themeColor="text1"/>
        </w:rPr>
        <w:t>Debe adjuntar capturas de pantalla o fotografías de la labor realizada</w:t>
      </w:r>
      <w:r w:rsidRPr="7019674A">
        <w:rPr>
          <w:b/>
          <w:color w:val="000000" w:themeColor="text1"/>
        </w:rPr>
        <w:t xml:space="preserve">) </w:t>
      </w:r>
    </w:p>
    <w:p w14:paraId="367E800A" w14:textId="5137FCD6" w:rsidR="7019674A" w:rsidRDefault="7019674A" w:rsidP="7019674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14" w:hanging="357"/>
        <w:jc w:val="both"/>
        <w:rPr>
          <w:b/>
          <w:bCs/>
          <w:color w:val="000000" w:themeColor="text1"/>
        </w:rPr>
      </w:pPr>
    </w:p>
    <w:p w14:paraId="6CFC2A8F" w14:textId="083961B4" w:rsidR="000E3359" w:rsidRDefault="0044002E">
      <w:pPr>
        <w:spacing w:before="240"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C0054" wp14:editId="1F8E6A57">
                <wp:simplePos x="0" y="0"/>
                <wp:positionH relativeFrom="margin">
                  <wp:posOffset>-19050</wp:posOffset>
                </wp:positionH>
                <wp:positionV relativeFrom="margin">
                  <wp:posOffset>6497955</wp:posOffset>
                </wp:positionV>
                <wp:extent cx="2360930" cy="1404620"/>
                <wp:effectExtent l="0" t="0" r="1270" b="0"/>
                <wp:wrapSquare wrapText="bothSides"/>
                <wp:docPr id="6657033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D31BF" w14:textId="7CBA871B" w:rsidR="00375489" w:rsidRDefault="00375489" w:rsidP="0044002E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>
                              <w:t>Firma Prestador de Servicio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8C005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.5pt;margin-top:511.65pt;width:185.9pt;height:110.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B+&#10;8rI04AAAAAwBAAAPAAAAAAAAAAAAAAAAAGgEAABkcnMvZG93bnJldi54bWxQSwUGAAAAAAQABADz&#10;AAAAdQUAAAAA&#10;" stroked="f">
                <v:textbox style="mso-fit-shape-to-text:t">
                  <w:txbxContent>
                    <w:p w14:paraId="277D31BF" w14:textId="7CBA871B" w:rsidR="00375489" w:rsidRDefault="00375489" w:rsidP="0044002E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>
                        <w:t>Firma Prestador de Servicio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6F8F0CD" wp14:editId="1C65F987">
                <wp:simplePos x="0" y="0"/>
                <wp:positionH relativeFrom="margin">
                  <wp:posOffset>3227705</wp:posOffset>
                </wp:positionH>
                <wp:positionV relativeFrom="margin">
                  <wp:posOffset>6491605</wp:posOffset>
                </wp:positionV>
                <wp:extent cx="2377440" cy="386080"/>
                <wp:effectExtent l="0" t="0" r="3175" b="0"/>
                <wp:wrapSquare wrapText="bothSides"/>
                <wp:docPr id="9290951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63D91" w14:textId="77777777" w:rsidR="00375489" w:rsidRDefault="00B8436F" w:rsidP="0044002E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>
                              <w:t>Firma Responsable del Proyecto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F8F0CD" id="_x0000_s1027" type="#_x0000_t202" style="position:absolute;margin-left:254.15pt;margin-top:511.15pt;width:187.2pt;height:30.4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" stroked="f">
                <v:textbox style="mso-fit-shape-to-text:t">
                  <w:txbxContent>
                    <w:p w14:paraId="19063D91" w14:textId="77777777" w:rsidR="00375489" w:rsidRDefault="00B8436F" w:rsidP="0044002E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>
                        <w:t>Firma Responsable del Proyecto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0E3359">
      <w:headerReference w:type="default" r:id="rId8"/>
      <w:footerReference w:type="default" r:id="rId9"/>
      <w:headerReference w:type="first" r:id="rId10"/>
      <w:pgSz w:w="12240" w:h="15840"/>
      <w:pgMar w:top="709" w:right="1701" w:bottom="1418" w:left="1701" w:header="1417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753FA" w14:textId="77777777" w:rsidR="008658FB" w:rsidRDefault="008658FB">
      <w:pPr>
        <w:spacing w:after="0" w:line="240" w:lineRule="auto"/>
      </w:pPr>
      <w:r>
        <w:separator/>
      </w:r>
    </w:p>
  </w:endnote>
  <w:endnote w:type="continuationSeparator" w:id="0">
    <w:p w14:paraId="66E8BF79" w14:textId="77777777" w:rsidR="008658FB" w:rsidRDefault="008658FB">
      <w:pPr>
        <w:spacing w:after="0" w:line="240" w:lineRule="auto"/>
      </w:pPr>
      <w:r>
        <w:continuationSeparator/>
      </w:r>
    </w:p>
  </w:endnote>
  <w:endnote w:type="continuationNotice" w:id="1">
    <w:p w14:paraId="36B68D00" w14:textId="77777777" w:rsidR="008658FB" w:rsidRDefault="008658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C2A96" w14:textId="1CA1F8B2" w:rsidR="000E3359" w:rsidRDefault="000E33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4535F" w14:textId="77777777" w:rsidR="008658FB" w:rsidRDefault="008658FB">
      <w:pPr>
        <w:spacing w:after="0" w:line="240" w:lineRule="auto"/>
      </w:pPr>
      <w:r>
        <w:separator/>
      </w:r>
    </w:p>
  </w:footnote>
  <w:footnote w:type="continuationSeparator" w:id="0">
    <w:p w14:paraId="56E1CE63" w14:textId="77777777" w:rsidR="008658FB" w:rsidRDefault="008658FB">
      <w:pPr>
        <w:spacing w:after="0" w:line="240" w:lineRule="auto"/>
      </w:pPr>
      <w:r>
        <w:continuationSeparator/>
      </w:r>
    </w:p>
  </w:footnote>
  <w:footnote w:type="continuationNotice" w:id="1">
    <w:p w14:paraId="2F35FA44" w14:textId="77777777" w:rsidR="008658FB" w:rsidRDefault="008658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C2A90" w14:textId="373FA3FC" w:rsidR="000E3359" w:rsidRDefault="000E33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505"/>
      </w:tabs>
      <w:spacing w:after="0" w:line="240" w:lineRule="auto"/>
      <w:ind w:left="1843" w:right="333"/>
      <w:jc w:val="center"/>
      <w:rPr>
        <w:b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9D23C" w14:textId="720C187E" w:rsidR="00D62224" w:rsidRDefault="00D62224">
    <w:pPr>
      <w:pStyle w:val="Encabezado"/>
    </w:pPr>
    <w:r>
      <w:rPr>
        <w:rFonts w:ascii="Times New Roman"/>
        <w:noProof/>
      </w:rPr>
      <w:drawing>
        <wp:anchor distT="0" distB="0" distL="114300" distR="114300" simplePos="0" relativeHeight="251658240" behindDoc="0" locked="0" layoutInCell="1" allowOverlap="1" wp14:anchorId="551488BE" wp14:editId="61330111">
          <wp:simplePos x="0" y="0"/>
          <wp:positionH relativeFrom="margin">
            <wp:posOffset>-508000</wp:posOffset>
          </wp:positionH>
          <wp:positionV relativeFrom="margin">
            <wp:posOffset>-902970</wp:posOffset>
          </wp:positionV>
          <wp:extent cx="2440289" cy="793750"/>
          <wp:effectExtent l="0" t="0" r="0" b="6350"/>
          <wp:wrapSquare wrapText="bothSides"/>
          <wp:docPr id="1" name="image1.png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Text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0289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354E7"/>
    <w:multiLevelType w:val="multilevel"/>
    <w:tmpl w:val="F6F243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481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359"/>
    <w:rsid w:val="00014BCC"/>
    <w:rsid w:val="00093658"/>
    <w:rsid w:val="000A73C8"/>
    <w:rsid w:val="000D61F2"/>
    <w:rsid w:val="000E3359"/>
    <w:rsid w:val="0017263C"/>
    <w:rsid w:val="001D64F3"/>
    <w:rsid w:val="002B1E69"/>
    <w:rsid w:val="00306E30"/>
    <w:rsid w:val="00375489"/>
    <w:rsid w:val="003824F5"/>
    <w:rsid w:val="003C4866"/>
    <w:rsid w:val="003F4673"/>
    <w:rsid w:val="0044002E"/>
    <w:rsid w:val="00444DEB"/>
    <w:rsid w:val="00451CE4"/>
    <w:rsid w:val="004A302A"/>
    <w:rsid w:val="004D47C6"/>
    <w:rsid w:val="004F397D"/>
    <w:rsid w:val="005B0ED8"/>
    <w:rsid w:val="005B2877"/>
    <w:rsid w:val="00626598"/>
    <w:rsid w:val="006669BB"/>
    <w:rsid w:val="00690D3E"/>
    <w:rsid w:val="006A0271"/>
    <w:rsid w:val="006A3340"/>
    <w:rsid w:val="006B3C44"/>
    <w:rsid w:val="006E109F"/>
    <w:rsid w:val="00736C77"/>
    <w:rsid w:val="00747EAB"/>
    <w:rsid w:val="00765B68"/>
    <w:rsid w:val="00774C6A"/>
    <w:rsid w:val="007B48E5"/>
    <w:rsid w:val="007C426F"/>
    <w:rsid w:val="008125BD"/>
    <w:rsid w:val="00836C8C"/>
    <w:rsid w:val="00841608"/>
    <w:rsid w:val="008658FB"/>
    <w:rsid w:val="008B3FF2"/>
    <w:rsid w:val="008C5DDD"/>
    <w:rsid w:val="00933C42"/>
    <w:rsid w:val="009370BD"/>
    <w:rsid w:val="00946AF9"/>
    <w:rsid w:val="00954F32"/>
    <w:rsid w:val="00955EA4"/>
    <w:rsid w:val="00990FB4"/>
    <w:rsid w:val="00A3031C"/>
    <w:rsid w:val="00A67EBF"/>
    <w:rsid w:val="00A91C34"/>
    <w:rsid w:val="00AF21BF"/>
    <w:rsid w:val="00B8436F"/>
    <w:rsid w:val="00B92239"/>
    <w:rsid w:val="00C20240"/>
    <w:rsid w:val="00C3177B"/>
    <w:rsid w:val="00C71B3A"/>
    <w:rsid w:val="00CE55A9"/>
    <w:rsid w:val="00D06A37"/>
    <w:rsid w:val="00D62224"/>
    <w:rsid w:val="00D95D02"/>
    <w:rsid w:val="00DA78E9"/>
    <w:rsid w:val="00DB0E6B"/>
    <w:rsid w:val="00DE1ECE"/>
    <w:rsid w:val="00E43332"/>
    <w:rsid w:val="00E64772"/>
    <w:rsid w:val="00EA435A"/>
    <w:rsid w:val="00EB74FE"/>
    <w:rsid w:val="00EC5EAC"/>
    <w:rsid w:val="00ED3C7D"/>
    <w:rsid w:val="00F232A1"/>
    <w:rsid w:val="00F75299"/>
    <w:rsid w:val="00FC1E99"/>
    <w:rsid w:val="00FD3853"/>
    <w:rsid w:val="00FE4C51"/>
    <w:rsid w:val="0CAE6D20"/>
    <w:rsid w:val="0F3131C6"/>
    <w:rsid w:val="214E4246"/>
    <w:rsid w:val="311A49F4"/>
    <w:rsid w:val="31C213D9"/>
    <w:rsid w:val="5DF2E9DC"/>
    <w:rsid w:val="7019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C2A6B"/>
  <w15:docId w15:val="{A7CA9FBB-ED12-4BCB-979F-4738896D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741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1CC"/>
  </w:style>
  <w:style w:type="paragraph" w:styleId="Piedepgina">
    <w:name w:val="footer"/>
    <w:basedOn w:val="Normal"/>
    <w:link w:val="PiedepginaCar"/>
    <w:uiPriority w:val="99"/>
    <w:unhideWhenUsed/>
    <w:rsid w:val="009741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1CC"/>
  </w:style>
  <w:style w:type="paragraph" w:styleId="Textodeglobo">
    <w:name w:val="Balloon Text"/>
    <w:basedOn w:val="Normal"/>
    <w:link w:val="TextodegloboCar"/>
    <w:uiPriority w:val="99"/>
    <w:semiHidden/>
    <w:unhideWhenUsed/>
    <w:rsid w:val="0097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1C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33F74"/>
    <w:pPr>
      <w:ind w:left="720"/>
      <w:contextualSpacing/>
    </w:pPr>
  </w:style>
  <w:style w:type="table" w:styleId="Tablaconcuadrcula">
    <w:name w:val="Table Grid"/>
    <w:basedOn w:val="Tablanormal"/>
    <w:uiPriority w:val="59"/>
    <w:rsid w:val="000B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BB6D12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B6D12"/>
    <w:rPr>
      <w:rFonts w:ascii="Arial" w:eastAsia="Times New Roman" w:hAnsi="Arial" w:cs="Arial"/>
      <w:sz w:val="20"/>
      <w:szCs w:val="20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0">
    <w:basedOn w:val="Tab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1">
    <w:basedOn w:val="Tab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a2">
    <w:basedOn w:val="Tab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a3">
    <w:basedOn w:val="Tablanormal"/>
    <w:pPr>
      <w:spacing w:after="0" w:line="240" w:lineRule="auto"/>
    </w:p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a4">
    <w:basedOn w:val="Tablanormal"/>
    <w:pPr>
      <w:spacing w:after="0" w:line="240" w:lineRule="auto"/>
    </w:p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a5">
    <w:basedOn w:val="Tablanormal"/>
    <w:pPr>
      <w:spacing w:after="0" w:line="240" w:lineRule="auto"/>
    </w:p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a6">
    <w:basedOn w:val="Tablanormal"/>
    <w:pPr>
      <w:spacing w:after="0" w:line="240" w:lineRule="auto"/>
    </w:p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5B0E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B0E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B0E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0E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0ED8"/>
    <w:rPr>
      <w:b/>
      <w:bCs/>
      <w:sz w:val="20"/>
      <w:szCs w:val="20"/>
    </w:rPr>
  </w:style>
  <w:style w:type="table" w:customStyle="1" w:styleId="TableNormal1">
    <w:name w:val="Table Normal1"/>
    <w:rsid w:val="0084160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84160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p45vmgoJ6O/YpU+BPa8Bt3HohQ==">AMUW2mXIBCBm7GWqM4OkmpRFDi2LqeNE/ERT5bfD26oIsfjxxic9jOeN89OOFZR4zjNEXLFhkoq2+5sl3izKFRCmSsV/ELbFd8zTfIlZW8EJ8Ccl/th5Wc6VIHU8h4B7qQBFXzr+CWUg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60</Words>
  <Characters>332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hp440-05-pc</dc:creator>
  <cp:lastModifiedBy>Victoria Gonzalez Escalona</cp:lastModifiedBy>
  <cp:revision>15</cp:revision>
  <dcterms:created xsi:type="dcterms:W3CDTF">2024-08-29T13:31:00Z</dcterms:created>
  <dcterms:modified xsi:type="dcterms:W3CDTF">2024-09-06T15:14:00Z</dcterms:modified>
</cp:coreProperties>
</file>