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C2B1" w14:textId="77777777" w:rsidR="00BF38DF" w:rsidRDefault="00A35BA9">
      <w:pPr>
        <w:pStyle w:val="Ttulo1"/>
        <w:spacing w:before="167"/>
        <w:ind w:left="77"/>
        <w:jc w:val="center"/>
        <w:rPr>
          <w:u w:val="none"/>
        </w:rPr>
      </w:pPr>
      <w:r>
        <w:rPr>
          <w:spacing w:val="-4"/>
        </w:rPr>
        <w:t>INSTRUCTIVO</w:t>
      </w:r>
      <w:r>
        <w:rPr>
          <w:spacing w:val="-1"/>
        </w:rPr>
        <w:t xml:space="preserve"> </w:t>
      </w:r>
      <w:r>
        <w:rPr>
          <w:spacing w:val="-4"/>
        </w:rPr>
        <w:t>DE</w:t>
      </w:r>
      <w:r>
        <w:rPr>
          <w:spacing w:val="-3"/>
        </w:rPr>
        <w:t xml:space="preserve"> </w:t>
      </w:r>
      <w:r>
        <w:rPr>
          <w:spacing w:val="-4"/>
        </w:rPr>
        <w:t>GASTOS</w:t>
      </w:r>
    </w:p>
    <w:p w14:paraId="35DFC6E2" w14:textId="77777777" w:rsidR="00BF38DF" w:rsidRDefault="00BF38DF">
      <w:pPr>
        <w:pStyle w:val="Textoindependiente"/>
        <w:spacing w:before="77"/>
        <w:ind w:left="0" w:firstLine="0"/>
        <w:rPr>
          <w:rFonts w:ascii="Arial"/>
          <w:b/>
        </w:rPr>
      </w:pPr>
    </w:p>
    <w:p w14:paraId="64DDA9FC" w14:textId="77777777" w:rsidR="00BF38DF" w:rsidRDefault="00A35BA9">
      <w:pPr>
        <w:ind w:left="622"/>
        <w:rPr>
          <w:rFonts w:ascii="Arial"/>
          <w:b/>
          <w:spacing w:val="-2"/>
          <w:u w:val="single"/>
        </w:rPr>
      </w:pPr>
      <w:r>
        <w:rPr>
          <w:rFonts w:ascii="Arial"/>
          <w:b/>
          <w:spacing w:val="-2"/>
          <w:u w:val="single"/>
        </w:rPr>
        <w:t>BECAS</w:t>
      </w:r>
    </w:p>
    <w:p w14:paraId="021B1D7B" w14:textId="77777777" w:rsidR="009834D3" w:rsidRDefault="009834D3">
      <w:pPr>
        <w:ind w:left="622"/>
        <w:rPr>
          <w:rFonts w:ascii="Arial"/>
          <w:b/>
        </w:rPr>
      </w:pPr>
    </w:p>
    <w:p w14:paraId="26CF193E" w14:textId="77777777" w:rsidR="00BF38DF" w:rsidRPr="009834D3" w:rsidRDefault="00A35BA9" w:rsidP="009834D3">
      <w:pPr>
        <w:spacing w:after="240"/>
        <w:ind w:firstLine="622"/>
        <w:jc w:val="both"/>
        <w:rPr>
          <w:rStyle w:val="Textoennegrita"/>
          <w:rFonts w:ascii="Arial" w:hAnsi="Arial" w:cs="Arial"/>
          <w:b w:val="0"/>
          <w:bCs w:val="0"/>
        </w:rPr>
      </w:pPr>
      <w:r w:rsidRPr="009834D3">
        <w:rPr>
          <w:rStyle w:val="Textoennegrita"/>
          <w:rFonts w:ascii="Arial" w:hAnsi="Arial" w:cs="Arial"/>
          <w:b w:val="0"/>
          <w:bCs w:val="0"/>
        </w:rPr>
        <w:t>Documentos que debe presentar:</w:t>
      </w:r>
    </w:p>
    <w:p w14:paraId="4BBE1904" w14:textId="77777777" w:rsid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Formulario solicitud de becas para ayudantes del proyecto. (disponible en la página)</w:t>
      </w:r>
    </w:p>
    <w:p w14:paraId="3BE1AC42" w14:textId="1E6CB73B"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Certificado de alumno regular vigente por el periodo de contratación o en su defecto, el cupón de matrícula (un formulario por cada becario), estas son semestrales.</w:t>
      </w:r>
    </w:p>
    <w:p w14:paraId="665EAFEF" w14:textId="77777777" w:rsidR="009834D3" w:rsidRDefault="009834D3" w:rsidP="009834D3">
      <w:pPr>
        <w:jc w:val="both"/>
        <w:rPr>
          <w:rStyle w:val="Textoennegrita"/>
          <w:rFonts w:ascii="Arial" w:hAnsi="Arial" w:cs="Arial"/>
          <w:b w:val="0"/>
          <w:bCs w:val="0"/>
        </w:rPr>
      </w:pPr>
    </w:p>
    <w:p w14:paraId="5B9A2D87" w14:textId="56D28C56" w:rsidR="00BF38DF" w:rsidRPr="009834D3" w:rsidRDefault="00A35BA9" w:rsidP="009834D3">
      <w:pPr>
        <w:spacing w:after="240"/>
        <w:ind w:left="567"/>
        <w:jc w:val="both"/>
        <w:rPr>
          <w:rStyle w:val="Textoennegrita"/>
          <w:rFonts w:ascii="Arial" w:hAnsi="Arial" w:cs="Arial"/>
          <w:b w:val="0"/>
          <w:bCs w:val="0"/>
        </w:rPr>
      </w:pPr>
      <w:r w:rsidRPr="009834D3">
        <w:rPr>
          <w:rStyle w:val="Textoennegrita"/>
          <w:rFonts w:ascii="Arial" w:hAnsi="Arial" w:cs="Arial"/>
          <w:b w:val="0"/>
          <w:bCs w:val="0"/>
        </w:rPr>
        <w:t>Sobre el pago:</w:t>
      </w:r>
    </w:p>
    <w:p w14:paraId="44D16DCF" w14:textId="53D92EDA"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 xml:space="preserve">Beca de pregrado: máximo 15 </w:t>
      </w:r>
      <w:proofErr w:type="spellStart"/>
      <w:r w:rsidRPr="009834D3">
        <w:rPr>
          <w:rStyle w:val="Textoennegrita"/>
          <w:rFonts w:ascii="Arial" w:hAnsi="Arial" w:cs="Arial"/>
          <w:b w:val="0"/>
          <w:bCs w:val="0"/>
        </w:rPr>
        <w:t>hrs</w:t>
      </w:r>
      <w:proofErr w:type="spellEnd"/>
      <w:r w:rsidRPr="009834D3">
        <w:rPr>
          <w:rStyle w:val="Textoennegrita"/>
          <w:rFonts w:ascii="Arial" w:hAnsi="Arial" w:cs="Arial"/>
          <w:b w:val="0"/>
          <w:bCs w:val="0"/>
        </w:rPr>
        <w:t>. semanales y renta tope de $250.000.- / Beca postgrado: sin restricción de horas semanales y renta tope de $500.000.-</w:t>
      </w:r>
    </w:p>
    <w:p w14:paraId="316E68E7" w14:textId="3D860295"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Los pagos correspondientes se efectuarán el último día hábil del mes de tramitación, de acuerdo con lo solicitado, debiéndose disponer para ello de la Resolución tramitada.</w:t>
      </w:r>
    </w:p>
    <w:p w14:paraId="73BB436D" w14:textId="66508CC3"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Al término de la beca, se deberá enviar un informe que acredite las actividades realizadas por la o el estudiante. (formato disponible en la página)</w:t>
      </w:r>
    </w:p>
    <w:p w14:paraId="63422EB4" w14:textId="7D0699DC" w:rsidR="009834D3" w:rsidRDefault="00A35BA9" w:rsidP="009834D3">
      <w:pPr>
        <w:pStyle w:val="Ttulo1"/>
        <w:spacing w:before="245"/>
        <w:rPr>
          <w:spacing w:val="-2"/>
        </w:rPr>
      </w:pPr>
      <w:r>
        <w:rPr>
          <w:spacing w:val="-2"/>
        </w:rPr>
        <w:t>HONORARIOS</w:t>
      </w:r>
    </w:p>
    <w:p w14:paraId="7E5BAEEC" w14:textId="77777777" w:rsidR="009834D3" w:rsidRPr="009834D3" w:rsidRDefault="009834D3" w:rsidP="009834D3">
      <w:pPr>
        <w:pStyle w:val="Ttulo1"/>
        <w:rPr>
          <w:spacing w:val="-2"/>
        </w:rPr>
      </w:pPr>
    </w:p>
    <w:p w14:paraId="69241AE9" w14:textId="77777777" w:rsidR="00BF38DF" w:rsidRPr="009834D3" w:rsidRDefault="00A35BA9" w:rsidP="009834D3">
      <w:pPr>
        <w:ind w:firstLine="622"/>
        <w:jc w:val="both"/>
        <w:rPr>
          <w:rStyle w:val="Textoennegrita"/>
          <w:rFonts w:ascii="Arial" w:hAnsi="Arial" w:cs="Arial"/>
          <w:b w:val="0"/>
          <w:bCs w:val="0"/>
        </w:rPr>
      </w:pPr>
      <w:r w:rsidRPr="009834D3">
        <w:rPr>
          <w:rStyle w:val="Textoennegrita"/>
          <w:rFonts w:ascii="Arial" w:hAnsi="Arial" w:cs="Arial"/>
          <w:b w:val="0"/>
          <w:bCs w:val="0"/>
        </w:rPr>
        <w:t>Documentos que debe presentar:</w:t>
      </w:r>
    </w:p>
    <w:p w14:paraId="29294446" w14:textId="77777777" w:rsidR="00BF38DF" w:rsidRPr="009834D3" w:rsidRDefault="00A35BA9" w:rsidP="009834D3">
      <w:pPr>
        <w:pStyle w:val="Prrafodelista"/>
        <w:numPr>
          <w:ilvl w:val="0"/>
          <w:numId w:val="14"/>
        </w:numPr>
        <w:ind w:left="993"/>
        <w:jc w:val="both"/>
        <w:rPr>
          <w:rStyle w:val="Textoennegrita"/>
          <w:rFonts w:ascii="Arial" w:hAnsi="Arial" w:cs="Arial"/>
          <w:b w:val="0"/>
          <w:bCs w:val="0"/>
        </w:rPr>
      </w:pPr>
      <w:r w:rsidRPr="009834D3">
        <w:rPr>
          <w:rStyle w:val="Textoennegrita"/>
          <w:rFonts w:ascii="Arial" w:hAnsi="Arial" w:cs="Arial"/>
          <w:b w:val="0"/>
          <w:bCs w:val="0"/>
        </w:rPr>
        <w:t>Formulario solicitud convenio a honorarios. (disponible en la página)</w:t>
      </w:r>
    </w:p>
    <w:p w14:paraId="2F2CECED"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Constancia de experto a completar por la o el responsable de proyecto con fecha igual o anterior a la fecha de inicio del convenio. (disponible en la página)</w:t>
      </w:r>
    </w:p>
    <w:p w14:paraId="6989FC1D"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Currículo vitae de quien se contrata.</w:t>
      </w:r>
    </w:p>
    <w:p w14:paraId="6D99D154"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Certificado de antecedentes con vigencia máxima de 60 días.</w:t>
      </w:r>
    </w:p>
    <w:p w14:paraId="410079D4"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 xml:space="preserve">En caso de que el convenio considere a un extranjero, anexar </w:t>
      </w:r>
      <w:proofErr w:type="gramStart"/>
      <w:r w:rsidRPr="009834D3">
        <w:rPr>
          <w:rStyle w:val="Textoennegrita"/>
          <w:rFonts w:ascii="Arial" w:hAnsi="Arial" w:cs="Arial"/>
          <w:b w:val="0"/>
          <w:bCs w:val="0"/>
        </w:rPr>
        <w:t>carnet</w:t>
      </w:r>
      <w:proofErr w:type="gramEnd"/>
      <w:r w:rsidRPr="009834D3">
        <w:rPr>
          <w:rStyle w:val="Textoennegrita"/>
          <w:rFonts w:ascii="Arial" w:hAnsi="Arial" w:cs="Arial"/>
          <w:b w:val="0"/>
          <w:bCs w:val="0"/>
        </w:rPr>
        <w:t xml:space="preserve"> de identidad con </w:t>
      </w:r>
      <w:proofErr w:type="spellStart"/>
      <w:r w:rsidRPr="009834D3">
        <w:rPr>
          <w:rStyle w:val="Textoennegrita"/>
          <w:rFonts w:ascii="Arial" w:hAnsi="Arial" w:cs="Arial"/>
          <w:b w:val="0"/>
          <w:bCs w:val="0"/>
        </w:rPr>
        <w:t>rut</w:t>
      </w:r>
      <w:proofErr w:type="spellEnd"/>
      <w:r w:rsidRPr="009834D3">
        <w:rPr>
          <w:rStyle w:val="Textoennegrita"/>
          <w:rFonts w:ascii="Arial" w:hAnsi="Arial" w:cs="Arial"/>
          <w:b w:val="0"/>
          <w:bCs w:val="0"/>
        </w:rPr>
        <w:t xml:space="preserve"> provisorio y/o visa de trabajo y/o residencia definitiva.</w:t>
      </w:r>
    </w:p>
    <w:p w14:paraId="4A4E8CA9"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Certificado de título</w:t>
      </w:r>
    </w:p>
    <w:p w14:paraId="427716A5"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Certificado de recepción conforme por la labor realizada firmada por el jefe de proyecto.</w:t>
      </w:r>
    </w:p>
    <w:p w14:paraId="121C236A" w14:textId="2F1FD22E" w:rsidR="00BF38DF" w:rsidRPr="009834D3" w:rsidRDefault="00A35BA9" w:rsidP="009834D3">
      <w:pPr>
        <w:pStyle w:val="Prrafodelista"/>
        <w:numPr>
          <w:ilvl w:val="0"/>
          <w:numId w:val="14"/>
        </w:numPr>
        <w:spacing w:before="0"/>
        <w:ind w:left="993"/>
        <w:jc w:val="both"/>
        <w:rPr>
          <w:rFonts w:ascii="Arial" w:hAnsi="Arial" w:cs="Arial"/>
        </w:rPr>
      </w:pPr>
      <w:r w:rsidRPr="009834D3">
        <w:rPr>
          <w:rStyle w:val="Textoennegrita"/>
          <w:rFonts w:ascii="Arial" w:hAnsi="Arial" w:cs="Arial"/>
          <w:b w:val="0"/>
          <w:bCs w:val="0"/>
        </w:rPr>
        <w:t xml:space="preserve">En el caso que la solicitud de contratación de honorarios sea para una o un funcionario con </w:t>
      </w:r>
      <w:r w:rsidRPr="009834D3">
        <w:rPr>
          <w:rStyle w:val="Textoennegrita"/>
          <w:b w:val="0"/>
          <w:bCs w:val="0"/>
        </w:rPr>
        <w:t>contrata en la universidad, se debe adjuntar los siguientes documentos requeridos por Contraloría Universitaria:</w:t>
      </w:r>
    </w:p>
    <w:p w14:paraId="477E186F" w14:textId="739D925D" w:rsidR="009834D3" w:rsidRPr="009834D3" w:rsidRDefault="00A35BA9" w:rsidP="009834D3">
      <w:pPr>
        <w:pStyle w:val="Prrafodelista"/>
        <w:numPr>
          <w:ilvl w:val="0"/>
          <w:numId w:val="16"/>
        </w:numPr>
        <w:spacing w:before="0"/>
        <w:jc w:val="both"/>
        <w:rPr>
          <w:rStyle w:val="Textoennegrita"/>
          <w:rFonts w:ascii="Arial" w:hAnsi="Arial" w:cs="Arial"/>
          <w:b w:val="0"/>
          <w:bCs w:val="0"/>
        </w:rPr>
      </w:pPr>
      <w:r w:rsidRPr="009834D3">
        <w:rPr>
          <w:rStyle w:val="Textoennegrita"/>
          <w:rFonts w:ascii="Arial" w:hAnsi="Arial" w:cs="Arial"/>
          <w:b w:val="0"/>
          <w:bCs w:val="0"/>
        </w:rPr>
        <w:t>perfil de cargo institucional (autorizado por Desarrollo de Personas).</w:t>
      </w:r>
    </w:p>
    <w:p w14:paraId="4767EDA2" w14:textId="24C29DC9" w:rsidR="009834D3" w:rsidRPr="009834D3" w:rsidRDefault="00A35BA9" w:rsidP="009834D3">
      <w:pPr>
        <w:pStyle w:val="Prrafodelista"/>
        <w:numPr>
          <w:ilvl w:val="0"/>
          <w:numId w:val="16"/>
        </w:numPr>
        <w:spacing w:before="0"/>
        <w:jc w:val="both"/>
        <w:rPr>
          <w:rStyle w:val="Textoennegrita"/>
          <w:rFonts w:ascii="Arial" w:hAnsi="Arial" w:cs="Arial"/>
          <w:b w:val="0"/>
          <w:bCs w:val="0"/>
        </w:rPr>
      </w:pPr>
      <w:r w:rsidRPr="009834D3">
        <w:rPr>
          <w:rStyle w:val="Textoennegrita"/>
          <w:rFonts w:ascii="Arial" w:hAnsi="Arial" w:cs="Arial"/>
          <w:b w:val="0"/>
          <w:bCs w:val="0"/>
        </w:rPr>
        <w:t>carta suscrita por la autoridad que enumere y detalle, por un lado, las funciones que le corresponden como administrativo/profesional y, por otro, las labores que desempeñará en virtud del convenio de honorarios</w:t>
      </w:r>
    </w:p>
    <w:p w14:paraId="0B01ADC6" w14:textId="183A9641" w:rsidR="009834D3" w:rsidRPr="009834D3" w:rsidRDefault="00A35BA9" w:rsidP="009834D3">
      <w:pPr>
        <w:pStyle w:val="Prrafodelista"/>
        <w:numPr>
          <w:ilvl w:val="0"/>
          <w:numId w:val="16"/>
        </w:numPr>
        <w:spacing w:before="0"/>
        <w:jc w:val="both"/>
        <w:rPr>
          <w:rStyle w:val="Textoennegrita"/>
          <w:rFonts w:ascii="Arial" w:hAnsi="Arial" w:cs="Arial"/>
          <w:b w:val="0"/>
          <w:bCs w:val="0"/>
        </w:rPr>
      </w:pPr>
      <w:r w:rsidRPr="009834D3">
        <w:rPr>
          <w:rStyle w:val="Textoennegrita"/>
          <w:rFonts w:ascii="Arial" w:hAnsi="Arial" w:cs="Arial"/>
          <w:b w:val="0"/>
          <w:bCs w:val="0"/>
        </w:rPr>
        <w:t>toma de conocimiento por parte del jefe(a) del Centro de Costo al cual pertenece su contratación como funcionario(a) con la indicación de supervisar que las funciones no se realizarán dentro de la jornada laboral ordinaria.</w:t>
      </w:r>
    </w:p>
    <w:p w14:paraId="0CA20AC2" w14:textId="29C60A2E" w:rsidR="00BF38DF" w:rsidRDefault="00A35BA9" w:rsidP="009834D3">
      <w:pPr>
        <w:pStyle w:val="Prrafodelista"/>
        <w:numPr>
          <w:ilvl w:val="0"/>
          <w:numId w:val="16"/>
        </w:numPr>
        <w:spacing w:before="0"/>
        <w:jc w:val="both"/>
        <w:rPr>
          <w:rStyle w:val="Textoennegrita"/>
          <w:rFonts w:ascii="Arial" w:hAnsi="Arial" w:cs="Arial"/>
          <w:b w:val="0"/>
          <w:bCs w:val="0"/>
        </w:rPr>
      </w:pPr>
      <w:r w:rsidRPr="009834D3">
        <w:rPr>
          <w:rStyle w:val="Textoennegrita"/>
          <w:rFonts w:ascii="Arial" w:hAnsi="Arial" w:cs="Arial"/>
          <w:b w:val="0"/>
          <w:bCs w:val="0"/>
        </w:rPr>
        <w:t>cualquier otro antecedente que se estime pertinente y que puedan acreditar lo indicado en la carta.</w:t>
      </w:r>
    </w:p>
    <w:p w14:paraId="53290385" w14:textId="77777777" w:rsidR="009834D3" w:rsidRDefault="009834D3" w:rsidP="009834D3">
      <w:pPr>
        <w:jc w:val="both"/>
        <w:rPr>
          <w:rStyle w:val="Textoennegrita"/>
          <w:rFonts w:ascii="Arial" w:hAnsi="Arial" w:cs="Arial"/>
          <w:b w:val="0"/>
          <w:bCs w:val="0"/>
        </w:rPr>
      </w:pPr>
    </w:p>
    <w:p w14:paraId="55B348E6" w14:textId="77777777" w:rsidR="009834D3" w:rsidRDefault="009834D3" w:rsidP="009834D3">
      <w:pPr>
        <w:jc w:val="both"/>
        <w:rPr>
          <w:rStyle w:val="Textoennegrita"/>
          <w:rFonts w:ascii="Arial" w:hAnsi="Arial" w:cs="Arial"/>
          <w:b w:val="0"/>
          <w:bCs w:val="0"/>
        </w:rPr>
      </w:pPr>
    </w:p>
    <w:p w14:paraId="5F0482F4" w14:textId="77777777" w:rsidR="009834D3" w:rsidRDefault="009834D3" w:rsidP="009834D3">
      <w:pPr>
        <w:jc w:val="both"/>
        <w:rPr>
          <w:rStyle w:val="Textoennegrita"/>
          <w:rFonts w:ascii="Arial" w:hAnsi="Arial" w:cs="Arial"/>
          <w:b w:val="0"/>
          <w:bCs w:val="0"/>
        </w:rPr>
      </w:pPr>
    </w:p>
    <w:p w14:paraId="3DC03AF4" w14:textId="77777777" w:rsidR="009834D3" w:rsidRDefault="009834D3" w:rsidP="009834D3">
      <w:pPr>
        <w:jc w:val="both"/>
        <w:rPr>
          <w:rStyle w:val="Textoennegrita"/>
          <w:rFonts w:ascii="Arial" w:hAnsi="Arial" w:cs="Arial"/>
          <w:b w:val="0"/>
          <w:bCs w:val="0"/>
        </w:rPr>
      </w:pPr>
    </w:p>
    <w:p w14:paraId="2719AF28" w14:textId="77777777" w:rsidR="009834D3" w:rsidRPr="009834D3" w:rsidRDefault="009834D3" w:rsidP="009834D3">
      <w:pPr>
        <w:jc w:val="both"/>
        <w:rPr>
          <w:rStyle w:val="Textoennegrita"/>
          <w:rFonts w:ascii="Arial" w:hAnsi="Arial" w:cs="Arial"/>
          <w:b w:val="0"/>
          <w:bCs w:val="0"/>
        </w:rPr>
      </w:pPr>
    </w:p>
    <w:p w14:paraId="3F835C90" w14:textId="77777777" w:rsidR="00BF38DF" w:rsidRPr="009834D3" w:rsidRDefault="00A35BA9" w:rsidP="00B56EE3">
      <w:pPr>
        <w:spacing w:after="240"/>
        <w:ind w:firstLine="622"/>
        <w:jc w:val="both"/>
        <w:rPr>
          <w:rStyle w:val="Textoennegrita"/>
          <w:rFonts w:ascii="Arial" w:hAnsi="Arial" w:cs="Arial"/>
          <w:b w:val="0"/>
          <w:bCs w:val="0"/>
        </w:rPr>
      </w:pPr>
      <w:r w:rsidRPr="009834D3">
        <w:rPr>
          <w:rStyle w:val="Textoennegrita"/>
          <w:rFonts w:ascii="Arial" w:hAnsi="Arial" w:cs="Arial"/>
          <w:b w:val="0"/>
          <w:bCs w:val="0"/>
        </w:rPr>
        <w:lastRenderedPageBreak/>
        <w:t>Sobre el pago:</w:t>
      </w:r>
    </w:p>
    <w:p w14:paraId="2D82E0F9"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Mensual: el pago se efectúa en cuotas mensuales.</w:t>
      </w:r>
    </w:p>
    <w:p w14:paraId="10FD7013" w14:textId="77777777" w:rsidR="00BF38DF"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Global: el pago se realiza una vez al finalizar el convenio en una sola cuota.</w:t>
      </w:r>
    </w:p>
    <w:p w14:paraId="4C55F3B5" w14:textId="77777777" w:rsid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Los honorarios serán pagados contra resolución tramitada, por lo que se recomienda hacer llegar la documentación con anticipación.</w:t>
      </w:r>
    </w:p>
    <w:p w14:paraId="3F056D3F" w14:textId="728DFDFE" w:rsidR="009834D3" w:rsidRPr="009834D3" w:rsidRDefault="00A35BA9" w:rsidP="009834D3">
      <w:pPr>
        <w:pStyle w:val="Prrafodelista"/>
        <w:numPr>
          <w:ilvl w:val="0"/>
          <w:numId w:val="14"/>
        </w:numPr>
        <w:spacing w:before="0"/>
        <w:ind w:left="993"/>
        <w:jc w:val="both"/>
        <w:rPr>
          <w:rStyle w:val="Textoennegrita"/>
          <w:rFonts w:ascii="Arial" w:hAnsi="Arial" w:cs="Arial"/>
          <w:b w:val="0"/>
          <w:bCs w:val="0"/>
        </w:rPr>
      </w:pPr>
      <w:r w:rsidRPr="009834D3">
        <w:rPr>
          <w:rStyle w:val="Textoennegrita"/>
          <w:rFonts w:ascii="Arial" w:hAnsi="Arial" w:cs="Arial"/>
          <w:b w:val="0"/>
          <w:bCs w:val="0"/>
        </w:rPr>
        <w:t>La o el contratado debe hacer llegar un informe de actividades de forma mensual o final del período según el tipo de pago, el cual acredite las labores realizada</w:t>
      </w:r>
      <w:r w:rsidR="009834D3" w:rsidRPr="009834D3">
        <w:rPr>
          <w:rStyle w:val="Textoennegrita"/>
          <w:rFonts w:ascii="Arial" w:hAnsi="Arial" w:cs="Arial"/>
          <w:b w:val="0"/>
          <w:bCs w:val="0"/>
        </w:rPr>
        <w:t>s.</w:t>
      </w:r>
    </w:p>
    <w:p w14:paraId="2F32B2B8" w14:textId="77777777" w:rsidR="009834D3" w:rsidRDefault="009834D3" w:rsidP="009834D3">
      <w:pPr>
        <w:spacing w:before="86" w:line="235" w:lineRule="auto"/>
        <w:ind w:right="618"/>
        <w:jc w:val="both"/>
        <w:rPr>
          <w:rStyle w:val="Textoennegrita"/>
          <w:b w:val="0"/>
          <w:bCs w:val="0"/>
        </w:rPr>
      </w:pPr>
    </w:p>
    <w:p w14:paraId="197D541D" w14:textId="3D27AFB6" w:rsidR="00BF38DF" w:rsidRPr="009834D3" w:rsidRDefault="00A35BA9" w:rsidP="009834D3">
      <w:pPr>
        <w:ind w:left="567"/>
        <w:jc w:val="both"/>
        <w:rPr>
          <w:rStyle w:val="Textoennegrita"/>
          <w:rFonts w:ascii="Arial" w:hAnsi="Arial" w:cs="Arial"/>
          <w:b w:val="0"/>
          <w:bCs w:val="0"/>
        </w:rPr>
      </w:pPr>
      <w:r w:rsidRPr="009834D3">
        <w:rPr>
          <w:rStyle w:val="Textoennegrita"/>
          <w:rFonts w:ascii="Arial" w:hAnsi="Arial" w:cs="Arial"/>
          <w:b w:val="0"/>
          <w:bCs w:val="0"/>
        </w:rPr>
        <w:t>Respecto a este último punto, por indicación de Contraloría Universitaria, con el objeto de resguardar el buen uso de los recursos públicos y mejorar el proceso de control del proceso honorarios, se solicitará lo siguiente:</w:t>
      </w:r>
      <w:r w:rsidR="009834D3">
        <w:rPr>
          <w:rStyle w:val="Textoennegrita"/>
          <w:rFonts w:ascii="Arial" w:hAnsi="Arial" w:cs="Arial"/>
          <w:b w:val="0"/>
          <w:bCs w:val="0"/>
        </w:rPr>
        <w:t xml:space="preserve"> “</w:t>
      </w:r>
      <w:r w:rsidRPr="009834D3">
        <w:rPr>
          <w:rStyle w:val="Textoennegrita"/>
          <w:rFonts w:ascii="Arial" w:hAnsi="Arial" w:cs="Arial"/>
          <w:b w:val="0"/>
          <w:bCs w:val="0"/>
        </w:rPr>
        <w:t>En todos aquellos casos en que el periodo del convenio se encuentra finalizado y que no se desprenda de los antecedentes que la actividad se encuentra cumplida, se devolverá para solicitar recepción conforme</w:t>
      </w:r>
      <w:r w:rsidR="009834D3">
        <w:rPr>
          <w:rStyle w:val="Textoennegrita"/>
          <w:rFonts w:ascii="Arial" w:hAnsi="Arial" w:cs="Arial"/>
          <w:b w:val="0"/>
          <w:bCs w:val="0"/>
        </w:rPr>
        <w:t>”.</w:t>
      </w:r>
    </w:p>
    <w:p w14:paraId="2EFB9A0F" w14:textId="77777777" w:rsidR="00BF38DF" w:rsidRDefault="00BF38DF">
      <w:pPr>
        <w:pStyle w:val="Textoindependiente"/>
        <w:spacing w:before="62"/>
        <w:ind w:left="0" w:firstLine="0"/>
      </w:pPr>
    </w:p>
    <w:p w14:paraId="33045B8B" w14:textId="1B348FB7" w:rsidR="00BF38DF" w:rsidRDefault="00A35BA9" w:rsidP="00B56EE3">
      <w:pPr>
        <w:pStyle w:val="Textoindependiente"/>
        <w:spacing w:before="0"/>
        <w:ind w:left="567" w:firstLine="0"/>
        <w:rPr>
          <w:rStyle w:val="Textoennegrita"/>
          <w:rFonts w:ascii="Arial" w:hAnsi="Arial" w:cs="Arial"/>
          <w:b w:val="0"/>
          <w:bCs w:val="0"/>
        </w:rPr>
      </w:pPr>
      <w:r w:rsidRPr="009834D3">
        <w:rPr>
          <w:rStyle w:val="Textoennegrita"/>
          <w:rFonts w:ascii="Arial" w:hAnsi="Arial" w:cs="Arial"/>
          <w:b w:val="0"/>
          <w:bCs w:val="0"/>
        </w:rPr>
        <w:t>Ejemplo:</w:t>
      </w:r>
    </w:p>
    <w:p w14:paraId="4A6F3912" w14:textId="77777777" w:rsidR="00B56EE3" w:rsidRPr="00B56EE3" w:rsidRDefault="00B56EE3" w:rsidP="00B56EE3">
      <w:pPr>
        <w:pStyle w:val="Textoindependiente"/>
        <w:spacing w:before="0"/>
        <w:ind w:left="567" w:firstLine="0"/>
        <w:rPr>
          <w:rFonts w:ascii="Arial" w:hAnsi="Arial" w:cs="Arial"/>
        </w:rPr>
      </w:pPr>
    </w:p>
    <w:tbl>
      <w:tblPr>
        <w:tblStyle w:val="TableNormal"/>
        <w:tblW w:w="94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268"/>
        <w:gridCol w:w="2126"/>
        <w:gridCol w:w="3326"/>
      </w:tblGrid>
      <w:tr w:rsidR="00BF38DF" w:rsidRPr="009834D3" w14:paraId="68DE8461" w14:textId="77777777" w:rsidTr="009834D3">
        <w:trPr>
          <w:trHeight w:val="505"/>
        </w:trPr>
        <w:tc>
          <w:tcPr>
            <w:tcW w:w="1706" w:type="dxa"/>
            <w:vAlign w:val="center"/>
          </w:tcPr>
          <w:p w14:paraId="4938C3EE" w14:textId="77777777" w:rsidR="00BF38DF" w:rsidRPr="009834D3" w:rsidRDefault="00A35BA9" w:rsidP="009834D3">
            <w:pPr>
              <w:jc w:val="center"/>
              <w:rPr>
                <w:rStyle w:val="Textoennegrita"/>
                <w:rFonts w:ascii="Arial" w:hAnsi="Arial" w:cs="Arial"/>
                <w:sz w:val="20"/>
                <w:szCs w:val="20"/>
              </w:rPr>
            </w:pPr>
            <w:r w:rsidRPr="009834D3">
              <w:rPr>
                <w:rStyle w:val="Textoennegrita"/>
                <w:rFonts w:ascii="Arial" w:hAnsi="Arial" w:cs="Arial"/>
                <w:sz w:val="20"/>
                <w:szCs w:val="20"/>
              </w:rPr>
              <w:t>Tipo</w:t>
            </w:r>
          </w:p>
        </w:tc>
        <w:tc>
          <w:tcPr>
            <w:tcW w:w="2268" w:type="dxa"/>
            <w:vAlign w:val="center"/>
          </w:tcPr>
          <w:p w14:paraId="21C15289" w14:textId="77777777" w:rsidR="00BF38DF" w:rsidRPr="009834D3" w:rsidRDefault="00A35BA9" w:rsidP="009834D3">
            <w:pPr>
              <w:jc w:val="center"/>
              <w:rPr>
                <w:rStyle w:val="Textoennegrita"/>
                <w:rFonts w:ascii="Arial" w:hAnsi="Arial" w:cs="Arial"/>
                <w:sz w:val="20"/>
                <w:szCs w:val="20"/>
              </w:rPr>
            </w:pPr>
            <w:r w:rsidRPr="009834D3">
              <w:rPr>
                <w:rStyle w:val="Textoennegrita"/>
                <w:rFonts w:ascii="Arial" w:hAnsi="Arial" w:cs="Arial"/>
                <w:sz w:val="20"/>
                <w:szCs w:val="20"/>
              </w:rPr>
              <w:t>Período del Contrato</w:t>
            </w:r>
          </w:p>
        </w:tc>
        <w:tc>
          <w:tcPr>
            <w:tcW w:w="2126" w:type="dxa"/>
            <w:vAlign w:val="center"/>
          </w:tcPr>
          <w:p w14:paraId="108819C7" w14:textId="77777777" w:rsidR="00BF38DF" w:rsidRPr="009834D3" w:rsidRDefault="00A35BA9" w:rsidP="009834D3">
            <w:pPr>
              <w:jc w:val="center"/>
              <w:rPr>
                <w:rStyle w:val="Textoennegrita"/>
                <w:rFonts w:ascii="Arial" w:hAnsi="Arial" w:cs="Arial"/>
                <w:sz w:val="20"/>
                <w:szCs w:val="20"/>
              </w:rPr>
            </w:pPr>
            <w:r w:rsidRPr="009834D3">
              <w:rPr>
                <w:rStyle w:val="Textoennegrita"/>
                <w:rFonts w:ascii="Arial" w:hAnsi="Arial" w:cs="Arial"/>
                <w:sz w:val="20"/>
                <w:szCs w:val="20"/>
              </w:rPr>
              <w:t>Ingreso Contraloría Universitaria</w:t>
            </w:r>
          </w:p>
        </w:tc>
        <w:tc>
          <w:tcPr>
            <w:tcW w:w="3326" w:type="dxa"/>
            <w:vAlign w:val="center"/>
          </w:tcPr>
          <w:p w14:paraId="5051B01F" w14:textId="77777777" w:rsidR="00BF38DF" w:rsidRPr="009834D3" w:rsidRDefault="00A35BA9" w:rsidP="009834D3">
            <w:pPr>
              <w:jc w:val="center"/>
              <w:rPr>
                <w:rStyle w:val="Textoennegrita"/>
                <w:rFonts w:ascii="Arial" w:hAnsi="Arial" w:cs="Arial"/>
                <w:sz w:val="20"/>
                <w:szCs w:val="20"/>
              </w:rPr>
            </w:pPr>
            <w:r w:rsidRPr="009834D3">
              <w:rPr>
                <w:rStyle w:val="Textoennegrita"/>
                <w:rFonts w:ascii="Arial" w:hAnsi="Arial" w:cs="Arial"/>
                <w:sz w:val="20"/>
                <w:szCs w:val="20"/>
              </w:rPr>
              <w:t>Observación</w:t>
            </w:r>
          </w:p>
        </w:tc>
      </w:tr>
      <w:tr w:rsidR="00BF38DF" w:rsidRPr="009834D3" w14:paraId="39525624" w14:textId="77777777" w:rsidTr="009834D3">
        <w:trPr>
          <w:trHeight w:val="1728"/>
        </w:trPr>
        <w:tc>
          <w:tcPr>
            <w:tcW w:w="1706" w:type="dxa"/>
          </w:tcPr>
          <w:p w14:paraId="3B896564"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Contrato mensual</w:t>
            </w:r>
          </w:p>
        </w:tc>
        <w:tc>
          <w:tcPr>
            <w:tcW w:w="2268" w:type="dxa"/>
          </w:tcPr>
          <w:p w14:paraId="2103733D"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Entre el 1 de marzo de 2024 al 31 de</w:t>
            </w:r>
          </w:p>
          <w:p w14:paraId="1C68B0B2"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diciembre de 2024</w:t>
            </w:r>
          </w:p>
        </w:tc>
        <w:tc>
          <w:tcPr>
            <w:tcW w:w="2126" w:type="dxa"/>
          </w:tcPr>
          <w:p w14:paraId="774F65B7"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1 de mayo de 2024</w:t>
            </w:r>
          </w:p>
        </w:tc>
        <w:tc>
          <w:tcPr>
            <w:tcW w:w="3326" w:type="dxa"/>
          </w:tcPr>
          <w:p w14:paraId="3BFE2181"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Se deberá adjuntar en trámite STD recepción conforme del servicio del mes de marzo y abril. Para los meses siguientes, se debe enviar dicho documento mensualmente</w:t>
            </w:r>
          </w:p>
          <w:p w14:paraId="1F582DCD"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a la Unidad de</w:t>
            </w:r>
          </w:p>
          <w:p w14:paraId="14E1E672"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Remuneraciones para proceder con el pago.</w:t>
            </w:r>
          </w:p>
        </w:tc>
      </w:tr>
      <w:tr w:rsidR="00BF38DF" w:rsidRPr="009834D3" w14:paraId="6C2E32A3" w14:textId="77777777" w:rsidTr="009834D3">
        <w:trPr>
          <w:trHeight w:val="1300"/>
        </w:trPr>
        <w:tc>
          <w:tcPr>
            <w:tcW w:w="1706" w:type="dxa"/>
          </w:tcPr>
          <w:p w14:paraId="26BF7BCC"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Contrato mensual</w:t>
            </w:r>
          </w:p>
        </w:tc>
        <w:tc>
          <w:tcPr>
            <w:tcW w:w="2268" w:type="dxa"/>
          </w:tcPr>
          <w:p w14:paraId="1AFCF6FC"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Entre el 1 de marzo de 2024 al 31 de</w:t>
            </w:r>
          </w:p>
          <w:p w14:paraId="759BEC06"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diciembre de 2024</w:t>
            </w:r>
          </w:p>
        </w:tc>
        <w:tc>
          <w:tcPr>
            <w:tcW w:w="2126" w:type="dxa"/>
          </w:tcPr>
          <w:p w14:paraId="79BA9125"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28 de febrero de 2024</w:t>
            </w:r>
          </w:p>
        </w:tc>
        <w:tc>
          <w:tcPr>
            <w:tcW w:w="3326" w:type="dxa"/>
          </w:tcPr>
          <w:p w14:paraId="055F3919"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No debe adjuntar recepción conforme, sin embargo, se debe enviar dicho documento mensualmente a la Unidad de Remuneraciones para proceder</w:t>
            </w:r>
          </w:p>
          <w:p w14:paraId="311E22EA"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con el pago.</w:t>
            </w:r>
          </w:p>
        </w:tc>
      </w:tr>
      <w:tr w:rsidR="00BF38DF" w:rsidRPr="009834D3" w14:paraId="36FFE8CD" w14:textId="77777777" w:rsidTr="009834D3">
        <w:trPr>
          <w:trHeight w:val="757"/>
        </w:trPr>
        <w:tc>
          <w:tcPr>
            <w:tcW w:w="1706" w:type="dxa"/>
          </w:tcPr>
          <w:p w14:paraId="435989EE"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Contrato Global</w:t>
            </w:r>
          </w:p>
        </w:tc>
        <w:tc>
          <w:tcPr>
            <w:tcW w:w="2268" w:type="dxa"/>
          </w:tcPr>
          <w:p w14:paraId="5D0D4CE5"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Entre el 1 de marzo de 2024 al 15 de abril de</w:t>
            </w:r>
          </w:p>
          <w:p w14:paraId="624BDA6F"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2024</w:t>
            </w:r>
          </w:p>
        </w:tc>
        <w:tc>
          <w:tcPr>
            <w:tcW w:w="2126" w:type="dxa"/>
          </w:tcPr>
          <w:p w14:paraId="1307CE16"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1 de mayo de 2024</w:t>
            </w:r>
          </w:p>
        </w:tc>
        <w:tc>
          <w:tcPr>
            <w:tcW w:w="3326" w:type="dxa"/>
          </w:tcPr>
          <w:p w14:paraId="2D79DBD7"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Se deberá adjuntar en trámite</w:t>
            </w:r>
          </w:p>
          <w:p w14:paraId="36F38346"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STD recepción conforme del servicio prestado.</w:t>
            </w:r>
          </w:p>
        </w:tc>
      </w:tr>
      <w:tr w:rsidR="00BF38DF" w:rsidRPr="009834D3" w14:paraId="1F80948D" w14:textId="77777777" w:rsidTr="009834D3">
        <w:trPr>
          <w:trHeight w:val="1402"/>
        </w:trPr>
        <w:tc>
          <w:tcPr>
            <w:tcW w:w="1706" w:type="dxa"/>
          </w:tcPr>
          <w:p w14:paraId="1292C82F"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Contrato Global</w:t>
            </w:r>
          </w:p>
        </w:tc>
        <w:tc>
          <w:tcPr>
            <w:tcW w:w="2268" w:type="dxa"/>
          </w:tcPr>
          <w:p w14:paraId="24166009"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Entre el 1 de marzo de 2024 al 15 de abril de</w:t>
            </w:r>
          </w:p>
          <w:p w14:paraId="096EEC26"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2024</w:t>
            </w:r>
          </w:p>
        </w:tc>
        <w:tc>
          <w:tcPr>
            <w:tcW w:w="2126" w:type="dxa"/>
          </w:tcPr>
          <w:p w14:paraId="7F662E17"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28 de febrero de 2024</w:t>
            </w:r>
          </w:p>
        </w:tc>
        <w:tc>
          <w:tcPr>
            <w:tcW w:w="3326" w:type="dxa"/>
          </w:tcPr>
          <w:p w14:paraId="0E0322B7"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No debe adjuntar recepción conforme, sin embargo, se debe enviar dicho documento al término del periodo a la Unidad</w:t>
            </w:r>
          </w:p>
          <w:p w14:paraId="295791C9" w14:textId="77777777" w:rsidR="00BF38DF" w:rsidRPr="009834D3" w:rsidRDefault="00A35BA9" w:rsidP="009834D3">
            <w:pPr>
              <w:rPr>
                <w:rStyle w:val="Textoennegrita"/>
                <w:rFonts w:ascii="Arial" w:hAnsi="Arial" w:cs="Arial"/>
                <w:b w:val="0"/>
                <w:bCs w:val="0"/>
                <w:sz w:val="20"/>
                <w:szCs w:val="20"/>
              </w:rPr>
            </w:pPr>
            <w:r w:rsidRPr="009834D3">
              <w:rPr>
                <w:rStyle w:val="Textoennegrita"/>
                <w:rFonts w:ascii="Arial" w:hAnsi="Arial" w:cs="Arial"/>
                <w:b w:val="0"/>
                <w:bCs w:val="0"/>
                <w:sz w:val="20"/>
                <w:szCs w:val="20"/>
              </w:rPr>
              <w:t>de Remuneraciones para proceder con el pago.</w:t>
            </w:r>
          </w:p>
        </w:tc>
      </w:tr>
    </w:tbl>
    <w:p w14:paraId="22CFB878" w14:textId="77777777" w:rsidR="00BF38DF" w:rsidRDefault="00BF38DF">
      <w:pPr>
        <w:pStyle w:val="TableParagraph"/>
        <w:spacing w:line="223" w:lineRule="auto"/>
        <w:sectPr w:rsidR="00BF38DF">
          <w:headerReference w:type="default" r:id="rId7"/>
          <w:footerReference w:type="default" r:id="rId8"/>
          <w:pgSz w:w="12240" w:h="15840"/>
          <w:pgMar w:top="1780" w:right="1440" w:bottom="1140" w:left="1080" w:header="10" w:footer="941" w:gutter="0"/>
          <w:cols w:space="720"/>
        </w:sectPr>
      </w:pPr>
    </w:p>
    <w:p w14:paraId="15E4A5DE" w14:textId="77777777" w:rsidR="00BF38DF" w:rsidRDefault="00A35BA9">
      <w:pPr>
        <w:pStyle w:val="Ttulo1"/>
        <w:spacing w:before="83"/>
        <w:rPr>
          <w:u w:val="none"/>
        </w:rPr>
      </w:pPr>
      <w:r>
        <w:rPr>
          <w:spacing w:val="-2"/>
        </w:rPr>
        <w:lastRenderedPageBreak/>
        <w:t>COMPRAS</w:t>
      </w:r>
    </w:p>
    <w:p w14:paraId="7FBBFA0E" w14:textId="417418C7" w:rsidR="00BF38DF" w:rsidRPr="009834D3" w:rsidRDefault="00A35BA9">
      <w:pPr>
        <w:pStyle w:val="Textoindependiente"/>
        <w:spacing w:before="162"/>
        <w:ind w:left="622" w:right="281" w:firstLine="0"/>
        <w:jc w:val="both"/>
        <w:rPr>
          <w:rStyle w:val="Textoennegrita"/>
          <w:b w:val="0"/>
          <w:bCs w:val="0"/>
        </w:rPr>
      </w:pPr>
      <w:r w:rsidRPr="009834D3">
        <w:rPr>
          <w:rStyle w:val="Textoennegrita"/>
          <w:b w:val="0"/>
          <w:bCs w:val="0"/>
        </w:rPr>
        <w:t xml:space="preserve">Toda compra de hasta un máximo de </w:t>
      </w:r>
      <w:r w:rsidR="009834D3">
        <w:rPr>
          <w:rStyle w:val="Textoennegrita"/>
          <w:b w:val="0"/>
          <w:bCs w:val="0"/>
        </w:rPr>
        <w:t>10</w:t>
      </w:r>
      <w:r w:rsidRPr="009834D3">
        <w:rPr>
          <w:rStyle w:val="Textoennegrita"/>
          <w:b w:val="0"/>
          <w:bCs w:val="0"/>
        </w:rPr>
        <w:t>0 UTM se gestionará a través de Compra Ágil indicando la mayor cantidad de características del producto, a fin de que la Universidad pueda solicitar las cotizaciones respectivas a los proveedores inscritos en el portal, las cuales posteriormente le serán enviadas para evaluación y selección.</w:t>
      </w:r>
    </w:p>
    <w:p w14:paraId="6974E511" w14:textId="623CBC50" w:rsidR="00BF38DF" w:rsidRPr="009834D3" w:rsidRDefault="00A35BA9">
      <w:pPr>
        <w:pStyle w:val="Textoindependiente"/>
        <w:spacing w:before="245"/>
        <w:ind w:left="622" w:right="351" w:firstLine="0"/>
        <w:jc w:val="both"/>
        <w:rPr>
          <w:rStyle w:val="Textoennegrita"/>
          <w:b w:val="0"/>
          <w:bCs w:val="0"/>
        </w:rPr>
      </w:pPr>
      <w:r w:rsidRPr="009834D3">
        <w:rPr>
          <w:rStyle w:val="Textoennegrita"/>
          <w:b w:val="0"/>
          <w:bCs w:val="0"/>
        </w:rPr>
        <w:t xml:space="preserve">Se debe enviar el </w:t>
      </w:r>
      <w:r w:rsidRPr="00FF7329">
        <w:rPr>
          <w:rStyle w:val="Textoennegrita"/>
        </w:rPr>
        <w:t>“Formulario solicitud de compras”</w:t>
      </w:r>
      <w:r w:rsidR="009834D3" w:rsidRPr="00FF7329">
        <w:rPr>
          <w:rStyle w:val="Textoennegrita"/>
        </w:rPr>
        <w:t xml:space="preserve"> </w:t>
      </w:r>
      <w:r w:rsidR="00FF7329" w:rsidRPr="00FF7329">
        <w:rPr>
          <w:rStyle w:val="Textoennegrita"/>
        </w:rPr>
        <w:t>y una cotización referencial</w:t>
      </w:r>
      <w:r w:rsidR="00FF7329">
        <w:rPr>
          <w:rStyle w:val="Textoennegrita"/>
          <w:b w:val="0"/>
          <w:bCs w:val="0"/>
        </w:rPr>
        <w:t xml:space="preserve"> </w:t>
      </w:r>
      <w:r w:rsidRPr="009834D3">
        <w:rPr>
          <w:rStyle w:val="Textoennegrita"/>
          <w:b w:val="0"/>
          <w:bCs w:val="0"/>
        </w:rPr>
        <w:t>para autorizar financiamiento y derivar su solicitud a la Oficina Administrativa de la Vicerrectoría Académica para tramitar la compra.</w:t>
      </w:r>
    </w:p>
    <w:p w14:paraId="4484B24A" w14:textId="5F52C458" w:rsidR="00BF38DF" w:rsidRDefault="00A35BA9">
      <w:pPr>
        <w:pStyle w:val="Textoindependiente"/>
        <w:spacing w:before="161"/>
        <w:ind w:left="622" w:right="248" w:firstLine="0"/>
        <w:jc w:val="both"/>
        <w:rPr>
          <w:rStyle w:val="Textoennegrita"/>
          <w:b w:val="0"/>
          <w:bCs w:val="0"/>
        </w:rPr>
      </w:pPr>
      <w:r w:rsidRPr="009834D3">
        <w:rPr>
          <w:rStyle w:val="Textoennegrita"/>
          <w:b w:val="0"/>
          <w:bCs w:val="0"/>
        </w:rPr>
        <w:t xml:space="preserve">Se debe llenar un formulario por cada ítem de gasto. Los formularios no deben llevar códigos de productos (SKU, código de </w:t>
      </w:r>
      <w:proofErr w:type="spellStart"/>
      <w:r w:rsidRPr="009834D3">
        <w:rPr>
          <w:rStyle w:val="Textoennegrita"/>
          <w:b w:val="0"/>
          <w:bCs w:val="0"/>
        </w:rPr>
        <w:t>retail</w:t>
      </w:r>
      <w:proofErr w:type="spellEnd"/>
      <w:r w:rsidRPr="009834D3">
        <w:rPr>
          <w:rStyle w:val="Textoennegrita"/>
          <w:b w:val="0"/>
          <w:bCs w:val="0"/>
        </w:rPr>
        <w:t>, etc.)</w:t>
      </w:r>
      <w:r w:rsidR="009834D3">
        <w:rPr>
          <w:rStyle w:val="Textoennegrita"/>
          <w:b w:val="0"/>
          <w:bCs w:val="0"/>
        </w:rPr>
        <w:t>.</w:t>
      </w:r>
    </w:p>
    <w:p w14:paraId="1E6E8CA2" w14:textId="1E3081A9" w:rsidR="00FF7329" w:rsidRDefault="00FF7329">
      <w:pPr>
        <w:pStyle w:val="Textoindependiente"/>
        <w:spacing w:before="161"/>
        <w:ind w:left="622" w:right="248" w:firstLine="0"/>
        <w:jc w:val="both"/>
        <w:rPr>
          <w:rStyle w:val="Textoennegrita"/>
          <w:b w:val="0"/>
          <w:bCs w:val="0"/>
        </w:rPr>
      </w:pPr>
      <w:r w:rsidRPr="00FF7329">
        <w:rPr>
          <w:rStyle w:val="Textoennegrita"/>
          <w:b w:val="0"/>
          <w:bCs w:val="0"/>
          <w:noProof/>
        </w:rPr>
        <mc:AlternateContent>
          <mc:Choice Requires="wps">
            <w:drawing>
              <wp:anchor distT="45720" distB="45720" distL="114300" distR="114300" simplePos="0" relativeHeight="251659264" behindDoc="0" locked="0" layoutInCell="1" allowOverlap="1" wp14:anchorId="45EAE957" wp14:editId="7F49964F">
                <wp:simplePos x="0" y="0"/>
                <wp:positionH relativeFrom="column">
                  <wp:posOffset>446405</wp:posOffset>
                </wp:positionH>
                <wp:positionV relativeFrom="paragraph">
                  <wp:posOffset>179705</wp:posOffset>
                </wp:positionV>
                <wp:extent cx="5478780" cy="1404620"/>
                <wp:effectExtent l="0" t="0" r="2667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404620"/>
                        </a:xfrm>
                        <a:prstGeom prst="rect">
                          <a:avLst/>
                        </a:prstGeom>
                        <a:solidFill>
                          <a:srgbClr val="FFFFFF"/>
                        </a:solidFill>
                        <a:ln w="9525">
                          <a:solidFill>
                            <a:srgbClr val="000000"/>
                          </a:solidFill>
                          <a:miter lim="800000"/>
                          <a:headEnd/>
                          <a:tailEnd/>
                        </a:ln>
                      </wps:spPr>
                      <wps:txbx>
                        <w:txbxContent>
                          <w:p w14:paraId="5290D451" w14:textId="45842213" w:rsidR="00FF7329" w:rsidRPr="009834D3" w:rsidRDefault="00FF7329" w:rsidP="00FF7329">
                            <w:pPr>
                              <w:pStyle w:val="Textoindependiente"/>
                              <w:spacing w:before="161"/>
                              <w:ind w:left="0" w:right="248" w:firstLine="0"/>
                              <w:jc w:val="both"/>
                              <w:rPr>
                                <w:rStyle w:val="Textoennegrita"/>
                                <w:b w:val="0"/>
                                <w:bCs w:val="0"/>
                              </w:rPr>
                            </w:pPr>
                            <w:r w:rsidRPr="009834D3">
                              <w:rPr>
                                <w:rStyle w:val="Textoennegrita"/>
                              </w:rPr>
                              <w:t>Importante:</w:t>
                            </w:r>
                            <w:r>
                              <w:rPr>
                                <w:rStyle w:val="Textoennegrita"/>
                                <w:b w:val="0"/>
                                <w:bCs w:val="0"/>
                              </w:rPr>
                              <w:t xml:space="preserve"> </w:t>
                            </w:r>
                            <w:r w:rsidRPr="009834D3">
                              <w:rPr>
                                <w:rStyle w:val="Textoennegrita"/>
                                <w:b w:val="0"/>
                                <w:bCs w:val="0"/>
                              </w:rPr>
                              <w:t>Recordamos que todas las compras son mediante mercado público, por lo tanto,</w:t>
                            </w:r>
                            <w:r>
                              <w:rPr>
                                <w:rStyle w:val="Textoennegrita"/>
                                <w:b w:val="0"/>
                                <w:bCs w:val="0"/>
                              </w:rPr>
                              <w:t xml:space="preserve"> debe considerar un </w:t>
                            </w:r>
                            <w:r w:rsidRPr="009834D3">
                              <w:rPr>
                                <w:rStyle w:val="Textoennegrita"/>
                                <w:b w:val="0"/>
                                <w:bCs w:val="0"/>
                              </w:rPr>
                              <w:t>aument</w:t>
                            </w:r>
                            <w:r>
                              <w:rPr>
                                <w:rStyle w:val="Textoennegrita"/>
                                <w:b w:val="0"/>
                                <w:bCs w:val="0"/>
                              </w:rPr>
                              <w:t>o</w:t>
                            </w:r>
                            <w:r w:rsidRPr="009834D3">
                              <w:rPr>
                                <w:rStyle w:val="Textoennegrita"/>
                                <w:b w:val="0"/>
                                <w:bCs w:val="0"/>
                              </w:rPr>
                              <w:t xml:space="preserve"> </w:t>
                            </w:r>
                            <w:r>
                              <w:rPr>
                                <w:rStyle w:val="Textoennegrita"/>
                                <w:b w:val="0"/>
                                <w:bCs w:val="0"/>
                              </w:rPr>
                              <w:t>del</w:t>
                            </w:r>
                            <w:r w:rsidRPr="009834D3">
                              <w:rPr>
                                <w:rStyle w:val="Textoennegrita"/>
                                <w:b w:val="0"/>
                                <w:bCs w:val="0"/>
                              </w:rPr>
                              <w:t xml:space="preserve"> 30% </w:t>
                            </w:r>
                            <w:r>
                              <w:rPr>
                                <w:rStyle w:val="Textoennegrita"/>
                                <w:b w:val="0"/>
                                <w:bCs w:val="0"/>
                              </w:rPr>
                              <w:t>al precio del mercado regular</w:t>
                            </w:r>
                            <w:r w:rsidRPr="009834D3">
                              <w:rPr>
                                <w:rStyle w:val="Textoennegrita"/>
                                <w:b w:val="0"/>
                                <w:bCs w:val="0"/>
                              </w:rPr>
                              <w:t>, es imprescindible que se asegure que el proveedor trabaje con la plataforma de Mercado Público</w:t>
                            </w:r>
                            <w:r>
                              <w:rPr>
                                <w:rStyle w:val="Textoennegrita"/>
                                <w:b w:val="0"/>
                                <w:bCs w:val="0"/>
                              </w:rPr>
                              <w:t>, as</w:t>
                            </w:r>
                            <w:r w:rsidRPr="009834D3">
                              <w:rPr>
                                <w:rStyle w:val="Textoennegrita"/>
                                <w:b w:val="0"/>
                                <w:bCs w:val="0"/>
                              </w:rPr>
                              <w:t>í minimiza</w:t>
                            </w:r>
                            <w:r>
                              <w:rPr>
                                <w:rStyle w:val="Textoennegrita"/>
                                <w:b w:val="0"/>
                                <w:bCs w:val="0"/>
                              </w:rPr>
                              <w:t>mos</w:t>
                            </w:r>
                            <w:r w:rsidRPr="009834D3">
                              <w:rPr>
                                <w:rStyle w:val="Textoennegrita"/>
                                <w:b w:val="0"/>
                                <w:bCs w:val="0"/>
                              </w:rPr>
                              <w:t xml:space="preserve"> el riesgo </w:t>
                            </w:r>
                            <w:r>
                              <w:rPr>
                                <w:rStyle w:val="Textoennegrita"/>
                                <w:b w:val="0"/>
                                <w:bCs w:val="0"/>
                              </w:rPr>
                              <w:t xml:space="preserve">de </w:t>
                            </w:r>
                            <w:r w:rsidRPr="009834D3">
                              <w:rPr>
                                <w:rStyle w:val="Textoennegrita"/>
                                <w:b w:val="0"/>
                                <w:bCs w:val="0"/>
                              </w:rPr>
                              <w:t>que la publicación quede desierta.</w:t>
                            </w:r>
                          </w:p>
                          <w:p w14:paraId="06190FD7" w14:textId="3703E4BA" w:rsidR="00FF7329" w:rsidRDefault="00FF73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AE957" id="_x0000_t202" coordsize="21600,21600" o:spt="202" path="m,l,21600r21600,l21600,xe">
                <v:stroke joinstyle="miter"/>
                <v:path gradientshapeok="t" o:connecttype="rect"/>
              </v:shapetype>
              <v:shape id="Cuadro de texto 2" o:spid="_x0000_s1026" type="#_x0000_t202" style="position:absolute;left:0;text-align:left;margin-left:35.15pt;margin-top:14.15pt;width:43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">
                <v:textbox style="mso-fit-shape-to-text:t">
                  <w:txbxContent>
                    <w:p w14:paraId="5290D451" w14:textId="45842213" w:rsidR="00FF7329" w:rsidRPr="009834D3" w:rsidRDefault="00FF7329" w:rsidP="00FF7329">
                      <w:pPr>
                        <w:pStyle w:val="Textoindependiente"/>
                        <w:spacing w:before="161"/>
                        <w:ind w:left="0" w:right="248" w:firstLine="0"/>
                        <w:jc w:val="both"/>
                        <w:rPr>
                          <w:rStyle w:val="Fuerte"/>
                          <w:b w:val="0"/>
                          <w:bCs w:val="0"/>
                        </w:rPr>
                      </w:pPr>
                      <w:r w:rsidRPr="009834D3">
                        <w:rPr>
                          <w:rStyle w:val="Fuerte"/>
                        </w:rPr>
                        <w:t>Importante:</w:t>
                      </w:r>
                      <w:r>
                        <w:rPr>
                          <w:rStyle w:val="Fuerte"/>
                          <w:b w:val="0"/>
                          <w:bCs w:val="0"/>
                        </w:rPr>
                        <w:t xml:space="preserve"> </w:t>
                      </w:r>
                      <w:r w:rsidRPr="009834D3">
                        <w:rPr>
                          <w:rStyle w:val="Fuerte"/>
                          <w:b w:val="0"/>
                          <w:bCs w:val="0"/>
                        </w:rPr>
                        <w:t>Recordamos que todas las compras son mediante mercado público, por lo tanto,</w:t>
                      </w:r>
                      <w:r>
                        <w:rPr>
                          <w:rStyle w:val="Fuerte"/>
                          <w:b w:val="0"/>
                          <w:bCs w:val="0"/>
                        </w:rPr>
                        <w:t xml:space="preserve"> debe considerar un </w:t>
                      </w:r>
                      <w:r w:rsidRPr="009834D3">
                        <w:rPr>
                          <w:rStyle w:val="Fuerte"/>
                          <w:b w:val="0"/>
                          <w:bCs w:val="0"/>
                        </w:rPr>
                        <w:t>aument</w:t>
                      </w:r>
                      <w:r>
                        <w:rPr>
                          <w:rStyle w:val="Fuerte"/>
                          <w:b w:val="0"/>
                          <w:bCs w:val="0"/>
                        </w:rPr>
                        <w:t>o</w:t>
                      </w:r>
                      <w:r w:rsidRPr="009834D3">
                        <w:rPr>
                          <w:rStyle w:val="Fuerte"/>
                          <w:b w:val="0"/>
                          <w:bCs w:val="0"/>
                        </w:rPr>
                        <w:t xml:space="preserve"> </w:t>
                      </w:r>
                      <w:r>
                        <w:rPr>
                          <w:rStyle w:val="Fuerte"/>
                          <w:b w:val="0"/>
                          <w:bCs w:val="0"/>
                        </w:rPr>
                        <w:t>del</w:t>
                      </w:r>
                      <w:r w:rsidRPr="009834D3">
                        <w:rPr>
                          <w:rStyle w:val="Fuerte"/>
                          <w:b w:val="0"/>
                          <w:bCs w:val="0"/>
                        </w:rPr>
                        <w:t xml:space="preserve"> 30% </w:t>
                      </w:r>
                      <w:r>
                        <w:rPr>
                          <w:rStyle w:val="Fuerte"/>
                          <w:b w:val="0"/>
                          <w:bCs w:val="0"/>
                        </w:rPr>
                        <w:t>al precio del mercado regular</w:t>
                      </w:r>
                      <w:r w:rsidRPr="009834D3">
                        <w:rPr>
                          <w:rStyle w:val="Fuerte"/>
                          <w:b w:val="0"/>
                          <w:bCs w:val="0"/>
                        </w:rPr>
                        <w:t>, es imprescindible que se asegure que el proveedor trabaje con la plataforma de Mercado Público</w:t>
                      </w:r>
                      <w:r>
                        <w:rPr>
                          <w:rStyle w:val="Fuerte"/>
                          <w:b w:val="0"/>
                          <w:bCs w:val="0"/>
                        </w:rPr>
                        <w:t>, as</w:t>
                      </w:r>
                      <w:r w:rsidRPr="009834D3">
                        <w:rPr>
                          <w:rStyle w:val="Fuerte"/>
                          <w:b w:val="0"/>
                          <w:bCs w:val="0"/>
                        </w:rPr>
                        <w:t>í minimiza</w:t>
                      </w:r>
                      <w:r>
                        <w:rPr>
                          <w:rStyle w:val="Fuerte"/>
                          <w:b w:val="0"/>
                          <w:bCs w:val="0"/>
                        </w:rPr>
                        <w:t>mos</w:t>
                      </w:r>
                      <w:r w:rsidRPr="009834D3">
                        <w:rPr>
                          <w:rStyle w:val="Fuerte"/>
                          <w:b w:val="0"/>
                          <w:bCs w:val="0"/>
                        </w:rPr>
                        <w:t xml:space="preserve"> el riesgo </w:t>
                      </w:r>
                      <w:r>
                        <w:rPr>
                          <w:rStyle w:val="Fuerte"/>
                          <w:b w:val="0"/>
                          <w:bCs w:val="0"/>
                        </w:rPr>
                        <w:t xml:space="preserve">de </w:t>
                      </w:r>
                      <w:r w:rsidRPr="009834D3">
                        <w:rPr>
                          <w:rStyle w:val="Fuerte"/>
                          <w:b w:val="0"/>
                          <w:bCs w:val="0"/>
                        </w:rPr>
                        <w:t>que la publicación quede desierta.</w:t>
                      </w:r>
                    </w:p>
                    <w:p w14:paraId="06190FD7" w14:textId="3703E4BA" w:rsidR="00FF7329" w:rsidRDefault="00FF7329"/>
                  </w:txbxContent>
                </v:textbox>
                <w10:wrap type="square"/>
              </v:shape>
            </w:pict>
          </mc:Fallback>
        </mc:AlternateContent>
      </w:r>
    </w:p>
    <w:p w14:paraId="6CC32F8E" w14:textId="77777777" w:rsidR="00FF7329" w:rsidRDefault="00FF7329">
      <w:pPr>
        <w:pStyle w:val="Textoindependiente"/>
        <w:spacing w:before="161"/>
        <w:ind w:left="622" w:right="248" w:firstLine="0"/>
        <w:jc w:val="both"/>
        <w:rPr>
          <w:rStyle w:val="Textoennegrita"/>
          <w:b w:val="0"/>
          <w:bCs w:val="0"/>
        </w:rPr>
      </w:pPr>
    </w:p>
    <w:p w14:paraId="1872DEBA" w14:textId="77777777" w:rsidR="00FF7329" w:rsidRDefault="00FF7329">
      <w:pPr>
        <w:pStyle w:val="Textoindependiente"/>
        <w:spacing w:before="161"/>
        <w:ind w:left="622" w:right="248" w:firstLine="0"/>
        <w:jc w:val="both"/>
        <w:rPr>
          <w:rStyle w:val="Textoennegrita"/>
          <w:b w:val="0"/>
          <w:bCs w:val="0"/>
        </w:rPr>
      </w:pPr>
    </w:p>
    <w:p w14:paraId="23F8CD66" w14:textId="77777777" w:rsidR="00FF7329" w:rsidRDefault="00FF7329">
      <w:pPr>
        <w:pStyle w:val="Textoindependiente"/>
        <w:spacing w:before="161"/>
        <w:ind w:left="622" w:right="248" w:firstLine="0"/>
        <w:jc w:val="both"/>
        <w:rPr>
          <w:rStyle w:val="Textoennegrita"/>
          <w:b w:val="0"/>
          <w:bCs w:val="0"/>
        </w:rPr>
      </w:pPr>
    </w:p>
    <w:p w14:paraId="1FD588EA" w14:textId="791C13DB" w:rsidR="009834D3" w:rsidRPr="009834D3" w:rsidRDefault="009834D3" w:rsidP="009834D3">
      <w:pPr>
        <w:pStyle w:val="Textoindependiente"/>
        <w:spacing w:before="161"/>
        <w:ind w:left="622" w:right="248"/>
        <w:jc w:val="both"/>
        <w:rPr>
          <w:rStyle w:val="Textoennegrita"/>
          <w:b w:val="0"/>
          <w:bCs w:val="0"/>
        </w:rPr>
      </w:pPr>
      <w:r w:rsidRPr="009834D3">
        <w:rPr>
          <w:rStyle w:val="Textoennegrita"/>
          <w:b w:val="0"/>
          <w:bCs w:val="0"/>
        </w:rPr>
        <w:tab/>
        <w:t>NOTA1: Cada solicitud compra (cada formulario), debe ser por un monto mínimo de 3 UTM.</w:t>
      </w:r>
    </w:p>
    <w:p w14:paraId="1B65F5AC" w14:textId="46261FBE" w:rsidR="009834D3" w:rsidRPr="009834D3" w:rsidRDefault="009834D3" w:rsidP="009834D3">
      <w:pPr>
        <w:pStyle w:val="Textoindependiente"/>
        <w:spacing w:before="161"/>
        <w:ind w:left="622" w:right="248" w:firstLine="0"/>
        <w:jc w:val="both"/>
        <w:rPr>
          <w:rStyle w:val="Textoennegrita"/>
          <w:b w:val="0"/>
          <w:bCs w:val="0"/>
        </w:rPr>
      </w:pPr>
      <w:r w:rsidRPr="009834D3">
        <w:rPr>
          <w:rStyle w:val="Textoennegrita"/>
          <w:b w:val="0"/>
          <w:bCs w:val="0"/>
        </w:rPr>
        <w:t>NOTA2: el despacho de los productos será directamente a la dirección de su unidad académica, la cual debe indicar en el formulario.</w:t>
      </w:r>
    </w:p>
    <w:p w14:paraId="74117DC2" w14:textId="77777777" w:rsidR="00FF7329" w:rsidRDefault="00FF7329">
      <w:pPr>
        <w:pStyle w:val="Textoindependiente"/>
        <w:spacing w:before="160"/>
        <w:ind w:left="622" w:firstLine="0"/>
        <w:jc w:val="both"/>
        <w:rPr>
          <w:rStyle w:val="Textoennegrita"/>
          <w:b w:val="0"/>
          <w:bCs w:val="0"/>
        </w:rPr>
      </w:pPr>
    </w:p>
    <w:p w14:paraId="31B8970D" w14:textId="3F9C8E72" w:rsidR="00BF38DF" w:rsidRPr="009834D3" w:rsidRDefault="00A35BA9">
      <w:pPr>
        <w:pStyle w:val="Textoindependiente"/>
        <w:spacing w:before="160"/>
        <w:ind w:left="622" w:firstLine="0"/>
        <w:jc w:val="both"/>
        <w:rPr>
          <w:rStyle w:val="Textoennegrita"/>
          <w:b w:val="0"/>
          <w:bCs w:val="0"/>
        </w:rPr>
      </w:pPr>
      <w:r w:rsidRPr="009834D3">
        <w:rPr>
          <w:rStyle w:val="Textoennegrita"/>
          <w:b w:val="0"/>
          <w:bCs w:val="0"/>
        </w:rPr>
        <w:t>A continuación, entregamos ejemplos de los productos y servicios que se pueden adquirir en cada ítem:</w:t>
      </w:r>
    </w:p>
    <w:p w14:paraId="00D90B6D" w14:textId="21980F7E" w:rsidR="00FF7329" w:rsidRPr="00FF7329" w:rsidRDefault="00A35BA9" w:rsidP="00FF7329">
      <w:pPr>
        <w:pStyle w:val="Ttulo2"/>
        <w:spacing w:before="161" w:after="240"/>
        <w:ind w:left="670"/>
        <w:rPr>
          <w:spacing w:val="-2"/>
          <w:u w:val="single"/>
        </w:rPr>
      </w:pPr>
      <w:r>
        <w:rPr>
          <w:spacing w:val="-2"/>
          <w:u w:val="single"/>
        </w:rPr>
        <w:t>Materiales</w:t>
      </w:r>
      <w:r>
        <w:rPr>
          <w:spacing w:val="-10"/>
          <w:u w:val="single"/>
        </w:rPr>
        <w:t xml:space="preserve"> </w:t>
      </w:r>
      <w:r>
        <w:rPr>
          <w:spacing w:val="-2"/>
          <w:u w:val="single"/>
        </w:rPr>
        <w:t>de</w:t>
      </w:r>
      <w:r>
        <w:rPr>
          <w:spacing w:val="-9"/>
          <w:u w:val="single"/>
        </w:rPr>
        <w:t xml:space="preserve"> </w:t>
      </w:r>
      <w:r>
        <w:rPr>
          <w:spacing w:val="-2"/>
          <w:u w:val="single"/>
        </w:rPr>
        <w:t>Uso</w:t>
      </w:r>
      <w:r>
        <w:rPr>
          <w:spacing w:val="-6"/>
          <w:u w:val="single"/>
        </w:rPr>
        <w:t xml:space="preserve"> </w:t>
      </w:r>
      <w:r>
        <w:rPr>
          <w:spacing w:val="-2"/>
          <w:u w:val="single"/>
        </w:rPr>
        <w:t>y</w:t>
      </w:r>
      <w:r>
        <w:rPr>
          <w:spacing w:val="-9"/>
          <w:u w:val="single"/>
        </w:rPr>
        <w:t xml:space="preserve"> </w:t>
      </w:r>
      <w:r>
        <w:rPr>
          <w:spacing w:val="-2"/>
          <w:u w:val="single"/>
        </w:rPr>
        <w:t>Consumo</w:t>
      </w:r>
    </w:p>
    <w:p w14:paraId="1B8D587D" w14:textId="77777777" w:rsidR="00BF38DF" w:rsidRPr="00FF7329" w:rsidRDefault="00A35BA9" w:rsidP="00FF7329">
      <w:pPr>
        <w:pStyle w:val="Textoindependiente"/>
        <w:spacing w:before="0"/>
        <w:ind w:left="670" w:firstLine="0"/>
        <w:jc w:val="both"/>
        <w:rPr>
          <w:rStyle w:val="Textoennegrita"/>
          <w:b w:val="0"/>
          <w:bCs w:val="0"/>
        </w:rPr>
      </w:pPr>
      <w:r w:rsidRPr="00FF7329">
        <w:rPr>
          <w:rStyle w:val="Textoennegrita"/>
          <w:b w:val="0"/>
          <w:bCs w:val="0"/>
        </w:rPr>
        <w:t>2.24 Materiales de Enseñanza y Laboratorios:</w:t>
      </w:r>
    </w:p>
    <w:p w14:paraId="18886F48"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Material Volumétrico: Probetas, pipetas (graduadas y aforadas), buretas.</w:t>
      </w:r>
    </w:p>
    <w:p w14:paraId="4521D5A7" w14:textId="77777777" w:rsidR="00BF38DF" w:rsidRPr="00FF7329" w:rsidRDefault="00A35BA9" w:rsidP="00FF7329">
      <w:pPr>
        <w:pStyle w:val="Prrafodelista"/>
        <w:numPr>
          <w:ilvl w:val="0"/>
          <w:numId w:val="11"/>
        </w:numPr>
        <w:tabs>
          <w:tab w:val="left" w:pos="1440"/>
        </w:tabs>
        <w:spacing w:before="0"/>
        <w:ind w:right="409"/>
        <w:jc w:val="both"/>
        <w:rPr>
          <w:rStyle w:val="Textoennegrita"/>
          <w:b w:val="0"/>
          <w:bCs w:val="0"/>
        </w:rPr>
      </w:pPr>
      <w:r w:rsidRPr="00FF7329">
        <w:rPr>
          <w:rStyle w:val="Textoennegrita"/>
          <w:b w:val="0"/>
          <w:bCs w:val="0"/>
        </w:rPr>
        <w:t>Material para reacciones: Tubos de ensayo, vasos de precipitado, matraces (Erlenmeyer, aforados, etc.).</w:t>
      </w:r>
    </w:p>
    <w:p w14:paraId="3E0E3FDC"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Equipos de medición: Balanzas, termómetros, microscopios, lupas.</w:t>
      </w:r>
    </w:p>
    <w:p w14:paraId="43B4ACBE"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Equipos de soporte: Gradillas, pinzas, soportes, anillos de sujeción.</w:t>
      </w:r>
    </w:p>
    <w:p w14:paraId="57F42B1A" w14:textId="59423E07" w:rsidR="00FF7329" w:rsidRDefault="00A35BA9" w:rsidP="00FF7329">
      <w:pPr>
        <w:pStyle w:val="Prrafodelista"/>
        <w:numPr>
          <w:ilvl w:val="0"/>
          <w:numId w:val="11"/>
        </w:numPr>
        <w:tabs>
          <w:tab w:val="left" w:pos="1440"/>
        </w:tabs>
        <w:spacing w:before="0" w:line="386" w:lineRule="auto"/>
        <w:ind w:left="1063" w:right="2151" w:firstLine="16"/>
        <w:jc w:val="both"/>
        <w:rPr>
          <w:rStyle w:val="Textoennegrita"/>
          <w:b w:val="0"/>
          <w:bCs w:val="0"/>
        </w:rPr>
      </w:pPr>
      <w:r w:rsidRPr="00FF7329">
        <w:rPr>
          <w:rStyle w:val="Textoennegrita"/>
          <w:b w:val="0"/>
          <w:bCs w:val="0"/>
        </w:rPr>
        <w:t>Otros: Cajas de plástico, portaobjetos, embudos, cuentagotas</w:t>
      </w:r>
      <w:r w:rsidR="00FF7329">
        <w:rPr>
          <w:rStyle w:val="Textoennegrita"/>
          <w:b w:val="0"/>
          <w:bCs w:val="0"/>
        </w:rPr>
        <w:t>.</w:t>
      </w:r>
    </w:p>
    <w:p w14:paraId="0553DC5A" w14:textId="644C2354" w:rsidR="00BF38DF" w:rsidRPr="00FF7329" w:rsidRDefault="00A35BA9" w:rsidP="00FF7329">
      <w:pPr>
        <w:pStyle w:val="Prrafodelista"/>
        <w:tabs>
          <w:tab w:val="left" w:pos="1440"/>
        </w:tabs>
        <w:spacing w:before="0" w:line="386" w:lineRule="auto"/>
        <w:ind w:left="1079" w:right="2151" w:firstLine="0"/>
        <w:jc w:val="both"/>
        <w:rPr>
          <w:rStyle w:val="Textoennegrita"/>
          <w:b w:val="0"/>
          <w:bCs w:val="0"/>
        </w:rPr>
      </w:pPr>
      <w:r w:rsidRPr="00FF7329">
        <w:rPr>
          <w:rStyle w:val="Textoennegrita"/>
          <w:b w:val="0"/>
          <w:bCs w:val="0"/>
        </w:rPr>
        <w:t>Material Didáctico:</w:t>
      </w:r>
    </w:p>
    <w:p w14:paraId="7D392EAD"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Juegos educativos: Dominós, loterías, juegos de clasificación, juegos de construcción.</w:t>
      </w:r>
    </w:p>
    <w:p w14:paraId="15C095B7"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Material manipulativo: Bloques, fichas, dinosaurios para clasificar, etc.</w:t>
      </w:r>
    </w:p>
    <w:p w14:paraId="183C527E"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 xml:space="preserve">Recursos para laboratorios virtuales: Plataformas interactivas, simuladores, </w:t>
      </w:r>
      <w:r w:rsidRPr="00FF7329">
        <w:rPr>
          <w:rStyle w:val="Textoennegrita"/>
          <w:b w:val="0"/>
          <w:bCs w:val="0"/>
        </w:rPr>
        <w:lastRenderedPageBreak/>
        <w:t>aplicaciones educativas.</w:t>
      </w:r>
    </w:p>
    <w:p w14:paraId="5D356A69" w14:textId="77777777" w:rsidR="00BF38DF" w:rsidRPr="00FF7329" w:rsidRDefault="00A35BA9" w:rsidP="00FF7329">
      <w:pPr>
        <w:pStyle w:val="Prrafodelista"/>
        <w:numPr>
          <w:ilvl w:val="0"/>
          <w:numId w:val="11"/>
        </w:numPr>
        <w:tabs>
          <w:tab w:val="left" w:pos="1440"/>
        </w:tabs>
        <w:spacing w:before="0"/>
        <w:ind w:right="433"/>
        <w:jc w:val="both"/>
        <w:rPr>
          <w:rStyle w:val="Textoennegrita"/>
          <w:b w:val="0"/>
          <w:bCs w:val="0"/>
        </w:rPr>
      </w:pPr>
      <w:r w:rsidRPr="00FF7329">
        <w:rPr>
          <w:rStyle w:val="Textoennegrita"/>
          <w:b w:val="0"/>
          <w:bCs w:val="0"/>
        </w:rPr>
        <w:t>Material para experimentos: Kits de experimentos de física, química y biología, modelos moleculares (ADN).</w:t>
      </w:r>
    </w:p>
    <w:p w14:paraId="654038A6" w14:textId="77777777" w:rsidR="00BF38DF" w:rsidRPr="00FF7329" w:rsidRDefault="00A35BA9" w:rsidP="00FF7329">
      <w:pPr>
        <w:pStyle w:val="Prrafodelista"/>
        <w:numPr>
          <w:ilvl w:val="0"/>
          <w:numId w:val="11"/>
        </w:numPr>
        <w:tabs>
          <w:tab w:val="left" w:pos="1440"/>
        </w:tabs>
        <w:spacing w:before="0"/>
        <w:ind w:right="561"/>
        <w:jc w:val="both"/>
        <w:rPr>
          <w:rStyle w:val="Textoennegrita"/>
          <w:b w:val="0"/>
          <w:bCs w:val="0"/>
        </w:rPr>
      </w:pPr>
      <w:r w:rsidRPr="00FF7329">
        <w:rPr>
          <w:rStyle w:val="Textoennegrita"/>
          <w:b w:val="0"/>
          <w:bCs w:val="0"/>
        </w:rPr>
        <w:t>Equipamiento para laboratorios: Mesas de laboratorio, sillas, armarios, duchas y lavaojos de seguridad.</w:t>
      </w:r>
    </w:p>
    <w:p w14:paraId="6BCA37D5"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Equipos de protección: Guantes, batas, gafas de seguridad.</w:t>
      </w:r>
    </w:p>
    <w:p w14:paraId="47CCC610" w14:textId="77777777" w:rsidR="00BF38DF" w:rsidRPr="00FF7329" w:rsidRDefault="00A35BA9" w:rsidP="00FF7329">
      <w:pPr>
        <w:pStyle w:val="Prrafodelista"/>
        <w:numPr>
          <w:ilvl w:val="0"/>
          <w:numId w:val="11"/>
        </w:numPr>
        <w:tabs>
          <w:tab w:val="left" w:pos="1440"/>
        </w:tabs>
        <w:spacing w:before="0"/>
        <w:jc w:val="both"/>
        <w:rPr>
          <w:rStyle w:val="Textoennegrita"/>
          <w:b w:val="0"/>
          <w:bCs w:val="0"/>
        </w:rPr>
      </w:pPr>
      <w:r w:rsidRPr="00FF7329">
        <w:rPr>
          <w:rStyle w:val="Textoennegrita"/>
          <w:b w:val="0"/>
          <w:bCs w:val="0"/>
        </w:rPr>
        <w:t>Productos químicos, incluyendo aceites, cremas, y otros.</w:t>
      </w:r>
    </w:p>
    <w:p w14:paraId="15D72C02" w14:textId="77777777" w:rsidR="00BF38DF" w:rsidRPr="00FF7329" w:rsidRDefault="00A35BA9" w:rsidP="009834D3">
      <w:pPr>
        <w:pStyle w:val="Prrafodelista"/>
        <w:numPr>
          <w:ilvl w:val="0"/>
          <w:numId w:val="11"/>
        </w:numPr>
        <w:tabs>
          <w:tab w:val="left" w:pos="1440"/>
        </w:tabs>
        <w:spacing w:before="0"/>
        <w:jc w:val="both"/>
        <w:rPr>
          <w:rStyle w:val="Textoennegrita"/>
          <w:b w:val="0"/>
          <w:bCs w:val="0"/>
        </w:rPr>
      </w:pPr>
      <w:r w:rsidRPr="00FF7329">
        <w:rPr>
          <w:rStyle w:val="Textoennegrita"/>
          <w:b w:val="0"/>
          <w:bCs w:val="0"/>
        </w:rPr>
        <w:t>Equipos de seguridad: Duchas y lavaojos de seguridad, armarios de seguridad, taquillas.</w:t>
      </w:r>
    </w:p>
    <w:p w14:paraId="31079667" w14:textId="77777777" w:rsidR="00BF38DF" w:rsidRPr="00FF7329" w:rsidRDefault="00BF38DF" w:rsidP="009834D3">
      <w:pPr>
        <w:pStyle w:val="Textoindependiente"/>
        <w:spacing w:before="0"/>
        <w:ind w:left="0" w:firstLine="0"/>
        <w:rPr>
          <w:rStyle w:val="Textoennegrita"/>
          <w:b w:val="0"/>
          <w:bCs w:val="0"/>
        </w:rPr>
      </w:pPr>
    </w:p>
    <w:p w14:paraId="0B21B37B" w14:textId="77777777" w:rsidR="00BF38DF" w:rsidRPr="00FF7329" w:rsidRDefault="00A35BA9">
      <w:pPr>
        <w:pStyle w:val="Textoindependiente"/>
        <w:spacing w:before="0"/>
        <w:ind w:left="622" w:firstLine="0"/>
        <w:rPr>
          <w:rStyle w:val="Textoennegrita"/>
          <w:b w:val="0"/>
          <w:bCs w:val="0"/>
        </w:rPr>
      </w:pPr>
      <w:r w:rsidRPr="00FF7329">
        <w:rPr>
          <w:rStyle w:val="Textoennegrita"/>
          <w:b w:val="0"/>
          <w:bCs w:val="0"/>
        </w:rPr>
        <w:t>2.25 Material para Mantenimiento y Reparaciones</w:t>
      </w:r>
    </w:p>
    <w:p w14:paraId="26EF22CB" w14:textId="77777777" w:rsidR="00BF38DF" w:rsidRPr="00FF7329" w:rsidRDefault="00BF38DF" w:rsidP="00FF7329">
      <w:pPr>
        <w:pStyle w:val="Prrafodelista"/>
        <w:numPr>
          <w:ilvl w:val="0"/>
          <w:numId w:val="3"/>
        </w:numPr>
        <w:tabs>
          <w:tab w:val="left" w:pos="1440"/>
        </w:tabs>
        <w:spacing w:before="0"/>
        <w:rPr>
          <w:rStyle w:val="Textoennegrita"/>
          <w:b w:val="0"/>
          <w:bCs w:val="0"/>
        </w:rPr>
      </w:pPr>
      <w:hyperlink r:id="rId9">
        <w:r w:rsidRPr="00FF7329">
          <w:rPr>
            <w:rStyle w:val="Textoennegrita"/>
            <w:b w:val="0"/>
            <w:bCs w:val="0"/>
          </w:rPr>
          <w:t>Herramientas manuales:</w:t>
        </w:r>
      </w:hyperlink>
      <w:r w:rsidRPr="00FF7329">
        <w:rPr>
          <w:rStyle w:val="Textoennegrita"/>
          <w:b w:val="0"/>
          <w:bCs w:val="0"/>
        </w:rPr>
        <w:t xml:space="preserve"> Llaves, destornilladores, alicates, martillos, etc.</w:t>
      </w:r>
    </w:p>
    <w:p w14:paraId="3F16868F" w14:textId="77777777" w:rsidR="00BF38DF" w:rsidRPr="00FF7329" w:rsidRDefault="00BF38DF" w:rsidP="00FF7329">
      <w:pPr>
        <w:pStyle w:val="Prrafodelista"/>
        <w:numPr>
          <w:ilvl w:val="0"/>
          <w:numId w:val="3"/>
        </w:numPr>
        <w:tabs>
          <w:tab w:val="left" w:pos="1440"/>
        </w:tabs>
        <w:spacing w:before="0"/>
        <w:rPr>
          <w:rStyle w:val="Textoennegrita"/>
          <w:b w:val="0"/>
          <w:bCs w:val="0"/>
        </w:rPr>
      </w:pPr>
      <w:hyperlink r:id="rId10">
        <w:r w:rsidRPr="00FF7329">
          <w:rPr>
            <w:rStyle w:val="Textoennegrita"/>
            <w:b w:val="0"/>
            <w:bCs w:val="0"/>
          </w:rPr>
          <w:t>Herramientas eléctricas:</w:t>
        </w:r>
      </w:hyperlink>
      <w:r w:rsidRPr="00FF7329">
        <w:rPr>
          <w:rStyle w:val="Textoennegrita"/>
          <w:b w:val="0"/>
          <w:bCs w:val="0"/>
        </w:rPr>
        <w:t xml:space="preserve"> Taladros, amoladoras, sierras, etc.</w:t>
      </w:r>
    </w:p>
    <w:p w14:paraId="5E34FA5B" w14:textId="77777777" w:rsidR="00BF38DF" w:rsidRPr="00FF7329" w:rsidRDefault="00BF38DF" w:rsidP="00FF7329">
      <w:pPr>
        <w:pStyle w:val="Prrafodelista"/>
        <w:numPr>
          <w:ilvl w:val="0"/>
          <w:numId w:val="3"/>
        </w:numPr>
        <w:tabs>
          <w:tab w:val="left" w:pos="1440"/>
        </w:tabs>
        <w:spacing w:before="0"/>
        <w:rPr>
          <w:rStyle w:val="Textoennegrita"/>
          <w:b w:val="0"/>
          <w:bCs w:val="0"/>
        </w:rPr>
      </w:pPr>
      <w:hyperlink r:id="rId11">
        <w:r w:rsidRPr="00FF7329">
          <w:rPr>
            <w:rStyle w:val="Textoennegrita"/>
            <w:b w:val="0"/>
            <w:bCs w:val="0"/>
          </w:rPr>
          <w:t>Herramientas de corte y desbaste:</w:t>
        </w:r>
      </w:hyperlink>
      <w:r w:rsidRPr="00FF7329">
        <w:rPr>
          <w:rStyle w:val="Textoennegrita"/>
          <w:b w:val="0"/>
          <w:bCs w:val="0"/>
        </w:rPr>
        <w:t xml:space="preserve"> Discos abrasivos, sierras.</w:t>
      </w:r>
    </w:p>
    <w:p w14:paraId="015CE5CF" w14:textId="77777777" w:rsidR="00BF38DF" w:rsidRPr="00FF7329" w:rsidRDefault="00BF38DF" w:rsidP="00FF7329">
      <w:pPr>
        <w:pStyle w:val="Prrafodelista"/>
        <w:numPr>
          <w:ilvl w:val="0"/>
          <w:numId w:val="3"/>
        </w:numPr>
        <w:tabs>
          <w:tab w:val="left" w:pos="1440"/>
        </w:tabs>
        <w:spacing w:before="0"/>
        <w:rPr>
          <w:rStyle w:val="Textoennegrita"/>
          <w:b w:val="0"/>
          <w:bCs w:val="0"/>
        </w:rPr>
      </w:pPr>
      <w:hyperlink r:id="rId12">
        <w:r w:rsidRPr="00FF7329">
          <w:rPr>
            <w:rStyle w:val="Textoennegrita"/>
            <w:b w:val="0"/>
            <w:bCs w:val="0"/>
          </w:rPr>
          <w:t>Llaves dinamométricas:</w:t>
        </w:r>
      </w:hyperlink>
      <w:r w:rsidRPr="00FF7329">
        <w:rPr>
          <w:rStyle w:val="Textoennegrita"/>
          <w:b w:val="0"/>
          <w:bCs w:val="0"/>
        </w:rPr>
        <w:t xml:space="preserve"> Para asegurar un apriete preciso.</w:t>
      </w:r>
    </w:p>
    <w:p w14:paraId="63E8F4EA" w14:textId="77777777" w:rsidR="00BF38DF" w:rsidRPr="00FF7329" w:rsidRDefault="00BF38DF" w:rsidP="00FF7329">
      <w:pPr>
        <w:pStyle w:val="Prrafodelista"/>
        <w:numPr>
          <w:ilvl w:val="0"/>
          <w:numId w:val="3"/>
        </w:numPr>
        <w:tabs>
          <w:tab w:val="left" w:pos="1440"/>
        </w:tabs>
        <w:spacing w:before="0"/>
        <w:rPr>
          <w:rStyle w:val="Textoennegrita"/>
          <w:b w:val="0"/>
          <w:bCs w:val="0"/>
        </w:rPr>
      </w:pPr>
      <w:hyperlink r:id="rId13">
        <w:r w:rsidRPr="00FF7329">
          <w:rPr>
            <w:rStyle w:val="Textoennegrita"/>
            <w:b w:val="0"/>
            <w:bCs w:val="0"/>
          </w:rPr>
          <w:t>Alicates:</w:t>
        </w:r>
      </w:hyperlink>
      <w:r w:rsidRPr="00FF7329">
        <w:rPr>
          <w:rStyle w:val="Textoennegrita"/>
          <w:b w:val="0"/>
          <w:bCs w:val="0"/>
        </w:rPr>
        <w:t xml:space="preserve"> Universales, de corte, de punta fina.</w:t>
      </w:r>
    </w:p>
    <w:p w14:paraId="7B08901E" w14:textId="77777777" w:rsidR="00BF38DF" w:rsidRPr="00FF7329" w:rsidRDefault="00BF38DF" w:rsidP="00FF7329">
      <w:pPr>
        <w:pStyle w:val="Prrafodelista"/>
        <w:numPr>
          <w:ilvl w:val="0"/>
          <w:numId w:val="3"/>
        </w:numPr>
        <w:tabs>
          <w:tab w:val="left" w:pos="1440"/>
        </w:tabs>
        <w:spacing w:before="0"/>
        <w:rPr>
          <w:rStyle w:val="Textoennegrita"/>
          <w:b w:val="0"/>
          <w:bCs w:val="0"/>
        </w:rPr>
      </w:pPr>
      <w:hyperlink r:id="rId14">
        <w:r w:rsidRPr="00FF7329">
          <w:rPr>
            <w:rStyle w:val="Textoennegrita"/>
            <w:b w:val="0"/>
            <w:bCs w:val="0"/>
          </w:rPr>
          <w:t>Destornilladores de precisión:</w:t>
        </w:r>
      </w:hyperlink>
      <w:r w:rsidRPr="00FF7329">
        <w:rPr>
          <w:rStyle w:val="Textoennegrita"/>
          <w:b w:val="0"/>
          <w:bCs w:val="0"/>
        </w:rPr>
        <w:t xml:space="preserve"> Para trabajos delicados.</w:t>
      </w:r>
    </w:p>
    <w:p w14:paraId="128DD5C6"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Materiales de mantenimiento:</w:t>
      </w:r>
    </w:p>
    <w:p w14:paraId="664EBE9B"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Lubricantes y grasas industriales: Para el correcto funcionamiento de las máquinas.</w:t>
      </w:r>
    </w:p>
    <w:p w14:paraId="75F32A8E"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Material de sellado y adhesivos: Para prevenir fugas y reparaciones.</w:t>
      </w:r>
    </w:p>
    <w:p w14:paraId="0CB47928"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Materiales de limpieza industrial: Para mantener limpias las áreas de trabajo.</w:t>
      </w:r>
    </w:p>
    <w:p w14:paraId="0298B8D8"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Materiales de empaque y sellado: Para solucionar problemas de fugas o sellado.</w:t>
      </w:r>
    </w:p>
    <w:p w14:paraId="37F7EA9F"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Kits de mantenimiento: Con piezas específicas para ciertas máquinas.</w:t>
      </w:r>
    </w:p>
    <w:p w14:paraId="3CF0996D"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Equipos de protección personal (EPP): Guantes, gafas, cascos, etc.</w:t>
      </w:r>
    </w:p>
    <w:p w14:paraId="753AB5E6"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Sistemas de almacenamiento: Para organizar las herramientas y materiales.</w:t>
      </w:r>
    </w:p>
    <w:p w14:paraId="68612772"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Cintas de embalaje y etiquetado: Para envíos y organización.</w:t>
      </w:r>
    </w:p>
    <w:p w14:paraId="72333A05"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Productos químicos: Para limpieza y mantenimiento especializado.</w:t>
      </w:r>
    </w:p>
    <w:p w14:paraId="3245CA74"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Piezas de repuesto: Para reemplazar componentes dañados o desgastados.</w:t>
      </w:r>
    </w:p>
    <w:p w14:paraId="23AD1C96" w14:textId="77777777" w:rsidR="00BF38DF" w:rsidRPr="00FF7329" w:rsidRDefault="00BF38DF">
      <w:pPr>
        <w:pStyle w:val="Textoindependiente"/>
        <w:spacing w:before="62"/>
        <w:ind w:left="0" w:firstLine="0"/>
      </w:pPr>
    </w:p>
    <w:p w14:paraId="432E6D00" w14:textId="77777777" w:rsidR="00BF38DF" w:rsidRPr="00FF7329" w:rsidRDefault="00A35BA9">
      <w:pPr>
        <w:pStyle w:val="Textoindependiente"/>
        <w:spacing w:before="0"/>
        <w:ind w:left="622" w:firstLine="0"/>
        <w:rPr>
          <w:rStyle w:val="Textoennegrita"/>
          <w:b w:val="0"/>
          <w:bCs w:val="0"/>
        </w:rPr>
      </w:pPr>
      <w:r w:rsidRPr="00FF7329">
        <w:rPr>
          <w:rStyle w:val="Textoennegrita"/>
          <w:b w:val="0"/>
          <w:bCs w:val="0"/>
        </w:rPr>
        <w:t>2.29 Materiales de Uso y Consumo</w:t>
      </w:r>
    </w:p>
    <w:p w14:paraId="67186FEA"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Resmas de papel</w:t>
      </w:r>
    </w:p>
    <w:p w14:paraId="2F8A58D3"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Artículos de oficina</w:t>
      </w:r>
    </w:p>
    <w:p w14:paraId="697E50F2"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Micas y cortador</w:t>
      </w:r>
    </w:p>
    <w:p w14:paraId="2DF439E5"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Marcadores de pizarra</w:t>
      </w:r>
    </w:p>
    <w:p w14:paraId="60E1F8B2" w14:textId="77777777" w:rsidR="00BF38DF" w:rsidRDefault="00BF38DF">
      <w:pPr>
        <w:pStyle w:val="Textoindependiente"/>
        <w:spacing w:before="64"/>
        <w:ind w:left="0" w:firstLine="0"/>
      </w:pPr>
    </w:p>
    <w:p w14:paraId="580EA937" w14:textId="48155572" w:rsidR="00BF38DF" w:rsidRDefault="00A35BA9" w:rsidP="00FF7329">
      <w:pPr>
        <w:pStyle w:val="Ttulo2"/>
        <w:spacing w:before="1" w:after="240"/>
      </w:pPr>
      <w:r>
        <w:rPr>
          <w:spacing w:val="-2"/>
          <w:u w:val="single"/>
        </w:rPr>
        <w:t>Servicios</w:t>
      </w:r>
      <w:r>
        <w:rPr>
          <w:spacing w:val="-14"/>
          <w:u w:val="single"/>
        </w:rPr>
        <w:t xml:space="preserve"> </w:t>
      </w:r>
      <w:r>
        <w:rPr>
          <w:spacing w:val="-2"/>
          <w:u w:val="single"/>
        </w:rPr>
        <w:t>e</w:t>
      </w:r>
      <w:r>
        <w:rPr>
          <w:spacing w:val="-11"/>
          <w:u w:val="single"/>
        </w:rPr>
        <w:t xml:space="preserve"> </w:t>
      </w:r>
      <w:r>
        <w:rPr>
          <w:spacing w:val="-2"/>
          <w:u w:val="single"/>
        </w:rPr>
        <w:t>Impresión,</w:t>
      </w:r>
      <w:r>
        <w:rPr>
          <w:spacing w:val="-14"/>
          <w:u w:val="single"/>
        </w:rPr>
        <w:t xml:space="preserve"> </w:t>
      </w:r>
      <w:r>
        <w:rPr>
          <w:spacing w:val="-2"/>
          <w:u w:val="single"/>
        </w:rPr>
        <w:t>Publicidad</w:t>
      </w:r>
      <w:r>
        <w:rPr>
          <w:spacing w:val="-11"/>
          <w:u w:val="single"/>
        </w:rPr>
        <w:t xml:space="preserve"> </w:t>
      </w:r>
      <w:r>
        <w:rPr>
          <w:spacing w:val="-2"/>
          <w:u w:val="single"/>
        </w:rPr>
        <w:t>y</w:t>
      </w:r>
      <w:r>
        <w:rPr>
          <w:spacing w:val="-11"/>
          <w:u w:val="single"/>
        </w:rPr>
        <w:t xml:space="preserve"> </w:t>
      </w:r>
      <w:r>
        <w:rPr>
          <w:spacing w:val="-2"/>
          <w:u w:val="single"/>
        </w:rPr>
        <w:t>Difusión</w:t>
      </w:r>
    </w:p>
    <w:p w14:paraId="457E9A0B" w14:textId="77777777" w:rsidR="00BF38DF" w:rsidRPr="00FF7329" w:rsidRDefault="00A35BA9" w:rsidP="00FF7329">
      <w:pPr>
        <w:pStyle w:val="Textoindependiente"/>
        <w:spacing w:before="0"/>
        <w:ind w:left="622" w:firstLine="0"/>
        <w:rPr>
          <w:rStyle w:val="Textoennegrita"/>
          <w:b w:val="0"/>
          <w:bCs w:val="0"/>
        </w:rPr>
      </w:pPr>
      <w:r w:rsidRPr="00FF7329">
        <w:rPr>
          <w:rStyle w:val="Textoennegrita"/>
          <w:b w:val="0"/>
          <w:bCs w:val="0"/>
        </w:rPr>
        <w:t>2.31 Servicios de impresión</w:t>
      </w:r>
    </w:p>
    <w:p w14:paraId="24E86387"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Folletería: Folletos, volantes, dípticos, trípticos, etc., para promocionar productos o servicios.</w:t>
      </w:r>
    </w:p>
    <w:p w14:paraId="023EE91F"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Carteles y afiches: Ideales para eventos, campañas publicitarias o exposiciones.</w:t>
      </w:r>
    </w:p>
    <w:p w14:paraId="4281EAC8"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Tarjetas de presentación: Personalizadas para profesionales o empresas.</w:t>
      </w:r>
    </w:p>
    <w:p w14:paraId="0D18CE0F"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Banners y roll-ups: Materiales de gran formato para exhibiciones o ferias comerciales.</w:t>
      </w:r>
    </w:p>
    <w:p w14:paraId="0BA5BFF0" w14:textId="77777777" w:rsidR="00BF38DF" w:rsidRPr="00FF7329" w:rsidRDefault="00A35BA9" w:rsidP="00FF7329">
      <w:pPr>
        <w:pStyle w:val="Prrafodelista"/>
        <w:numPr>
          <w:ilvl w:val="0"/>
          <w:numId w:val="3"/>
        </w:numPr>
        <w:tabs>
          <w:tab w:val="left" w:pos="1440"/>
        </w:tabs>
        <w:spacing w:before="0"/>
        <w:rPr>
          <w:rStyle w:val="Textoennegrita"/>
          <w:b w:val="0"/>
          <w:bCs w:val="0"/>
        </w:rPr>
      </w:pPr>
      <w:r w:rsidRPr="00FF7329">
        <w:rPr>
          <w:rStyle w:val="Textoennegrita"/>
          <w:b w:val="0"/>
          <w:bCs w:val="0"/>
        </w:rPr>
        <w:t>Vinilos adhesivos: Para personalizar paredes, vehículos o vitrinas.</w:t>
      </w:r>
    </w:p>
    <w:p w14:paraId="3927A514" w14:textId="1DCB11A9" w:rsidR="00BF38DF" w:rsidRDefault="00A35BA9" w:rsidP="00FF7329">
      <w:pPr>
        <w:pStyle w:val="Prrafodelista"/>
        <w:numPr>
          <w:ilvl w:val="0"/>
          <w:numId w:val="3"/>
        </w:numPr>
        <w:tabs>
          <w:tab w:val="left" w:pos="1440"/>
        </w:tabs>
        <w:spacing w:before="0"/>
        <w:sectPr w:rsidR="00BF38DF">
          <w:pgSz w:w="12240" w:h="15840"/>
          <w:pgMar w:top="1780" w:right="1440" w:bottom="1140" w:left="1080" w:header="10" w:footer="941" w:gutter="0"/>
          <w:cols w:space="720"/>
        </w:sectPr>
      </w:pPr>
      <w:r w:rsidRPr="00FF7329">
        <w:rPr>
          <w:rStyle w:val="Textoennegrita"/>
          <w:b w:val="0"/>
          <w:bCs w:val="0"/>
        </w:rPr>
        <w:t>Impresión de libros y revistas: Con la opción de elegir materiales de alta calidad para realzar la experiencia de lectura</w:t>
      </w:r>
      <w:r w:rsidR="00FF7329">
        <w:rPr>
          <w:rStyle w:val="Textoennegrita"/>
          <w:b w:val="0"/>
          <w:bCs w:val="0"/>
        </w:rPr>
        <w:t>.</w:t>
      </w:r>
    </w:p>
    <w:p w14:paraId="40F4B7F9" w14:textId="77777777" w:rsidR="00BF38DF" w:rsidRDefault="00BF38DF">
      <w:pPr>
        <w:pStyle w:val="Textoindependiente"/>
        <w:spacing w:before="240"/>
        <w:ind w:left="0" w:firstLine="0"/>
      </w:pPr>
    </w:p>
    <w:p w14:paraId="07429EC8" w14:textId="77777777" w:rsidR="00BF38DF" w:rsidRPr="00FF7329" w:rsidRDefault="00A35BA9" w:rsidP="00FF7329">
      <w:pPr>
        <w:pStyle w:val="Textoindependiente"/>
        <w:spacing w:before="0"/>
        <w:ind w:left="622" w:firstLine="0"/>
        <w:rPr>
          <w:rStyle w:val="Textoennegrita"/>
          <w:b w:val="0"/>
          <w:bCs w:val="0"/>
        </w:rPr>
      </w:pPr>
      <w:r w:rsidRPr="00FF7329">
        <w:rPr>
          <w:rStyle w:val="Textoennegrita"/>
          <w:b w:val="0"/>
          <w:bCs w:val="0"/>
        </w:rPr>
        <w:t>2.32 Publicidad y Difusión</w:t>
      </w:r>
    </w:p>
    <w:p w14:paraId="21D21189"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15">
        <w:r w:rsidRPr="00FF7329">
          <w:rPr>
            <w:rStyle w:val="Textoennegrita"/>
            <w:b w:val="0"/>
            <w:bCs w:val="0"/>
          </w:rPr>
          <w:t>Ropa personalizada:</w:t>
        </w:r>
      </w:hyperlink>
      <w:r w:rsidRPr="00FF7329">
        <w:rPr>
          <w:rStyle w:val="Textoennegrita"/>
          <w:b w:val="0"/>
          <w:bCs w:val="0"/>
        </w:rPr>
        <w:t xml:space="preserve"> Camisetas, gorras, etc., con el logo de la empresa.</w:t>
      </w:r>
    </w:p>
    <w:p w14:paraId="12F77510"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16">
        <w:r w:rsidRPr="00FF7329">
          <w:rPr>
            <w:rStyle w:val="Textoennegrita"/>
            <w:b w:val="0"/>
            <w:bCs w:val="0"/>
          </w:rPr>
          <w:t>Materiales de oficina:</w:t>
        </w:r>
      </w:hyperlink>
      <w:r w:rsidRPr="00FF7329">
        <w:rPr>
          <w:rStyle w:val="Textoennegrita"/>
          <w:b w:val="0"/>
          <w:bCs w:val="0"/>
        </w:rPr>
        <w:t xml:space="preserve"> Bolígrafos, cuadernos, agendas personalizadas.</w:t>
      </w:r>
    </w:p>
    <w:p w14:paraId="3A529472"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17">
        <w:r w:rsidRPr="00FF7329">
          <w:rPr>
            <w:rStyle w:val="Textoennegrita"/>
            <w:b w:val="0"/>
            <w:bCs w:val="0"/>
          </w:rPr>
          <w:t xml:space="preserve">Objetos de </w:t>
        </w:r>
        <w:proofErr w:type="spellStart"/>
        <w:r w:rsidRPr="00FF7329">
          <w:rPr>
            <w:rStyle w:val="Textoennegrita"/>
            <w:b w:val="0"/>
            <w:bCs w:val="0"/>
          </w:rPr>
          <w:t>merchandising</w:t>
        </w:r>
        <w:proofErr w:type="spellEnd"/>
        <w:r w:rsidRPr="00FF7329">
          <w:rPr>
            <w:rStyle w:val="Textoennegrita"/>
            <w:b w:val="0"/>
            <w:bCs w:val="0"/>
          </w:rPr>
          <w:t>:</w:t>
        </w:r>
      </w:hyperlink>
      <w:r w:rsidRPr="00FF7329">
        <w:rPr>
          <w:rStyle w:val="Textoennegrita"/>
          <w:b w:val="0"/>
          <w:bCs w:val="0"/>
        </w:rPr>
        <w:t xml:space="preserve"> Tazas, llaveros, etc., con el logo de la marca.</w:t>
      </w:r>
    </w:p>
    <w:p w14:paraId="0D15A4A5"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18">
        <w:r w:rsidRPr="00FF7329">
          <w:rPr>
            <w:rStyle w:val="Textoennegrita"/>
            <w:b w:val="0"/>
            <w:bCs w:val="0"/>
          </w:rPr>
          <w:t>Cestas y regalos:</w:t>
        </w:r>
      </w:hyperlink>
      <w:r w:rsidRPr="00FF7329">
        <w:rPr>
          <w:rStyle w:val="Textoennegrita"/>
          <w:b w:val="0"/>
          <w:bCs w:val="0"/>
        </w:rPr>
        <w:t xml:space="preserve"> Regalos personalizados para clientes o empleados.</w:t>
      </w:r>
    </w:p>
    <w:p w14:paraId="24119F3B" w14:textId="77777777" w:rsidR="00BF38DF" w:rsidRDefault="00BF38DF">
      <w:pPr>
        <w:pStyle w:val="Textoindependiente"/>
        <w:spacing w:before="62"/>
        <w:ind w:left="0" w:firstLine="0"/>
      </w:pPr>
    </w:p>
    <w:p w14:paraId="53166C54" w14:textId="77777777" w:rsidR="00BF38DF" w:rsidRDefault="00A35BA9" w:rsidP="00FF7329">
      <w:pPr>
        <w:pStyle w:val="Ttulo2"/>
        <w:spacing w:after="240"/>
      </w:pPr>
      <w:r>
        <w:rPr>
          <w:u w:val="single"/>
        </w:rPr>
        <w:t>Gastos</w:t>
      </w:r>
      <w:r>
        <w:rPr>
          <w:spacing w:val="-16"/>
          <w:u w:val="single"/>
        </w:rPr>
        <w:t xml:space="preserve"> </w:t>
      </w:r>
      <w:r>
        <w:rPr>
          <w:u w:val="single"/>
        </w:rPr>
        <w:t>en</w:t>
      </w:r>
      <w:r>
        <w:rPr>
          <w:spacing w:val="-14"/>
          <w:u w:val="single"/>
        </w:rPr>
        <w:t xml:space="preserve"> </w:t>
      </w:r>
      <w:r>
        <w:rPr>
          <w:spacing w:val="-2"/>
          <w:u w:val="single"/>
        </w:rPr>
        <w:t>Computación:</w:t>
      </w:r>
    </w:p>
    <w:p w14:paraId="1E46C0D0" w14:textId="77777777" w:rsidR="00BF38DF" w:rsidRPr="00FF7329" w:rsidRDefault="00A35BA9" w:rsidP="00FF7329">
      <w:pPr>
        <w:pStyle w:val="Textoindependiente"/>
        <w:spacing w:before="0"/>
        <w:ind w:left="622" w:firstLine="0"/>
        <w:rPr>
          <w:rStyle w:val="Textoennegrita"/>
          <w:b w:val="0"/>
          <w:bCs w:val="0"/>
        </w:rPr>
      </w:pPr>
      <w:r w:rsidRPr="00FF7329">
        <w:rPr>
          <w:rStyle w:val="Textoennegrita"/>
          <w:b w:val="0"/>
          <w:bCs w:val="0"/>
        </w:rPr>
        <w:t xml:space="preserve">2.51 Materiales y Servicios de Uso y Consumo. </w:t>
      </w:r>
      <w:proofErr w:type="spellStart"/>
      <w:r w:rsidRPr="00FF7329">
        <w:rPr>
          <w:rStyle w:val="Textoennegrita"/>
          <w:b w:val="0"/>
          <w:bCs w:val="0"/>
        </w:rPr>
        <w:t>Cte</w:t>
      </w:r>
      <w:proofErr w:type="spellEnd"/>
      <w:r w:rsidRPr="00FF7329">
        <w:rPr>
          <w:rStyle w:val="Textoennegrita"/>
          <w:b w:val="0"/>
          <w:bCs w:val="0"/>
        </w:rPr>
        <w:t xml:space="preserve"> en Computación</w:t>
      </w:r>
    </w:p>
    <w:p w14:paraId="1B5FAD6D"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Mouse</w:t>
      </w:r>
    </w:p>
    <w:p w14:paraId="408CFB79"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Teclado</w:t>
      </w:r>
    </w:p>
    <w:p w14:paraId="7B9838BB"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Cable USB o HDMI</w:t>
      </w:r>
    </w:p>
    <w:p w14:paraId="19C54DBB"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Impresora</w:t>
      </w:r>
    </w:p>
    <w:p w14:paraId="4143B2B6"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Disco duro externo</w:t>
      </w:r>
    </w:p>
    <w:p w14:paraId="5D2BB74C"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Pendrives</w:t>
      </w:r>
    </w:p>
    <w:p w14:paraId="7123CDE0"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Enfriador de procesador (</w:t>
      </w:r>
      <w:proofErr w:type="spellStart"/>
      <w:r w:rsidRPr="00FF7329">
        <w:rPr>
          <w:rStyle w:val="Textoennegrita"/>
          <w:b w:val="0"/>
          <w:bCs w:val="0"/>
        </w:rPr>
        <w:t>cooler</w:t>
      </w:r>
      <w:proofErr w:type="spellEnd"/>
      <w:r w:rsidRPr="00FF7329">
        <w:rPr>
          <w:rStyle w:val="Textoennegrita"/>
          <w:b w:val="0"/>
          <w:bCs w:val="0"/>
        </w:rPr>
        <w:t xml:space="preserve"> CPU)</w:t>
      </w:r>
    </w:p>
    <w:p w14:paraId="059E0077"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Entre otros.</w:t>
      </w:r>
    </w:p>
    <w:p w14:paraId="0E0447D7" w14:textId="77777777" w:rsidR="00BF38DF" w:rsidRDefault="00BF38DF">
      <w:pPr>
        <w:pStyle w:val="Textoindependiente"/>
        <w:spacing w:before="64"/>
        <w:ind w:left="0" w:firstLine="0"/>
      </w:pPr>
    </w:p>
    <w:p w14:paraId="5544C51E" w14:textId="77777777" w:rsidR="00BF38DF" w:rsidRPr="00FF7329" w:rsidRDefault="00A35BA9">
      <w:pPr>
        <w:pStyle w:val="Textoindependiente"/>
        <w:spacing w:before="0"/>
        <w:ind w:left="622" w:firstLine="0"/>
        <w:rPr>
          <w:rStyle w:val="Textoennegrita"/>
          <w:b w:val="0"/>
          <w:bCs w:val="0"/>
        </w:rPr>
      </w:pPr>
      <w:r w:rsidRPr="00FF7329">
        <w:rPr>
          <w:rStyle w:val="Textoennegrita"/>
          <w:b w:val="0"/>
          <w:bCs w:val="0"/>
        </w:rPr>
        <w:t>2.54 Arriendo de Programas y Licencias</w:t>
      </w:r>
    </w:p>
    <w:p w14:paraId="4A4AEAB6"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Software de gestión: Programas para la gestión de proyectos, contabilidad, recursos humanos, etc.</w:t>
      </w:r>
    </w:p>
    <w:p w14:paraId="371B27A7"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Software de diseño: Programas de diseño gráfico, diseño web, CAD, etc.</w:t>
      </w:r>
    </w:p>
    <w:p w14:paraId="27CCFBD9"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19">
        <w:r w:rsidRPr="00FF7329">
          <w:rPr>
            <w:rStyle w:val="Textoennegrita"/>
            <w:b w:val="0"/>
            <w:bCs w:val="0"/>
          </w:rPr>
          <w:t>Antivirus:</w:t>
        </w:r>
      </w:hyperlink>
      <w:r w:rsidRPr="00FF7329">
        <w:rPr>
          <w:rStyle w:val="Textoennegrita"/>
          <w:b w:val="0"/>
          <w:bCs w:val="0"/>
        </w:rPr>
        <w:t xml:space="preserve"> Licencias para proteger tu equipo contra virus y </w:t>
      </w:r>
      <w:proofErr w:type="gramStart"/>
      <w:r w:rsidRPr="00FF7329">
        <w:rPr>
          <w:rStyle w:val="Textoennegrita"/>
          <w:b w:val="0"/>
          <w:bCs w:val="0"/>
        </w:rPr>
        <w:t>malware</w:t>
      </w:r>
      <w:proofErr w:type="gramEnd"/>
      <w:r w:rsidRPr="00FF7329">
        <w:rPr>
          <w:rStyle w:val="Textoennegrita"/>
          <w:b w:val="0"/>
          <w:bCs w:val="0"/>
        </w:rPr>
        <w:t>.</w:t>
      </w:r>
    </w:p>
    <w:p w14:paraId="7DE686ED"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20">
        <w:r w:rsidRPr="00FF7329">
          <w:rPr>
            <w:rStyle w:val="Textoennegrita"/>
            <w:b w:val="0"/>
            <w:bCs w:val="0"/>
          </w:rPr>
          <w:t>Microsoft Office:</w:t>
        </w:r>
      </w:hyperlink>
      <w:r w:rsidRPr="00FF7329">
        <w:rPr>
          <w:rStyle w:val="Textoennegrita"/>
          <w:b w:val="0"/>
          <w:bCs w:val="0"/>
        </w:rPr>
        <w:t xml:space="preserve"> Licencias para utilizar las aplicaciones de Office como Word, Excel, PowerPoint, etc.</w:t>
      </w:r>
    </w:p>
    <w:p w14:paraId="0FD31CCC"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21">
        <w:r w:rsidRPr="00FF7329">
          <w:rPr>
            <w:rStyle w:val="Textoennegrita"/>
            <w:b w:val="0"/>
            <w:bCs w:val="0"/>
          </w:rPr>
          <w:t>Software educativo:</w:t>
        </w:r>
      </w:hyperlink>
      <w:r w:rsidRPr="00FF7329">
        <w:rPr>
          <w:rStyle w:val="Textoennegrita"/>
          <w:b w:val="0"/>
          <w:bCs w:val="0"/>
        </w:rPr>
        <w:t xml:space="preserve"> Programas para el aprendizaje y la enseñanza, como software de idiomas, matemáticas, etc.</w:t>
      </w:r>
    </w:p>
    <w:p w14:paraId="31048AC3" w14:textId="77777777" w:rsidR="00BF38DF" w:rsidRPr="00FF7329" w:rsidRDefault="00BF38DF" w:rsidP="00FF7329">
      <w:pPr>
        <w:pStyle w:val="Prrafodelista"/>
        <w:numPr>
          <w:ilvl w:val="0"/>
          <w:numId w:val="3"/>
        </w:numPr>
        <w:tabs>
          <w:tab w:val="left" w:pos="1440"/>
        </w:tabs>
        <w:spacing w:before="0"/>
        <w:jc w:val="both"/>
        <w:rPr>
          <w:rStyle w:val="Textoennegrita"/>
          <w:b w:val="0"/>
          <w:bCs w:val="0"/>
        </w:rPr>
      </w:pPr>
      <w:hyperlink r:id="rId22">
        <w:r w:rsidRPr="00FF7329">
          <w:rPr>
            <w:rStyle w:val="Textoennegrita"/>
            <w:b w:val="0"/>
            <w:bCs w:val="0"/>
          </w:rPr>
          <w:t>Software de productividad:</w:t>
        </w:r>
      </w:hyperlink>
      <w:r w:rsidRPr="00FF7329">
        <w:rPr>
          <w:rStyle w:val="Textoennegrita"/>
          <w:b w:val="0"/>
          <w:bCs w:val="0"/>
        </w:rPr>
        <w:t xml:space="preserve"> Herramientas para mejorar la productividad, como software de gestión de correo electrónico, calendarios, etc.</w:t>
      </w:r>
    </w:p>
    <w:p w14:paraId="164C2DB7"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Licencias de plataformas y aplicaciones: Acceso a plataformas y aplicaciones específicas para mejorar procesos educativos o laborales.</w:t>
      </w:r>
    </w:p>
    <w:p w14:paraId="2C7860C7" w14:textId="77777777" w:rsidR="00BF38DF"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Software especializado: Programas diseñados para áreas específicas, como software para investigación, análisis de datos, etc.</w:t>
      </w:r>
    </w:p>
    <w:p w14:paraId="4077C537" w14:textId="77777777" w:rsidR="00FF7329" w:rsidRDefault="00FF7329" w:rsidP="00FF7329">
      <w:pPr>
        <w:pStyle w:val="Prrafodelista"/>
        <w:tabs>
          <w:tab w:val="left" w:pos="1440"/>
        </w:tabs>
        <w:spacing w:before="0"/>
        <w:ind w:firstLine="0"/>
        <w:jc w:val="both"/>
        <w:rPr>
          <w:rStyle w:val="Textoennegrita"/>
          <w:b w:val="0"/>
          <w:bCs w:val="0"/>
        </w:rPr>
      </w:pPr>
    </w:p>
    <w:p w14:paraId="2F831025" w14:textId="77777777" w:rsidR="00BF38DF" w:rsidRDefault="00A35BA9" w:rsidP="00FF7329">
      <w:pPr>
        <w:pStyle w:val="Ttulo2"/>
        <w:spacing w:before="86" w:after="240"/>
        <w:ind w:left="567" w:firstLine="142"/>
      </w:pPr>
      <w:r>
        <w:rPr>
          <w:spacing w:val="-2"/>
          <w:u w:val="single"/>
        </w:rPr>
        <w:t>Otros</w:t>
      </w:r>
      <w:r>
        <w:rPr>
          <w:spacing w:val="-7"/>
          <w:u w:val="single"/>
        </w:rPr>
        <w:t xml:space="preserve"> </w:t>
      </w:r>
      <w:r>
        <w:rPr>
          <w:spacing w:val="-2"/>
          <w:u w:val="single"/>
        </w:rPr>
        <w:t>Servicios</w:t>
      </w:r>
    </w:p>
    <w:p w14:paraId="520F156F" w14:textId="77777777" w:rsidR="00BF38DF" w:rsidRPr="00FF7329" w:rsidRDefault="00A35BA9" w:rsidP="00FF7329">
      <w:pPr>
        <w:pStyle w:val="Textoindependiente"/>
        <w:spacing w:before="0"/>
        <w:ind w:left="622" w:firstLine="0"/>
        <w:rPr>
          <w:rStyle w:val="Textoennegrita"/>
          <w:b w:val="0"/>
          <w:bCs w:val="0"/>
        </w:rPr>
      </w:pPr>
      <w:r w:rsidRPr="00FF7329">
        <w:rPr>
          <w:rStyle w:val="Textoennegrita"/>
          <w:b w:val="0"/>
          <w:bCs w:val="0"/>
        </w:rPr>
        <w:t>2.62 Servicios de Mantención y Reparaciones</w:t>
      </w:r>
    </w:p>
    <w:p w14:paraId="27B633CB"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Servicios de mantenimiento preventivo, inspecciones regulares, mantenimiento de impresoras 3D, limpieza de equipos, etc.</w:t>
      </w:r>
    </w:p>
    <w:p w14:paraId="13EDBEE0"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Servicios de reparación: Reparación de equipos, impresoras 3D, instalaciones, etc.</w:t>
      </w:r>
    </w:p>
    <w:p w14:paraId="49293AA8" w14:textId="77777777" w:rsidR="00BF38DF" w:rsidRDefault="00BF38DF">
      <w:pPr>
        <w:pStyle w:val="Textoindependiente"/>
        <w:spacing w:before="60"/>
        <w:ind w:left="0" w:firstLine="0"/>
      </w:pPr>
    </w:p>
    <w:p w14:paraId="4DBC156C" w14:textId="77777777" w:rsidR="00BF38DF" w:rsidRPr="00FF7329" w:rsidRDefault="00A35BA9">
      <w:pPr>
        <w:pStyle w:val="Textoindependiente"/>
        <w:spacing w:before="0"/>
        <w:ind w:left="622" w:firstLine="0"/>
        <w:rPr>
          <w:rStyle w:val="Textoennegrita"/>
          <w:b w:val="0"/>
          <w:bCs w:val="0"/>
        </w:rPr>
      </w:pPr>
      <w:r w:rsidRPr="00FF7329">
        <w:rPr>
          <w:rStyle w:val="Textoennegrita"/>
          <w:b w:val="0"/>
          <w:bCs w:val="0"/>
        </w:rPr>
        <w:t>2.67 Otros Servicios</w:t>
      </w:r>
    </w:p>
    <w:p w14:paraId="438EBAA2"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Servicio de Catering</w:t>
      </w:r>
    </w:p>
    <w:p w14:paraId="559AAFFE" w14:textId="77777777" w:rsidR="00BF38DF" w:rsidRPr="00FF7329" w:rsidRDefault="00A35BA9" w:rsidP="00FF7329">
      <w:pPr>
        <w:pStyle w:val="Prrafodelista"/>
        <w:numPr>
          <w:ilvl w:val="0"/>
          <w:numId w:val="3"/>
        </w:numPr>
        <w:tabs>
          <w:tab w:val="left" w:pos="1440"/>
        </w:tabs>
        <w:spacing w:before="0"/>
        <w:jc w:val="both"/>
        <w:rPr>
          <w:rStyle w:val="Textoennegrita"/>
          <w:b w:val="0"/>
          <w:bCs w:val="0"/>
        </w:rPr>
      </w:pPr>
      <w:r w:rsidRPr="00FF7329">
        <w:rPr>
          <w:rStyle w:val="Textoennegrita"/>
          <w:b w:val="0"/>
          <w:bCs w:val="0"/>
        </w:rPr>
        <w:t>Servicio de Coffe Break</w:t>
      </w:r>
    </w:p>
    <w:p w14:paraId="2A5E86A1" w14:textId="77777777" w:rsidR="00BF38DF" w:rsidRDefault="00BF38DF">
      <w:pPr>
        <w:pStyle w:val="Textoindependiente"/>
        <w:spacing w:before="0"/>
        <w:ind w:left="0" w:firstLine="0"/>
      </w:pPr>
    </w:p>
    <w:p w14:paraId="075FA2C9" w14:textId="77777777" w:rsidR="00BF38DF" w:rsidRDefault="00BF38DF">
      <w:pPr>
        <w:pStyle w:val="Textoindependiente"/>
        <w:spacing w:before="62"/>
        <w:ind w:left="0" w:firstLine="0"/>
      </w:pPr>
    </w:p>
    <w:p w14:paraId="62A2CF29" w14:textId="77777777" w:rsidR="00B56EE3" w:rsidRDefault="00B56EE3">
      <w:pPr>
        <w:pStyle w:val="Textoindependiente"/>
        <w:spacing w:before="62"/>
        <w:ind w:left="0" w:firstLine="0"/>
      </w:pPr>
    </w:p>
    <w:p w14:paraId="7AF4B9C1" w14:textId="77777777" w:rsidR="00BF38DF" w:rsidRDefault="00A35BA9" w:rsidP="00B56EE3">
      <w:pPr>
        <w:pStyle w:val="Ttulo2"/>
        <w:spacing w:after="240"/>
      </w:pPr>
      <w:r>
        <w:rPr>
          <w:spacing w:val="-2"/>
          <w:u w:val="single"/>
        </w:rPr>
        <w:lastRenderedPageBreak/>
        <w:t>Máquinas,</w:t>
      </w:r>
      <w:r>
        <w:rPr>
          <w:spacing w:val="-7"/>
          <w:u w:val="single"/>
        </w:rPr>
        <w:t xml:space="preserve"> </w:t>
      </w:r>
      <w:r>
        <w:rPr>
          <w:spacing w:val="-2"/>
          <w:u w:val="single"/>
        </w:rPr>
        <w:t>Muebles</w:t>
      </w:r>
      <w:r>
        <w:rPr>
          <w:spacing w:val="-10"/>
          <w:u w:val="single"/>
        </w:rPr>
        <w:t xml:space="preserve"> </w:t>
      </w:r>
      <w:r>
        <w:rPr>
          <w:spacing w:val="-2"/>
          <w:u w:val="single"/>
        </w:rPr>
        <w:t>y</w:t>
      </w:r>
      <w:r>
        <w:rPr>
          <w:spacing w:val="-7"/>
          <w:u w:val="single"/>
        </w:rPr>
        <w:t xml:space="preserve"> </w:t>
      </w:r>
      <w:r>
        <w:rPr>
          <w:spacing w:val="-2"/>
          <w:u w:val="single"/>
        </w:rPr>
        <w:t>Equipos</w:t>
      </w:r>
    </w:p>
    <w:p w14:paraId="19871EEC" w14:textId="77777777" w:rsidR="00BF38DF" w:rsidRPr="00B56EE3" w:rsidRDefault="00A35BA9" w:rsidP="00B56EE3">
      <w:pPr>
        <w:pStyle w:val="Textoindependiente"/>
        <w:spacing w:before="0"/>
        <w:ind w:left="622" w:firstLine="0"/>
        <w:rPr>
          <w:rStyle w:val="Textoennegrita"/>
          <w:b w:val="0"/>
          <w:bCs w:val="0"/>
        </w:rPr>
      </w:pPr>
      <w:r w:rsidRPr="00B56EE3">
        <w:rPr>
          <w:rStyle w:val="Textoennegrita"/>
          <w:b w:val="0"/>
          <w:bCs w:val="0"/>
        </w:rPr>
        <w:t>4.11 Máquinas, Muebles y Equipos</w:t>
      </w:r>
    </w:p>
    <w:p w14:paraId="6FB9F64F"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Cámaras de grabación</w:t>
      </w:r>
    </w:p>
    <w:p w14:paraId="4C2B25D7"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Micrófonos</w:t>
      </w:r>
    </w:p>
    <w:p w14:paraId="2E578DBC"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Telescopios</w:t>
      </w:r>
    </w:p>
    <w:p w14:paraId="6FE53CF6"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Proyectores</w:t>
      </w:r>
    </w:p>
    <w:p w14:paraId="3C92F79A" w14:textId="77777777" w:rsidR="00BF38DF" w:rsidRDefault="00BF38DF">
      <w:pPr>
        <w:pStyle w:val="Textoindependiente"/>
        <w:spacing w:before="65"/>
        <w:ind w:left="0" w:firstLine="0"/>
      </w:pPr>
    </w:p>
    <w:p w14:paraId="6D319946" w14:textId="77777777" w:rsidR="00BF38DF" w:rsidRPr="00B56EE3" w:rsidRDefault="00A35BA9" w:rsidP="00B56EE3">
      <w:pPr>
        <w:pStyle w:val="Textoindependiente"/>
        <w:spacing w:before="0"/>
        <w:ind w:left="622" w:firstLine="0"/>
        <w:rPr>
          <w:rStyle w:val="Textoennegrita"/>
          <w:b w:val="0"/>
          <w:bCs w:val="0"/>
        </w:rPr>
      </w:pPr>
      <w:r w:rsidRPr="00B56EE3">
        <w:rPr>
          <w:rStyle w:val="Textoennegrita"/>
          <w:b w:val="0"/>
          <w:bCs w:val="0"/>
        </w:rPr>
        <w:t>4.12 Equipos y Programas Computacionales</w:t>
      </w:r>
    </w:p>
    <w:p w14:paraId="22D1F377"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Notebooks</w:t>
      </w:r>
    </w:p>
    <w:p w14:paraId="6B75D865"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Impresoras</w:t>
      </w:r>
    </w:p>
    <w:p w14:paraId="22FB956D"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Pantallas</w:t>
      </w:r>
    </w:p>
    <w:p w14:paraId="28A03E75"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Tablet</w:t>
      </w:r>
    </w:p>
    <w:p w14:paraId="2688C966"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Tarjeta gráfica</w:t>
      </w:r>
    </w:p>
    <w:p w14:paraId="68A31F0D" w14:textId="77777777" w:rsidR="00BF38DF" w:rsidRPr="00B56EE3" w:rsidRDefault="00A35BA9" w:rsidP="00B56EE3">
      <w:pPr>
        <w:pStyle w:val="Prrafodelista"/>
        <w:numPr>
          <w:ilvl w:val="0"/>
          <w:numId w:val="3"/>
        </w:numPr>
        <w:tabs>
          <w:tab w:val="left" w:pos="1440"/>
        </w:tabs>
        <w:spacing w:before="0"/>
        <w:jc w:val="both"/>
        <w:rPr>
          <w:rStyle w:val="Textoennegrita"/>
          <w:b w:val="0"/>
          <w:bCs w:val="0"/>
        </w:rPr>
      </w:pPr>
      <w:r w:rsidRPr="00B56EE3">
        <w:rPr>
          <w:rStyle w:val="Textoennegrita"/>
          <w:b w:val="0"/>
          <w:bCs w:val="0"/>
        </w:rPr>
        <w:t>Placa madre</w:t>
      </w:r>
    </w:p>
    <w:p w14:paraId="54EB1D1F" w14:textId="77777777" w:rsidR="00BF38DF" w:rsidRDefault="00BF38DF">
      <w:pPr>
        <w:pStyle w:val="Textoindependiente"/>
        <w:spacing w:before="0"/>
        <w:ind w:left="0" w:firstLine="0"/>
      </w:pPr>
    </w:p>
    <w:p w14:paraId="5AC92193" w14:textId="77777777" w:rsidR="00BF38DF" w:rsidRDefault="00BF38DF">
      <w:pPr>
        <w:pStyle w:val="Textoindependiente"/>
        <w:spacing w:before="60"/>
        <w:ind w:left="0" w:firstLine="0"/>
      </w:pPr>
    </w:p>
    <w:sectPr w:rsidR="00BF38DF">
      <w:pgSz w:w="12240" w:h="15840"/>
      <w:pgMar w:top="1780" w:right="1440" w:bottom="1140" w:left="1080" w:header="1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2BE3" w14:textId="77777777" w:rsidR="00DE21A1" w:rsidRDefault="00DE21A1">
      <w:r>
        <w:separator/>
      </w:r>
    </w:p>
  </w:endnote>
  <w:endnote w:type="continuationSeparator" w:id="0">
    <w:p w14:paraId="31A48EE4" w14:textId="77777777" w:rsidR="00DE21A1" w:rsidRDefault="00DE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DC9F" w14:textId="77777777" w:rsidR="00BF38DF" w:rsidRDefault="00A35BA9">
    <w:pPr>
      <w:pStyle w:val="Textoindependiente"/>
      <w:spacing w:before="0" w:line="14" w:lineRule="auto"/>
      <w:ind w:left="0" w:firstLine="0"/>
      <w:rPr>
        <w:sz w:val="20"/>
      </w:rPr>
    </w:pPr>
    <w:r>
      <w:rPr>
        <w:noProof/>
        <w:sz w:val="20"/>
      </w:rPr>
      <mc:AlternateContent>
        <mc:Choice Requires="wpg">
          <w:drawing>
            <wp:anchor distT="0" distB="0" distL="0" distR="0" simplePos="0" relativeHeight="251662336" behindDoc="1" locked="0" layoutInCell="1" allowOverlap="1" wp14:anchorId="26571032" wp14:editId="75152155">
              <wp:simplePos x="0" y="0"/>
              <wp:positionH relativeFrom="page">
                <wp:posOffset>0</wp:posOffset>
              </wp:positionH>
              <wp:positionV relativeFrom="page">
                <wp:posOffset>9848848</wp:posOffset>
              </wp:positionV>
              <wp:extent cx="7767955" cy="2089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955" cy="208915"/>
                        <a:chOff x="0" y="0"/>
                        <a:chExt cx="7767955" cy="208915"/>
                      </a:xfrm>
                    </wpg:grpSpPr>
                    <wps:wsp>
                      <wps:cNvPr id="8" name="Graphic 8"/>
                      <wps:cNvSpPr/>
                      <wps:spPr>
                        <a:xfrm>
                          <a:off x="0" y="0"/>
                          <a:ext cx="7767955" cy="208915"/>
                        </a:xfrm>
                        <a:custGeom>
                          <a:avLst/>
                          <a:gdLst/>
                          <a:ahLst/>
                          <a:cxnLst/>
                          <a:rect l="l" t="t" r="r" b="b"/>
                          <a:pathLst>
                            <a:path w="7767955" h="208915">
                              <a:moveTo>
                                <a:pt x="7767574" y="0"/>
                              </a:moveTo>
                              <a:lnTo>
                                <a:pt x="0" y="0"/>
                              </a:lnTo>
                              <a:lnTo>
                                <a:pt x="0" y="208749"/>
                              </a:lnTo>
                              <a:lnTo>
                                <a:pt x="7767574" y="208749"/>
                              </a:lnTo>
                              <a:lnTo>
                                <a:pt x="7767574" y="0"/>
                              </a:lnTo>
                              <a:close/>
                            </a:path>
                          </a:pathLst>
                        </a:custGeom>
                        <a:solidFill>
                          <a:srgbClr val="2C3843"/>
                        </a:solidFill>
                      </wps:spPr>
                      <wps:bodyPr wrap="square" lIns="0" tIns="0" rIns="0" bIns="0" rtlCol="0">
                        <a:prstTxWarp prst="textNoShape">
                          <a:avLst/>
                        </a:prstTxWarp>
                        <a:noAutofit/>
                      </wps:bodyPr>
                    </wps:wsp>
                    <wps:wsp>
                      <wps:cNvPr id="9" name="Graphic 9"/>
                      <wps:cNvSpPr/>
                      <wps:spPr>
                        <a:xfrm>
                          <a:off x="172338" y="73318"/>
                          <a:ext cx="55244" cy="83185"/>
                        </a:xfrm>
                        <a:custGeom>
                          <a:avLst/>
                          <a:gdLst/>
                          <a:ahLst/>
                          <a:cxnLst/>
                          <a:rect l="l" t="t" r="r" b="b"/>
                          <a:pathLst>
                            <a:path w="55244" h="83185">
                              <a:moveTo>
                                <a:pt x="19050" y="59982"/>
                              </a:moveTo>
                              <a:lnTo>
                                <a:pt x="6654" y="59982"/>
                              </a:lnTo>
                              <a:lnTo>
                                <a:pt x="3809" y="82828"/>
                              </a:lnTo>
                              <a:lnTo>
                                <a:pt x="16192" y="82828"/>
                              </a:lnTo>
                              <a:lnTo>
                                <a:pt x="19050" y="59982"/>
                              </a:lnTo>
                              <a:close/>
                            </a:path>
                            <a:path w="55244" h="83185">
                              <a:moveTo>
                                <a:pt x="41897" y="59982"/>
                              </a:moveTo>
                              <a:lnTo>
                                <a:pt x="30467" y="59982"/>
                              </a:lnTo>
                              <a:lnTo>
                                <a:pt x="26657" y="82828"/>
                              </a:lnTo>
                              <a:lnTo>
                                <a:pt x="39039" y="82828"/>
                              </a:lnTo>
                              <a:lnTo>
                                <a:pt x="41897" y="59982"/>
                              </a:lnTo>
                              <a:close/>
                            </a:path>
                            <a:path w="55244" h="83185">
                              <a:moveTo>
                                <a:pt x="50457" y="49503"/>
                              </a:moveTo>
                              <a:lnTo>
                                <a:pt x="952" y="49503"/>
                              </a:lnTo>
                              <a:lnTo>
                                <a:pt x="0" y="59982"/>
                              </a:lnTo>
                              <a:lnTo>
                                <a:pt x="49504" y="59982"/>
                              </a:lnTo>
                              <a:lnTo>
                                <a:pt x="50457" y="49503"/>
                              </a:lnTo>
                              <a:close/>
                            </a:path>
                            <a:path w="55244" h="83185">
                              <a:moveTo>
                                <a:pt x="22859" y="28561"/>
                              </a:moveTo>
                              <a:lnTo>
                                <a:pt x="10477" y="28561"/>
                              </a:lnTo>
                              <a:lnTo>
                                <a:pt x="7607" y="49503"/>
                              </a:lnTo>
                              <a:lnTo>
                                <a:pt x="20002" y="49503"/>
                              </a:lnTo>
                              <a:lnTo>
                                <a:pt x="22859" y="28561"/>
                              </a:lnTo>
                              <a:close/>
                            </a:path>
                            <a:path w="55244" h="83185">
                              <a:moveTo>
                                <a:pt x="55219" y="18083"/>
                              </a:moveTo>
                              <a:lnTo>
                                <a:pt x="34264" y="18083"/>
                              </a:lnTo>
                              <a:lnTo>
                                <a:pt x="34264" y="28561"/>
                              </a:lnTo>
                              <a:lnTo>
                                <a:pt x="31419" y="49503"/>
                              </a:lnTo>
                              <a:lnTo>
                                <a:pt x="42849" y="49503"/>
                              </a:lnTo>
                              <a:lnTo>
                                <a:pt x="45707" y="28561"/>
                              </a:lnTo>
                              <a:lnTo>
                                <a:pt x="53314" y="28561"/>
                              </a:lnTo>
                              <a:lnTo>
                                <a:pt x="55219" y="18083"/>
                              </a:lnTo>
                              <a:close/>
                            </a:path>
                            <a:path w="55244" h="83185">
                              <a:moveTo>
                                <a:pt x="34264" y="18083"/>
                              </a:moveTo>
                              <a:lnTo>
                                <a:pt x="3809" y="18083"/>
                              </a:lnTo>
                              <a:lnTo>
                                <a:pt x="2857" y="28561"/>
                              </a:lnTo>
                              <a:lnTo>
                                <a:pt x="34264" y="28561"/>
                              </a:lnTo>
                              <a:lnTo>
                                <a:pt x="34264" y="18083"/>
                              </a:lnTo>
                              <a:close/>
                            </a:path>
                            <a:path w="55244" h="83185">
                              <a:moveTo>
                                <a:pt x="26657" y="0"/>
                              </a:moveTo>
                              <a:lnTo>
                                <a:pt x="14287" y="0"/>
                              </a:lnTo>
                              <a:lnTo>
                                <a:pt x="12382" y="18083"/>
                              </a:lnTo>
                              <a:lnTo>
                                <a:pt x="23812" y="18083"/>
                              </a:lnTo>
                              <a:lnTo>
                                <a:pt x="26657" y="0"/>
                              </a:lnTo>
                              <a:close/>
                            </a:path>
                            <a:path w="55244" h="83185">
                              <a:moveTo>
                                <a:pt x="49504" y="0"/>
                              </a:moveTo>
                              <a:lnTo>
                                <a:pt x="37134" y="0"/>
                              </a:lnTo>
                              <a:lnTo>
                                <a:pt x="35229" y="18083"/>
                              </a:lnTo>
                              <a:lnTo>
                                <a:pt x="46659" y="18083"/>
                              </a:lnTo>
                              <a:lnTo>
                                <a:pt x="49504" y="0"/>
                              </a:lnTo>
                              <a:close/>
                            </a:path>
                          </a:pathLst>
                        </a:custGeom>
                        <a:solidFill>
                          <a:srgbClr val="EB6B17"/>
                        </a:solidFill>
                      </wps:spPr>
                      <wps:bodyPr wrap="square" lIns="0" tIns="0" rIns="0" bIns="0" rtlCol="0">
                        <a:prstTxWarp prst="textNoShape">
                          <a:avLst/>
                        </a:prstTxWarp>
                        <a:noAutofit/>
                      </wps:bodyPr>
                    </wps:wsp>
                    <wps:wsp>
                      <wps:cNvPr id="10" name="Graphic 10"/>
                      <wps:cNvSpPr/>
                      <wps:spPr>
                        <a:xfrm>
                          <a:off x="233286" y="72365"/>
                          <a:ext cx="309880" cy="85090"/>
                        </a:xfrm>
                        <a:custGeom>
                          <a:avLst/>
                          <a:gdLst/>
                          <a:ahLst/>
                          <a:cxnLst/>
                          <a:rect l="l" t="t" r="r" b="b"/>
                          <a:pathLst>
                            <a:path w="309880" h="85090">
                              <a:moveTo>
                                <a:pt x="49504" y="61887"/>
                              </a:moveTo>
                              <a:lnTo>
                                <a:pt x="19989" y="30467"/>
                              </a:lnTo>
                              <a:lnTo>
                                <a:pt x="17132" y="28562"/>
                              </a:lnTo>
                              <a:lnTo>
                                <a:pt x="17132" y="17132"/>
                              </a:lnTo>
                              <a:lnTo>
                                <a:pt x="19989" y="13335"/>
                              </a:lnTo>
                              <a:lnTo>
                                <a:pt x="31419" y="13335"/>
                              </a:lnTo>
                              <a:lnTo>
                                <a:pt x="33312" y="17132"/>
                              </a:lnTo>
                              <a:lnTo>
                                <a:pt x="33312" y="24752"/>
                              </a:lnTo>
                              <a:lnTo>
                                <a:pt x="48552" y="24752"/>
                              </a:lnTo>
                              <a:lnTo>
                                <a:pt x="48552" y="22847"/>
                              </a:lnTo>
                              <a:lnTo>
                                <a:pt x="47104" y="13258"/>
                              </a:lnTo>
                              <a:lnTo>
                                <a:pt x="42722" y="6070"/>
                              </a:lnTo>
                              <a:lnTo>
                                <a:pt x="35293" y="1562"/>
                              </a:lnTo>
                              <a:lnTo>
                                <a:pt x="24752" y="0"/>
                              </a:lnTo>
                              <a:lnTo>
                                <a:pt x="14605" y="1562"/>
                              </a:lnTo>
                              <a:lnTo>
                                <a:pt x="7137" y="6070"/>
                              </a:lnTo>
                              <a:lnTo>
                                <a:pt x="2527" y="13258"/>
                              </a:lnTo>
                              <a:lnTo>
                                <a:pt x="952" y="22847"/>
                              </a:lnTo>
                              <a:lnTo>
                                <a:pt x="1765" y="30607"/>
                              </a:lnTo>
                              <a:lnTo>
                                <a:pt x="4635" y="37007"/>
                              </a:lnTo>
                              <a:lnTo>
                                <a:pt x="10185" y="42532"/>
                              </a:lnTo>
                              <a:lnTo>
                                <a:pt x="19037" y="47599"/>
                              </a:lnTo>
                              <a:lnTo>
                                <a:pt x="30467" y="53314"/>
                              </a:lnTo>
                              <a:lnTo>
                                <a:pt x="33312" y="55219"/>
                              </a:lnTo>
                              <a:lnTo>
                                <a:pt x="33312" y="67602"/>
                              </a:lnTo>
                              <a:lnTo>
                                <a:pt x="29514" y="71412"/>
                              </a:lnTo>
                              <a:lnTo>
                                <a:pt x="18084" y="71412"/>
                              </a:lnTo>
                              <a:lnTo>
                                <a:pt x="16179" y="67602"/>
                              </a:lnTo>
                              <a:lnTo>
                                <a:pt x="16179" y="59029"/>
                              </a:lnTo>
                              <a:lnTo>
                                <a:pt x="0" y="59029"/>
                              </a:lnTo>
                              <a:lnTo>
                                <a:pt x="0" y="62839"/>
                              </a:lnTo>
                              <a:lnTo>
                                <a:pt x="1587" y="71882"/>
                              </a:lnTo>
                              <a:lnTo>
                                <a:pt x="6311" y="78790"/>
                              </a:lnTo>
                              <a:lnTo>
                                <a:pt x="14058" y="83185"/>
                              </a:lnTo>
                              <a:lnTo>
                                <a:pt x="24752" y="84734"/>
                              </a:lnTo>
                              <a:lnTo>
                                <a:pt x="35445" y="83172"/>
                              </a:lnTo>
                              <a:lnTo>
                                <a:pt x="43192" y="78663"/>
                              </a:lnTo>
                              <a:lnTo>
                                <a:pt x="47904" y="71475"/>
                              </a:lnTo>
                              <a:lnTo>
                                <a:pt x="49504" y="61887"/>
                              </a:lnTo>
                              <a:close/>
                            </a:path>
                            <a:path w="309880" h="85090">
                              <a:moveTo>
                                <a:pt x="108546" y="23799"/>
                              </a:moveTo>
                              <a:lnTo>
                                <a:pt x="107048" y="14287"/>
                              </a:lnTo>
                              <a:lnTo>
                                <a:pt x="106959" y="13652"/>
                              </a:lnTo>
                              <a:lnTo>
                                <a:pt x="102235" y="6184"/>
                              </a:lnTo>
                              <a:lnTo>
                                <a:pt x="94475" y="1574"/>
                              </a:lnTo>
                              <a:lnTo>
                                <a:pt x="92354" y="1270"/>
                              </a:lnTo>
                              <a:lnTo>
                                <a:pt x="92354" y="17132"/>
                              </a:lnTo>
                              <a:lnTo>
                                <a:pt x="92354" y="67602"/>
                              </a:lnTo>
                              <a:lnTo>
                                <a:pt x="89496" y="70459"/>
                              </a:lnTo>
                              <a:lnTo>
                                <a:pt x="78066" y="70459"/>
                              </a:lnTo>
                              <a:lnTo>
                                <a:pt x="75222" y="67602"/>
                              </a:lnTo>
                              <a:lnTo>
                                <a:pt x="75222" y="17132"/>
                              </a:lnTo>
                              <a:lnTo>
                                <a:pt x="78066" y="14287"/>
                              </a:lnTo>
                              <a:lnTo>
                                <a:pt x="89496" y="14287"/>
                              </a:lnTo>
                              <a:lnTo>
                                <a:pt x="92354" y="17132"/>
                              </a:lnTo>
                              <a:lnTo>
                                <a:pt x="92354" y="1270"/>
                              </a:lnTo>
                              <a:lnTo>
                                <a:pt x="59029" y="23799"/>
                              </a:lnTo>
                              <a:lnTo>
                                <a:pt x="59029" y="60934"/>
                              </a:lnTo>
                              <a:lnTo>
                                <a:pt x="83781" y="84734"/>
                              </a:lnTo>
                              <a:lnTo>
                                <a:pt x="94475" y="83159"/>
                              </a:lnTo>
                              <a:lnTo>
                                <a:pt x="102235" y="78549"/>
                              </a:lnTo>
                              <a:lnTo>
                                <a:pt x="106959" y="71081"/>
                              </a:lnTo>
                              <a:lnTo>
                                <a:pt x="107048" y="70459"/>
                              </a:lnTo>
                              <a:lnTo>
                                <a:pt x="108546" y="60934"/>
                              </a:lnTo>
                              <a:lnTo>
                                <a:pt x="108546" y="23799"/>
                              </a:lnTo>
                              <a:close/>
                            </a:path>
                            <a:path w="309880" h="85090">
                              <a:moveTo>
                                <a:pt x="189471" y="952"/>
                              </a:moveTo>
                              <a:lnTo>
                                <a:pt x="165671" y="952"/>
                              </a:lnTo>
                              <a:lnTo>
                                <a:pt x="155194" y="59029"/>
                              </a:lnTo>
                              <a:lnTo>
                                <a:pt x="143764" y="952"/>
                              </a:lnTo>
                              <a:lnTo>
                                <a:pt x="120916" y="952"/>
                              </a:lnTo>
                              <a:lnTo>
                                <a:pt x="120916" y="83781"/>
                              </a:lnTo>
                              <a:lnTo>
                                <a:pt x="135204" y="83781"/>
                              </a:lnTo>
                              <a:lnTo>
                                <a:pt x="135204" y="21894"/>
                              </a:lnTo>
                              <a:lnTo>
                                <a:pt x="147574" y="83781"/>
                              </a:lnTo>
                              <a:lnTo>
                                <a:pt x="160921" y="83781"/>
                              </a:lnTo>
                              <a:lnTo>
                                <a:pt x="173291" y="21894"/>
                              </a:lnTo>
                              <a:lnTo>
                                <a:pt x="173291" y="83781"/>
                              </a:lnTo>
                              <a:lnTo>
                                <a:pt x="189471" y="83781"/>
                              </a:lnTo>
                              <a:lnTo>
                                <a:pt x="189471" y="952"/>
                              </a:lnTo>
                              <a:close/>
                            </a:path>
                            <a:path w="309880" h="85090">
                              <a:moveTo>
                                <a:pt x="251371" y="23799"/>
                              </a:moveTo>
                              <a:lnTo>
                                <a:pt x="234226" y="1130"/>
                              </a:lnTo>
                              <a:lnTo>
                                <a:pt x="234226" y="17132"/>
                              </a:lnTo>
                              <a:lnTo>
                                <a:pt x="234226" y="67602"/>
                              </a:lnTo>
                              <a:lnTo>
                                <a:pt x="231368" y="70459"/>
                              </a:lnTo>
                              <a:lnTo>
                                <a:pt x="220903" y="70459"/>
                              </a:lnTo>
                              <a:lnTo>
                                <a:pt x="218046" y="67602"/>
                              </a:lnTo>
                              <a:lnTo>
                                <a:pt x="218046" y="17132"/>
                              </a:lnTo>
                              <a:lnTo>
                                <a:pt x="220903" y="14287"/>
                              </a:lnTo>
                              <a:lnTo>
                                <a:pt x="231368" y="14287"/>
                              </a:lnTo>
                              <a:lnTo>
                                <a:pt x="234226" y="17132"/>
                              </a:lnTo>
                              <a:lnTo>
                                <a:pt x="234226" y="1130"/>
                              </a:lnTo>
                              <a:lnTo>
                                <a:pt x="200901" y="23799"/>
                              </a:lnTo>
                              <a:lnTo>
                                <a:pt x="200901" y="60934"/>
                              </a:lnTo>
                              <a:lnTo>
                                <a:pt x="202412" y="70459"/>
                              </a:lnTo>
                              <a:lnTo>
                                <a:pt x="202501" y="71081"/>
                              </a:lnTo>
                              <a:lnTo>
                                <a:pt x="207327" y="78549"/>
                              </a:lnTo>
                              <a:lnTo>
                                <a:pt x="215366" y="83159"/>
                              </a:lnTo>
                              <a:lnTo>
                                <a:pt x="226618" y="84734"/>
                              </a:lnTo>
                              <a:lnTo>
                                <a:pt x="237312" y="83159"/>
                              </a:lnTo>
                              <a:lnTo>
                                <a:pt x="245059" y="78549"/>
                              </a:lnTo>
                              <a:lnTo>
                                <a:pt x="249770" y="71081"/>
                              </a:lnTo>
                              <a:lnTo>
                                <a:pt x="249859" y="70459"/>
                              </a:lnTo>
                              <a:lnTo>
                                <a:pt x="251371" y="60934"/>
                              </a:lnTo>
                              <a:lnTo>
                                <a:pt x="251371" y="23799"/>
                              </a:lnTo>
                              <a:close/>
                            </a:path>
                            <a:path w="309880" h="85090">
                              <a:moveTo>
                                <a:pt x="309448" y="22847"/>
                              </a:moveTo>
                              <a:lnTo>
                                <a:pt x="307873" y="13258"/>
                              </a:lnTo>
                              <a:lnTo>
                                <a:pt x="303263" y="6070"/>
                              </a:lnTo>
                              <a:lnTo>
                                <a:pt x="295795" y="1562"/>
                              </a:lnTo>
                              <a:lnTo>
                                <a:pt x="285648" y="0"/>
                              </a:lnTo>
                              <a:lnTo>
                                <a:pt x="274955" y="1562"/>
                              </a:lnTo>
                              <a:lnTo>
                                <a:pt x="267208" y="6070"/>
                              </a:lnTo>
                              <a:lnTo>
                                <a:pt x="262483" y="13258"/>
                              </a:lnTo>
                              <a:lnTo>
                                <a:pt x="260896" y="22847"/>
                              </a:lnTo>
                              <a:lnTo>
                                <a:pt x="261721" y="30607"/>
                              </a:lnTo>
                              <a:lnTo>
                                <a:pt x="264591" y="37007"/>
                              </a:lnTo>
                              <a:lnTo>
                                <a:pt x="270129" y="42532"/>
                              </a:lnTo>
                              <a:lnTo>
                                <a:pt x="278980" y="47599"/>
                              </a:lnTo>
                              <a:lnTo>
                                <a:pt x="290410" y="53314"/>
                              </a:lnTo>
                              <a:lnTo>
                                <a:pt x="293268" y="55219"/>
                              </a:lnTo>
                              <a:lnTo>
                                <a:pt x="293268" y="67602"/>
                              </a:lnTo>
                              <a:lnTo>
                                <a:pt x="289458" y="71412"/>
                              </a:lnTo>
                              <a:lnTo>
                                <a:pt x="278980" y="71412"/>
                              </a:lnTo>
                              <a:lnTo>
                                <a:pt x="276123" y="67602"/>
                              </a:lnTo>
                              <a:lnTo>
                                <a:pt x="276123" y="59029"/>
                              </a:lnTo>
                              <a:lnTo>
                                <a:pt x="259943" y="59029"/>
                              </a:lnTo>
                              <a:lnTo>
                                <a:pt x="259943" y="62839"/>
                              </a:lnTo>
                              <a:lnTo>
                                <a:pt x="261531" y="71882"/>
                              </a:lnTo>
                              <a:lnTo>
                                <a:pt x="266255" y="78790"/>
                              </a:lnTo>
                              <a:lnTo>
                                <a:pt x="274002" y="83185"/>
                              </a:lnTo>
                              <a:lnTo>
                                <a:pt x="284695" y="84734"/>
                              </a:lnTo>
                              <a:lnTo>
                                <a:pt x="295389" y="83172"/>
                              </a:lnTo>
                              <a:lnTo>
                                <a:pt x="303136" y="78663"/>
                              </a:lnTo>
                              <a:lnTo>
                                <a:pt x="307860" y="71475"/>
                              </a:lnTo>
                              <a:lnTo>
                                <a:pt x="309448" y="61887"/>
                              </a:lnTo>
                              <a:lnTo>
                                <a:pt x="308762" y="53987"/>
                              </a:lnTo>
                              <a:lnTo>
                                <a:pt x="306120" y="47244"/>
                              </a:lnTo>
                              <a:lnTo>
                                <a:pt x="300609" y="41402"/>
                              </a:lnTo>
                              <a:lnTo>
                                <a:pt x="280885" y="30467"/>
                              </a:lnTo>
                              <a:lnTo>
                                <a:pt x="277075" y="28562"/>
                              </a:lnTo>
                              <a:lnTo>
                                <a:pt x="277075" y="17132"/>
                              </a:lnTo>
                              <a:lnTo>
                                <a:pt x="279933" y="13335"/>
                              </a:lnTo>
                              <a:lnTo>
                                <a:pt x="291363" y="13335"/>
                              </a:lnTo>
                              <a:lnTo>
                                <a:pt x="293268" y="17132"/>
                              </a:lnTo>
                              <a:lnTo>
                                <a:pt x="293268" y="24752"/>
                              </a:lnTo>
                              <a:lnTo>
                                <a:pt x="309448" y="24752"/>
                              </a:lnTo>
                              <a:lnTo>
                                <a:pt x="309448" y="22847"/>
                              </a:lnTo>
                              <a:close/>
                            </a:path>
                          </a:pathLst>
                        </a:custGeom>
                        <a:solidFill>
                          <a:srgbClr val="A7DFD2"/>
                        </a:solidFill>
                      </wps:spPr>
                      <wps:bodyPr wrap="square" lIns="0" tIns="0" rIns="0" bIns="0" rtlCol="0">
                        <a:prstTxWarp prst="textNoShape">
                          <a:avLst/>
                        </a:prstTxWarp>
                        <a:noAutofit/>
                      </wps:bodyPr>
                    </wps:wsp>
                    <wps:wsp>
                      <wps:cNvPr id="11" name="Graphic 11"/>
                      <wps:cNvSpPr/>
                      <wps:spPr>
                        <a:xfrm>
                          <a:off x="553212" y="72365"/>
                          <a:ext cx="287655" cy="85090"/>
                        </a:xfrm>
                        <a:custGeom>
                          <a:avLst/>
                          <a:gdLst/>
                          <a:ahLst/>
                          <a:cxnLst/>
                          <a:rect l="l" t="t" r="r" b="b"/>
                          <a:pathLst>
                            <a:path w="287655" h="85090">
                              <a:moveTo>
                                <a:pt x="48564" y="952"/>
                              </a:moveTo>
                              <a:lnTo>
                                <a:pt x="33324" y="952"/>
                              </a:lnTo>
                              <a:lnTo>
                                <a:pt x="33324" y="67602"/>
                              </a:lnTo>
                              <a:lnTo>
                                <a:pt x="30467" y="70459"/>
                              </a:lnTo>
                              <a:lnTo>
                                <a:pt x="19050" y="70459"/>
                              </a:lnTo>
                              <a:lnTo>
                                <a:pt x="16192" y="67602"/>
                              </a:lnTo>
                              <a:lnTo>
                                <a:pt x="16192" y="952"/>
                              </a:lnTo>
                              <a:lnTo>
                                <a:pt x="0" y="952"/>
                              </a:lnTo>
                              <a:lnTo>
                                <a:pt x="0" y="60934"/>
                              </a:lnTo>
                              <a:lnTo>
                                <a:pt x="1447" y="71081"/>
                              </a:lnTo>
                              <a:lnTo>
                                <a:pt x="5842" y="78549"/>
                              </a:lnTo>
                              <a:lnTo>
                                <a:pt x="13258" y="83159"/>
                              </a:lnTo>
                              <a:lnTo>
                                <a:pt x="23799" y="84734"/>
                              </a:lnTo>
                              <a:lnTo>
                                <a:pt x="34505" y="83159"/>
                              </a:lnTo>
                              <a:lnTo>
                                <a:pt x="42252" y="78549"/>
                              </a:lnTo>
                              <a:lnTo>
                                <a:pt x="46977" y="71081"/>
                              </a:lnTo>
                              <a:lnTo>
                                <a:pt x="48564" y="60934"/>
                              </a:lnTo>
                              <a:lnTo>
                                <a:pt x="48564" y="952"/>
                              </a:lnTo>
                              <a:close/>
                            </a:path>
                            <a:path w="287655" h="85090">
                              <a:moveTo>
                                <a:pt x="108559" y="61887"/>
                              </a:moveTo>
                              <a:lnTo>
                                <a:pt x="75222" y="28562"/>
                              </a:lnTo>
                              <a:lnTo>
                                <a:pt x="75222" y="17132"/>
                              </a:lnTo>
                              <a:lnTo>
                                <a:pt x="79032" y="13335"/>
                              </a:lnTo>
                              <a:lnTo>
                                <a:pt x="89496" y="13335"/>
                              </a:lnTo>
                              <a:lnTo>
                                <a:pt x="92354" y="17132"/>
                              </a:lnTo>
                              <a:lnTo>
                                <a:pt x="92354" y="24752"/>
                              </a:lnTo>
                              <a:lnTo>
                                <a:pt x="107607" y="24752"/>
                              </a:lnTo>
                              <a:lnTo>
                                <a:pt x="107607" y="22847"/>
                              </a:lnTo>
                              <a:lnTo>
                                <a:pt x="106159" y="13258"/>
                              </a:lnTo>
                              <a:lnTo>
                                <a:pt x="101765" y="6070"/>
                              </a:lnTo>
                              <a:lnTo>
                                <a:pt x="94348" y="1562"/>
                              </a:lnTo>
                              <a:lnTo>
                                <a:pt x="83794" y="0"/>
                              </a:lnTo>
                              <a:lnTo>
                                <a:pt x="73101" y="1562"/>
                              </a:lnTo>
                              <a:lnTo>
                                <a:pt x="65341" y="6070"/>
                              </a:lnTo>
                              <a:lnTo>
                                <a:pt x="60629" y="13258"/>
                              </a:lnTo>
                              <a:lnTo>
                                <a:pt x="59042" y="22847"/>
                              </a:lnTo>
                              <a:lnTo>
                                <a:pt x="59855" y="30607"/>
                              </a:lnTo>
                              <a:lnTo>
                                <a:pt x="62725" y="37007"/>
                              </a:lnTo>
                              <a:lnTo>
                                <a:pt x="68275" y="42532"/>
                              </a:lnTo>
                              <a:lnTo>
                                <a:pt x="77127" y="47599"/>
                              </a:lnTo>
                              <a:lnTo>
                                <a:pt x="88544" y="53314"/>
                              </a:lnTo>
                              <a:lnTo>
                                <a:pt x="91401" y="55219"/>
                              </a:lnTo>
                              <a:lnTo>
                                <a:pt x="91401" y="67602"/>
                              </a:lnTo>
                              <a:lnTo>
                                <a:pt x="88544" y="71412"/>
                              </a:lnTo>
                              <a:lnTo>
                                <a:pt x="77127" y="71412"/>
                              </a:lnTo>
                              <a:lnTo>
                                <a:pt x="74269" y="67602"/>
                              </a:lnTo>
                              <a:lnTo>
                                <a:pt x="74269" y="59029"/>
                              </a:lnTo>
                              <a:lnTo>
                                <a:pt x="59042" y="59029"/>
                              </a:lnTo>
                              <a:lnTo>
                                <a:pt x="59042" y="62839"/>
                              </a:lnTo>
                              <a:lnTo>
                                <a:pt x="60477" y="71882"/>
                              </a:lnTo>
                              <a:lnTo>
                                <a:pt x="64871" y="78790"/>
                              </a:lnTo>
                              <a:lnTo>
                                <a:pt x="72288" y="83185"/>
                              </a:lnTo>
                              <a:lnTo>
                                <a:pt x="82842" y="84734"/>
                              </a:lnTo>
                              <a:lnTo>
                                <a:pt x="93687" y="83172"/>
                              </a:lnTo>
                              <a:lnTo>
                                <a:pt x="101765" y="78663"/>
                              </a:lnTo>
                              <a:lnTo>
                                <a:pt x="106807" y="71475"/>
                              </a:lnTo>
                              <a:lnTo>
                                <a:pt x="108559" y="61887"/>
                              </a:lnTo>
                              <a:close/>
                            </a:path>
                            <a:path w="287655" h="85090">
                              <a:moveTo>
                                <a:pt x="170446" y="83781"/>
                              </a:moveTo>
                              <a:lnTo>
                                <a:pt x="167284" y="68554"/>
                              </a:lnTo>
                              <a:lnTo>
                                <a:pt x="164325" y="54267"/>
                              </a:lnTo>
                              <a:lnTo>
                                <a:pt x="153301" y="952"/>
                              </a:lnTo>
                              <a:lnTo>
                                <a:pt x="147599" y="952"/>
                              </a:lnTo>
                              <a:lnTo>
                                <a:pt x="147599" y="54267"/>
                              </a:lnTo>
                              <a:lnTo>
                                <a:pt x="134251" y="54267"/>
                              </a:lnTo>
                              <a:lnTo>
                                <a:pt x="140919" y="17132"/>
                              </a:lnTo>
                              <a:lnTo>
                                <a:pt x="147599" y="54267"/>
                              </a:lnTo>
                              <a:lnTo>
                                <a:pt x="147599" y="952"/>
                              </a:lnTo>
                              <a:lnTo>
                                <a:pt x="130454" y="952"/>
                              </a:lnTo>
                              <a:lnTo>
                                <a:pt x="113309" y="83781"/>
                              </a:lnTo>
                              <a:lnTo>
                                <a:pt x="129501" y="83781"/>
                              </a:lnTo>
                              <a:lnTo>
                                <a:pt x="132346" y="68554"/>
                              </a:lnTo>
                              <a:lnTo>
                                <a:pt x="150456" y="68554"/>
                              </a:lnTo>
                              <a:lnTo>
                                <a:pt x="153301" y="83781"/>
                              </a:lnTo>
                              <a:lnTo>
                                <a:pt x="170446" y="83781"/>
                              </a:lnTo>
                              <a:close/>
                            </a:path>
                            <a:path w="287655" h="85090">
                              <a:moveTo>
                                <a:pt x="225666" y="23799"/>
                              </a:moveTo>
                              <a:lnTo>
                                <a:pt x="224078" y="13652"/>
                              </a:lnTo>
                              <a:lnTo>
                                <a:pt x="219367" y="6184"/>
                              </a:lnTo>
                              <a:lnTo>
                                <a:pt x="211607" y="1574"/>
                              </a:lnTo>
                              <a:lnTo>
                                <a:pt x="200914" y="0"/>
                              </a:lnTo>
                              <a:lnTo>
                                <a:pt x="190766" y="1574"/>
                              </a:lnTo>
                              <a:lnTo>
                                <a:pt x="183299" y="6184"/>
                              </a:lnTo>
                              <a:lnTo>
                                <a:pt x="178689" y="13652"/>
                              </a:lnTo>
                              <a:lnTo>
                                <a:pt x="177101" y="23799"/>
                              </a:lnTo>
                              <a:lnTo>
                                <a:pt x="177101" y="60934"/>
                              </a:lnTo>
                              <a:lnTo>
                                <a:pt x="178689" y="71081"/>
                              </a:lnTo>
                              <a:lnTo>
                                <a:pt x="183299" y="78549"/>
                              </a:lnTo>
                              <a:lnTo>
                                <a:pt x="190766" y="83159"/>
                              </a:lnTo>
                              <a:lnTo>
                                <a:pt x="200914" y="84734"/>
                              </a:lnTo>
                              <a:lnTo>
                                <a:pt x="211607" y="83159"/>
                              </a:lnTo>
                              <a:lnTo>
                                <a:pt x="219367" y="78549"/>
                              </a:lnTo>
                              <a:lnTo>
                                <a:pt x="224078" y="71081"/>
                              </a:lnTo>
                              <a:lnTo>
                                <a:pt x="225666" y="60934"/>
                              </a:lnTo>
                              <a:lnTo>
                                <a:pt x="225666" y="52362"/>
                              </a:lnTo>
                              <a:lnTo>
                                <a:pt x="209486" y="52362"/>
                              </a:lnTo>
                              <a:lnTo>
                                <a:pt x="209486" y="67602"/>
                              </a:lnTo>
                              <a:lnTo>
                                <a:pt x="206629" y="71412"/>
                              </a:lnTo>
                              <a:lnTo>
                                <a:pt x="196151" y="71412"/>
                              </a:lnTo>
                              <a:lnTo>
                                <a:pt x="193294" y="67602"/>
                              </a:lnTo>
                              <a:lnTo>
                                <a:pt x="193294" y="17132"/>
                              </a:lnTo>
                              <a:lnTo>
                                <a:pt x="196151" y="13335"/>
                              </a:lnTo>
                              <a:lnTo>
                                <a:pt x="206629" y="13335"/>
                              </a:lnTo>
                              <a:lnTo>
                                <a:pt x="209486" y="17132"/>
                              </a:lnTo>
                              <a:lnTo>
                                <a:pt x="209486" y="29514"/>
                              </a:lnTo>
                              <a:lnTo>
                                <a:pt x="225666" y="29514"/>
                              </a:lnTo>
                              <a:lnTo>
                                <a:pt x="225666" y="23799"/>
                              </a:lnTo>
                              <a:close/>
                            </a:path>
                            <a:path w="287655" h="85090">
                              <a:moveTo>
                                <a:pt x="287553" y="952"/>
                              </a:moveTo>
                              <a:lnTo>
                                <a:pt x="270408" y="952"/>
                              </a:lnTo>
                              <a:lnTo>
                                <a:pt x="270408" y="34277"/>
                              </a:lnTo>
                              <a:lnTo>
                                <a:pt x="252336" y="34277"/>
                              </a:lnTo>
                              <a:lnTo>
                                <a:pt x="252336" y="952"/>
                              </a:lnTo>
                              <a:lnTo>
                                <a:pt x="236143" y="952"/>
                              </a:lnTo>
                              <a:lnTo>
                                <a:pt x="236143" y="83781"/>
                              </a:lnTo>
                              <a:lnTo>
                                <a:pt x="252336" y="83781"/>
                              </a:lnTo>
                              <a:lnTo>
                                <a:pt x="252336" y="49504"/>
                              </a:lnTo>
                              <a:lnTo>
                                <a:pt x="270408" y="49504"/>
                              </a:lnTo>
                              <a:lnTo>
                                <a:pt x="270408" y="83781"/>
                              </a:lnTo>
                              <a:lnTo>
                                <a:pt x="287553" y="83781"/>
                              </a:lnTo>
                              <a:lnTo>
                                <a:pt x="287553" y="952"/>
                              </a:lnTo>
                              <a:close/>
                            </a:path>
                          </a:pathLst>
                        </a:custGeom>
                        <a:solidFill>
                          <a:srgbClr val="39AC99"/>
                        </a:solidFill>
                      </wps:spPr>
                      <wps:bodyPr wrap="square" lIns="0" tIns="0" rIns="0" bIns="0" rtlCol="0">
                        <a:prstTxWarp prst="textNoShape">
                          <a:avLst/>
                        </a:prstTxWarp>
                        <a:noAutofit/>
                      </wps:bodyPr>
                    </wps:wsp>
                  </wpg:wgp>
                </a:graphicData>
              </a:graphic>
            </wp:anchor>
          </w:drawing>
        </mc:Choice>
        <mc:Fallback>
          <w:pict>
            <v:group w14:anchorId="7072F3B5" id="Group 7" o:spid="_x0000_s1026" style="position:absolute;margin-left:0;margin-top:775.5pt;width:611.65pt;height:16.45pt;z-index:-251654144;mso-wrap-distance-left:0;mso-wrap-distance-right:0;mso-position-horizontal-relative:page;mso-position-vertical-relative:page" coordsize="77679,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">
              <v:shape id="Graphic 8" o:spid="_x0000_s1027" style="position:absolute;width:77679;height:2089;visibility:visible;mso-wrap-style:square;v-text-anchor:top" coordsize="776795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" path="m7767574,l,,,208749r7767574,l7767574,xe" fillcolor="#2c3843" stroked="f">
                <v:path arrowok="t"/>
              </v:shape>
              <v:shape id="Graphic 9" o:spid="_x0000_s1028" style="position:absolute;left:1723;top:733;width:552;height:832;visibility:visible;mso-wrap-style:square;v-text-anchor:top" coordsize="55244,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" path="m19050,59982r-12396,l3809,82828r12383,l19050,59982xem41897,59982r-11430,l26657,82828r12382,l41897,59982xem50457,49503r-49505,l,59982r49504,l50457,49503xem22859,28561r-12382,l7607,49503r12395,l22859,28561xem55219,18083r-20955,l34264,28561,31419,49503r11430,l45707,28561r7607,l55219,18083xem34264,18083r-30455,l2857,28561r31407,l34264,18083xem26657,l14287,,12382,18083r11430,l26657,xem49504,l37134,,35229,18083r11430,l49504,xe" fillcolor="#eb6b17" stroked="f">
                <v:path arrowok="t"/>
              </v:shape>
              <v:shape id="Graphic 10" o:spid="_x0000_s1029" style="position:absolute;left:2332;top:723;width:3099;height:851;visibility:visible;mso-wrap-style:square;v-text-anchor:top" coordsize="30988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" path="m49504,61887l19989,30467,17132,28562r,-11430l19989,13335r11430,l33312,17132r,7620l48552,24752r,-1905l47104,13258,42722,6070,35293,1562,24752,,14605,1562,7137,6070,2527,13258,952,22847r813,7760l4635,37007r5550,5525l19037,47599r11430,5715l33312,55219r,12383l29514,71412r-11430,l16179,67602r,-8573l,59029r,3810l1587,71882r4724,6908l14058,83185r10694,1549l35445,83172r7747,-4509l47904,71475r1600,-9588xem108546,23799r-1498,-9512l106959,13652,102235,6184,94475,1574,92354,1270r,15862l92354,67602r-2858,2857l78066,70459,75222,67602r,-50470l78066,14287r11430,l92354,17132r,-15862l59029,23799r,37135l83781,84734,94475,83159r7760,-4610l106959,71081r89,-622l108546,60934r,-37135xem189471,952r-23800,l155194,59029,143764,952r-22848,l120916,83781r14288,l135204,21894r12370,61887l160921,83781,173291,21894r,61887l189471,83781r,-82829xem251371,23799l234226,1130r,16002l234226,67602r-2858,2857l220903,70459r-2857,-2857l218046,17132r2857,-2845l231368,14287r2858,2845l234226,1130,200901,23799r,37135l202412,70459r89,622l207327,78549r8039,4610l226618,84734r10694,-1575l245059,78549r4711,-7468l249859,70459r1512,-9525l251371,23799xem309448,22847r-1575,-9589l303263,6070,295795,1562,285648,,274955,1562r-7747,4508l262483,13258r-1587,9589l261721,30607r2870,6400l270129,42532r8851,5067l290410,53314r2858,1905l293268,67602r-3810,3810l278980,71412r-2857,-3810l276123,59029r-16180,l259943,62839r1588,9043l266255,78790r7747,4395l284695,84734r10694,-1562l303136,78663r4724,-7188l309448,61887r-686,-7900l306120,47244r-5511,-5842l280885,30467r-3810,-1905l277075,17132r2858,-3797l291363,13335r1905,3797l293268,24752r16180,l309448,22847xe" fillcolor="#a7dfd2" stroked="f">
                <v:path arrowok="t"/>
              </v:shape>
              <v:shape id="Graphic 11" o:spid="_x0000_s1030" style="position:absolute;left:5532;top:723;width:2876;height:851;visibility:visible;mso-wrap-style:square;v-text-anchor:top" coordsize="28765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" path="m48564,952r-15240,l33324,67602r-2857,2857l19050,70459,16192,67602r,-66650l,952,,60934,1447,71081r4395,7468l13258,83159r10541,1575l34505,83159r7747,-4610l46977,71081,48564,60934r,-59982xem108559,61887l75222,28562r,-11430l79032,13335r10464,l92354,17132r,7620l107607,24752r,-1905l106159,13258,101765,6070,94348,1562,83794,,73101,1562,65341,6070r-4712,7188l59042,22847r813,7760l62725,37007r5550,5525l77127,47599r11417,5715l91401,55219r,12383l88544,71412r-11417,l74269,67602r,-8573l59042,59029r,3810l60477,71882r4394,6908l72288,83185r10554,1549l93687,83172r8078,-4509l106807,71475r1752,-9588xem170446,83781l167284,68554,164325,54267,153301,952r-5702,l147599,54267r-13348,l140919,17132r6680,37135l147599,952r-17145,l113309,83781r16192,l132346,68554r18110,l153301,83781r17145,xem225666,23799l224078,13652,219367,6184,211607,1574,200914,,190766,1574r-7467,4610l178689,13652r-1588,10147l177101,60934r1588,10147l183299,78549r7467,4610l200914,84734r10693,-1575l219367,78549r4711,-7468l225666,60934r,-8572l209486,52362r,15240l206629,71412r-10478,l193294,67602r,-50470l196151,13335r10478,l209486,17132r,12382l225666,29514r,-5715xem287553,952r-17145,l270408,34277r-18072,l252336,952r-16193,l236143,83781r16193,l252336,49504r18072,l270408,83781r17145,l287553,952xe" fillcolor="#39ac99" stroked="f">
                <v:path arrowok="t"/>
              </v:shape>
              <w10:wrap anchorx="page" anchory="page"/>
            </v:group>
          </w:pict>
        </mc:Fallback>
      </mc:AlternateContent>
    </w:r>
    <w:r>
      <w:rPr>
        <w:noProof/>
        <w:sz w:val="20"/>
      </w:rPr>
      <mc:AlternateContent>
        <mc:Choice Requires="wpg">
          <w:drawing>
            <wp:anchor distT="0" distB="0" distL="0" distR="0" simplePos="0" relativeHeight="251664384" behindDoc="1" locked="0" layoutInCell="1" allowOverlap="1" wp14:anchorId="46ACAB8C" wp14:editId="693DE276">
              <wp:simplePos x="0" y="0"/>
              <wp:positionH relativeFrom="page">
                <wp:posOffset>0</wp:posOffset>
              </wp:positionH>
              <wp:positionV relativeFrom="page">
                <wp:posOffset>9493250</wp:posOffset>
              </wp:positionV>
              <wp:extent cx="7769225" cy="3276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9225" cy="327660"/>
                        <a:chOff x="0" y="0"/>
                        <a:chExt cx="7769225" cy="327660"/>
                      </a:xfrm>
                    </wpg:grpSpPr>
                    <wps:wsp>
                      <wps:cNvPr id="13" name="Graphic 13"/>
                      <wps:cNvSpPr/>
                      <wps:spPr>
                        <a:xfrm>
                          <a:off x="0" y="238963"/>
                          <a:ext cx="7769225" cy="88900"/>
                        </a:xfrm>
                        <a:custGeom>
                          <a:avLst/>
                          <a:gdLst/>
                          <a:ahLst/>
                          <a:cxnLst/>
                          <a:rect l="l" t="t" r="r" b="b"/>
                          <a:pathLst>
                            <a:path w="7769225" h="88900">
                              <a:moveTo>
                                <a:pt x="4355846" y="45707"/>
                              </a:moveTo>
                              <a:lnTo>
                                <a:pt x="4352036" y="45707"/>
                              </a:lnTo>
                              <a:lnTo>
                                <a:pt x="4352036" y="43802"/>
                              </a:lnTo>
                              <a:lnTo>
                                <a:pt x="4308856" y="59728"/>
                              </a:lnTo>
                              <a:lnTo>
                                <a:pt x="4264914" y="73431"/>
                              </a:lnTo>
                              <a:lnTo>
                                <a:pt x="4219956" y="83019"/>
                              </a:lnTo>
                              <a:lnTo>
                                <a:pt x="4173982" y="86639"/>
                              </a:lnTo>
                              <a:lnTo>
                                <a:pt x="0" y="86639"/>
                              </a:lnTo>
                              <a:lnTo>
                                <a:pt x="0" y="88544"/>
                              </a:lnTo>
                              <a:lnTo>
                                <a:pt x="4173982" y="88544"/>
                              </a:lnTo>
                              <a:lnTo>
                                <a:pt x="4221099" y="84924"/>
                              </a:lnTo>
                              <a:lnTo>
                                <a:pt x="4266819" y="75336"/>
                              </a:lnTo>
                              <a:lnTo>
                                <a:pt x="4311523" y="61633"/>
                              </a:lnTo>
                              <a:lnTo>
                                <a:pt x="4355846" y="45707"/>
                              </a:lnTo>
                              <a:close/>
                            </a:path>
                            <a:path w="7769225" h="88900">
                              <a:moveTo>
                                <a:pt x="4357751" y="41897"/>
                              </a:moveTo>
                              <a:lnTo>
                                <a:pt x="4356735" y="42849"/>
                              </a:lnTo>
                              <a:lnTo>
                                <a:pt x="4357751" y="42849"/>
                              </a:lnTo>
                              <a:lnTo>
                                <a:pt x="4357751" y="41897"/>
                              </a:lnTo>
                              <a:close/>
                            </a:path>
                            <a:path w="7769225" h="88900">
                              <a:moveTo>
                                <a:pt x="4718685" y="40944"/>
                              </a:moveTo>
                              <a:lnTo>
                                <a:pt x="4676902" y="25704"/>
                              </a:lnTo>
                              <a:lnTo>
                                <a:pt x="4635119" y="12611"/>
                              </a:lnTo>
                              <a:lnTo>
                                <a:pt x="4591431" y="3454"/>
                              </a:lnTo>
                              <a:lnTo>
                                <a:pt x="4544314" y="0"/>
                              </a:lnTo>
                              <a:lnTo>
                                <a:pt x="4532122" y="0"/>
                              </a:lnTo>
                              <a:lnTo>
                                <a:pt x="4488307" y="3581"/>
                              </a:lnTo>
                              <a:lnTo>
                                <a:pt x="4445127" y="12979"/>
                              </a:lnTo>
                              <a:lnTo>
                                <a:pt x="4402455" y="26111"/>
                              </a:lnTo>
                              <a:lnTo>
                                <a:pt x="4359656" y="40944"/>
                              </a:lnTo>
                              <a:lnTo>
                                <a:pt x="4359656" y="43802"/>
                              </a:lnTo>
                              <a:lnTo>
                                <a:pt x="4402455" y="28562"/>
                              </a:lnTo>
                              <a:lnTo>
                                <a:pt x="4445127" y="15468"/>
                              </a:lnTo>
                              <a:lnTo>
                                <a:pt x="4488307" y="6311"/>
                              </a:lnTo>
                              <a:lnTo>
                                <a:pt x="4532122" y="2857"/>
                              </a:lnTo>
                              <a:lnTo>
                                <a:pt x="4544314" y="2857"/>
                              </a:lnTo>
                              <a:lnTo>
                                <a:pt x="4591431" y="6311"/>
                              </a:lnTo>
                              <a:lnTo>
                                <a:pt x="4635119" y="15468"/>
                              </a:lnTo>
                              <a:lnTo>
                                <a:pt x="4676902" y="28562"/>
                              </a:lnTo>
                              <a:lnTo>
                                <a:pt x="4718685" y="43802"/>
                              </a:lnTo>
                              <a:lnTo>
                                <a:pt x="4718685" y="40944"/>
                              </a:lnTo>
                              <a:close/>
                            </a:path>
                            <a:path w="7769225" h="88900">
                              <a:moveTo>
                                <a:pt x="4722495" y="42849"/>
                              </a:moveTo>
                              <a:lnTo>
                                <a:pt x="4721606" y="41897"/>
                              </a:lnTo>
                              <a:lnTo>
                                <a:pt x="4720590" y="41897"/>
                              </a:lnTo>
                              <a:lnTo>
                                <a:pt x="4720590" y="42849"/>
                              </a:lnTo>
                              <a:lnTo>
                                <a:pt x="4722495" y="42849"/>
                              </a:lnTo>
                              <a:close/>
                            </a:path>
                            <a:path w="7769225" h="88900">
                              <a:moveTo>
                                <a:pt x="4965192" y="86639"/>
                              </a:moveTo>
                              <a:lnTo>
                                <a:pt x="4928235" y="86639"/>
                              </a:lnTo>
                              <a:lnTo>
                                <a:pt x="4869307" y="82892"/>
                              </a:lnTo>
                              <a:lnTo>
                                <a:pt x="4817110" y="73075"/>
                              </a:lnTo>
                              <a:lnTo>
                                <a:pt x="4770120" y="59334"/>
                              </a:lnTo>
                              <a:lnTo>
                                <a:pt x="4726305" y="43802"/>
                              </a:lnTo>
                              <a:lnTo>
                                <a:pt x="4726305" y="45707"/>
                              </a:lnTo>
                              <a:lnTo>
                                <a:pt x="4723511" y="45707"/>
                              </a:lnTo>
                              <a:lnTo>
                                <a:pt x="4767961" y="61633"/>
                              </a:lnTo>
                              <a:lnTo>
                                <a:pt x="4815713" y="75336"/>
                              </a:lnTo>
                              <a:lnTo>
                                <a:pt x="4868545" y="84924"/>
                              </a:lnTo>
                              <a:lnTo>
                                <a:pt x="4928235" y="88544"/>
                              </a:lnTo>
                              <a:lnTo>
                                <a:pt x="4965192" y="88544"/>
                              </a:lnTo>
                              <a:lnTo>
                                <a:pt x="4965192" y="86639"/>
                              </a:lnTo>
                              <a:close/>
                            </a:path>
                            <a:path w="7769225" h="88900">
                              <a:moveTo>
                                <a:pt x="5072824" y="86664"/>
                              </a:moveTo>
                              <a:lnTo>
                                <a:pt x="4976622" y="86664"/>
                              </a:lnTo>
                              <a:lnTo>
                                <a:pt x="4976622" y="88544"/>
                              </a:lnTo>
                              <a:lnTo>
                                <a:pt x="5072824" y="88544"/>
                              </a:lnTo>
                              <a:lnTo>
                                <a:pt x="5072824" y="86664"/>
                              </a:lnTo>
                              <a:close/>
                            </a:path>
                            <a:path w="7769225" h="88900">
                              <a:moveTo>
                                <a:pt x="5923026" y="86639"/>
                              </a:moveTo>
                              <a:lnTo>
                                <a:pt x="5845937" y="86639"/>
                              </a:lnTo>
                              <a:lnTo>
                                <a:pt x="5845937" y="88544"/>
                              </a:lnTo>
                              <a:lnTo>
                                <a:pt x="5922010" y="88544"/>
                              </a:lnTo>
                              <a:lnTo>
                                <a:pt x="5923026" y="86639"/>
                              </a:lnTo>
                              <a:close/>
                            </a:path>
                            <a:path w="7769225" h="88900">
                              <a:moveTo>
                                <a:pt x="6429578" y="86664"/>
                              </a:moveTo>
                              <a:lnTo>
                                <a:pt x="6357239" y="86664"/>
                              </a:lnTo>
                              <a:lnTo>
                                <a:pt x="6357239" y="88544"/>
                              </a:lnTo>
                              <a:lnTo>
                                <a:pt x="6429578" y="88544"/>
                              </a:lnTo>
                              <a:lnTo>
                                <a:pt x="6429578" y="86664"/>
                              </a:lnTo>
                              <a:close/>
                            </a:path>
                            <a:path w="7769225" h="88900">
                              <a:moveTo>
                                <a:pt x="7769212" y="86664"/>
                              </a:moveTo>
                              <a:lnTo>
                                <a:pt x="6974205" y="86664"/>
                              </a:lnTo>
                              <a:lnTo>
                                <a:pt x="6974205" y="88544"/>
                              </a:lnTo>
                              <a:lnTo>
                                <a:pt x="7769212" y="88544"/>
                              </a:lnTo>
                              <a:lnTo>
                                <a:pt x="7769212" y="86664"/>
                              </a:lnTo>
                              <a:close/>
                            </a:path>
                          </a:pathLst>
                        </a:custGeom>
                        <a:solidFill>
                          <a:srgbClr val="39AC99"/>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 cstate="print"/>
                        <a:stretch>
                          <a:fillRect/>
                        </a:stretch>
                      </pic:blipFill>
                      <pic:spPr>
                        <a:xfrm>
                          <a:off x="4264533" y="155181"/>
                          <a:ext cx="549287" cy="168516"/>
                        </a:xfrm>
                        <a:prstGeom prst="rect">
                          <a:avLst/>
                        </a:prstGeom>
                      </pic:spPr>
                    </pic:pic>
                    <wps:wsp>
                      <wps:cNvPr id="15" name="Graphic 15"/>
                      <wps:cNvSpPr/>
                      <wps:spPr>
                        <a:xfrm>
                          <a:off x="4965192" y="53314"/>
                          <a:ext cx="1392555" cy="274955"/>
                        </a:xfrm>
                        <a:custGeom>
                          <a:avLst/>
                          <a:gdLst/>
                          <a:ahLst/>
                          <a:cxnLst/>
                          <a:rect l="l" t="t" r="r" b="b"/>
                          <a:pathLst>
                            <a:path w="1392555" h="274955">
                              <a:moveTo>
                                <a:pt x="819785" y="255155"/>
                              </a:moveTo>
                              <a:lnTo>
                                <a:pt x="817880" y="255155"/>
                              </a:lnTo>
                              <a:lnTo>
                                <a:pt x="817880" y="257187"/>
                              </a:lnTo>
                              <a:lnTo>
                                <a:pt x="817880" y="263791"/>
                              </a:lnTo>
                              <a:lnTo>
                                <a:pt x="802640" y="263791"/>
                              </a:lnTo>
                              <a:lnTo>
                                <a:pt x="802640" y="257187"/>
                              </a:lnTo>
                              <a:lnTo>
                                <a:pt x="817880" y="257187"/>
                              </a:lnTo>
                              <a:lnTo>
                                <a:pt x="817880" y="255155"/>
                              </a:lnTo>
                              <a:lnTo>
                                <a:pt x="799846" y="255155"/>
                              </a:lnTo>
                              <a:lnTo>
                                <a:pt x="799846" y="257187"/>
                              </a:lnTo>
                              <a:lnTo>
                                <a:pt x="799846" y="263791"/>
                              </a:lnTo>
                              <a:lnTo>
                                <a:pt x="784606" y="263791"/>
                              </a:lnTo>
                              <a:lnTo>
                                <a:pt x="784606" y="257187"/>
                              </a:lnTo>
                              <a:lnTo>
                                <a:pt x="799846" y="257187"/>
                              </a:lnTo>
                              <a:lnTo>
                                <a:pt x="799846" y="255155"/>
                              </a:lnTo>
                              <a:lnTo>
                                <a:pt x="782701" y="255155"/>
                              </a:lnTo>
                              <a:lnTo>
                                <a:pt x="782701" y="257187"/>
                              </a:lnTo>
                              <a:lnTo>
                                <a:pt x="782701" y="263791"/>
                              </a:lnTo>
                              <a:lnTo>
                                <a:pt x="767461" y="263791"/>
                              </a:lnTo>
                              <a:lnTo>
                                <a:pt x="767461" y="257187"/>
                              </a:lnTo>
                              <a:lnTo>
                                <a:pt x="782701" y="257187"/>
                              </a:lnTo>
                              <a:lnTo>
                                <a:pt x="782701" y="255155"/>
                              </a:lnTo>
                              <a:lnTo>
                                <a:pt x="764540" y="255155"/>
                              </a:lnTo>
                              <a:lnTo>
                                <a:pt x="764540" y="257187"/>
                              </a:lnTo>
                              <a:lnTo>
                                <a:pt x="764540" y="263791"/>
                              </a:lnTo>
                              <a:lnTo>
                                <a:pt x="749300" y="263791"/>
                              </a:lnTo>
                              <a:lnTo>
                                <a:pt x="749300" y="257187"/>
                              </a:lnTo>
                              <a:lnTo>
                                <a:pt x="764540" y="257187"/>
                              </a:lnTo>
                              <a:lnTo>
                                <a:pt x="764540" y="255155"/>
                              </a:lnTo>
                              <a:lnTo>
                                <a:pt x="747395" y="255155"/>
                              </a:lnTo>
                              <a:lnTo>
                                <a:pt x="747395" y="257187"/>
                              </a:lnTo>
                              <a:lnTo>
                                <a:pt x="747395" y="263791"/>
                              </a:lnTo>
                              <a:lnTo>
                                <a:pt x="732155" y="263791"/>
                              </a:lnTo>
                              <a:lnTo>
                                <a:pt x="732155" y="257187"/>
                              </a:lnTo>
                              <a:lnTo>
                                <a:pt x="747395" y="257187"/>
                              </a:lnTo>
                              <a:lnTo>
                                <a:pt x="747395" y="255155"/>
                              </a:lnTo>
                              <a:lnTo>
                                <a:pt x="729361" y="255155"/>
                              </a:lnTo>
                              <a:lnTo>
                                <a:pt x="729361" y="257187"/>
                              </a:lnTo>
                              <a:lnTo>
                                <a:pt x="729361" y="263791"/>
                              </a:lnTo>
                              <a:lnTo>
                                <a:pt x="715137" y="263791"/>
                              </a:lnTo>
                              <a:lnTo>
                                <a:pt x="715137" y="257187"/>
                              </a:lnTo>
                              <a:lnTo>
                                <a:pt x="729361" y="257187"/>
                              </a:lnTo>
                              <a:lnTo>
                                <a:pt x="729361" y="255155"/>
                              </a:lnTo>
                              <a:lnTo>
                                <a:pt x="712216" y="255155"/>
                              </a:lnTo>
                              <a:lnTo>
                                <a:pt x="712216" y="257187"/>
                              </a:lnTo>
                              <a:lnTo>
                                <a:pt x="712216" y="263791"/>
                              </a:lnTo>
                              <a:lnTo>
                                <a:pt x="696976" y="263791"/>
                              </a:lnTo>
                              <a:lnTo>
                                <a:pt x="696976" y="257187"/>
                              </a:lnTo>
                              <a:lnTo>
                                <a:pt x="712216" y="257187"/>
                              </a:lnTo>
                              <a:lnTo>
                                <a:pt x="712216" y="255155"/>
                              </a:lnTo>
                              <a:lnTo>
                                <a:pt x="694182" y="255155"/>
                              </a:lnTo>
                              <a:lnTo>
                                <a:pt x="694182" y="257187"/>
                              </a:lnTo>
                              <a:lnTo>
                                <a:pt x="694182" y="263791"/>
                              </a:lnTo>
                              <a:lnTo>
                                <a:pt x="679831" y="263791"/>
                              </a:lnTo>
                              <a:lnTo>
                                <a:pt x="679831" y="257187"/>
                              </a:lnTo>
                              <a:lnTo>
                                <a:pt x="694182" y="257187"/>
                              </a:lnTo>
                              <a:lnTo>
                                <a:pt x="694182" y="255155"/>
                              </a:lnTo>
                              <a:lnTo>
                                <a:pt x="677037" y="255155"/>
                              </a:lnTo>
                              <a:lnTo>
                                <a:pt x="677037" y="257187"/>
                              </a:lnTo>
                              <a:lnTo>
                                <a:pt x="677037" y="263791"/>
                              </a:lnTo>
                              <a:lnTo>
                                <a:pt x="661797" y="263791"/>
                              </a:lnTo>
                              <a:lnTo>
                                <a:pt x="661797" y="257187"/>
                              </a:lnTo>
                              <a:lnTo>
                                <a:pt x="677037" y="257187"/>
                              </a:lnTo>
                              <a:lnTo>
                                <a:pt x="677037" y="255155"/>
                              </a:lnTo>
                              <a:lnTo>
                                <a:pt x="659892" y="255155"/>
                              </a:lnTo>
                              <a:lnTo>
                                <a:pt x="659892" y="257187"/>
                              </a:lnTo>
                              <a:lnTo>
                                <a:pt x="659892" y="263791"/>
                              </a:lnTo>
                              <a:lnTo>
                                <a:pt x="644652" y="263791"/>
                              </a:lnTo>
                              <a:lnTo>
                                <a:pt x="644652" y="257187"/>
                              </a:lnTo>
                              <a:lnTo>
                                <a:pt x="659892" y="257187"/>
                              </a:lnTo>
                              <a:lnTo>
                                <a:pt x="659892" y="255155"/>
                              </a:lnTo>
                              <a:lnTo>
                                <a:pt x="641731" y="255155"/>
                              </a:lnTo>
                              <a:lnTo>
                                <a:pt x="641731" y="257187"/>
                              </a:lnTo>
                              <a:lnTo>
                                <a:pt x="641731" y="263791"/>
                              </a:lnTo>
                              <a:lnTo>
                                <a:pt x="626491" y="263791"/>
                              </a:lnTo>
                              <a:lnTo>
                                <a:pt x="626491" y="257187"/>
                              </a:lnTo>
                              <a:lnTo>
                                <a:pt x="641731" y="257187"/>
                              </a:lnTo>
                              <a:lnTo>
                                <a:pt x="641731" y="255155"/>
                              </a:lnTo>
                              <a:lnTo>
                                <a:pt x="624586" y="255155"/>
                              </a:lnTo>
                              <a:lnTo>
                                <a:pt x="624586" y="257187"/>
                              </a:lnTo>
                              <a:lnTo>
                                <a:pt x="624586" y="263791"/>
                              </a:lnTo>
                              <a:lnTo>
                                <a:pt x="609346" y="263791"/>
                              </a:lnTo>
                              <a:lnTo>
                                <a:pt x="609346" y="257187"/>
                              </a:lnTo>
                              <a:lnTo>
                                <a:pt x="624586" y="257187"/>
                              </a:lnTo>
                              <a:lnTo>
                                <a:pt x="624586" y="255155"/>
                              </a:lnTo>
                              <a:lnTo>
                                <a:pt x="606552" y="255155"/>
                              </a:lnTo>
                              <a:lnTo>
                                <a:pt x="606552" y="257187"/>
                              </a:lnTo>
                              <a:lnTo>
                                <a:pt x="606552" y="263791"/>
                              </a:lnTo>
                              <a:lnTo>
                                <a:pt x="591312" y="263791"/>
                              </a:lnTo>
                              <a:lnTo>
                                <a:pt x="591312" y="257187"/>
                              </a:lnTo>
                              <a:lnTo>
                                <a:pt x="606552" y="257187"/>
                              </a:lnTo>
                              <a:lnTo>
                                <a:pt x="606552" y="255155"/>
                              </a:lnTo>
                              <a:lnTo>
                                <a:pt x="589407" y="255155"/>
                              </a:lnTo>
                              <a:lnTo>
                                <a:pt x="589407" y="257187"/>
                              </a:lnTo>
                              <a:lnTo>
                                <a:pt x="589407" y="263791"/>
                              </a:lnTo>
                              <a:lnTo>
                                <a:pt x="574167" y="263791"/>
                              </a:lnTo>
                              <a:lnTo>
                                <a:pt x="574167" y="257187"/>
                              </a:lnTo>
                              <a:lnTo>
                                <a:pt x="589407" y="257187"/>
                              </a:lnTo>
                              <a:lnTo>
                                <a:pt x="589407" y="255155"/>
                              </a:lnTo>
                              <a:lnTo>
                                <a:pt x="571246" y="255155"/>
                              </a:lnTo>
                              <a:lnTo>
                                <a:pt x="571246" y="257187"/>
                              </a:lnTo>
                              <a:lnTo>
                                <a:pt x="571246" y="263791"/>
                              </a:lnTo>
                              <a:lnTo>
                                <a:pt x="557022" y="263791"/>
                              </a:lnTo>
                              <a:lnTo>
                                <a:pt x="557022" y="257187"/>
                              </a:lnTo>
                              <a:lnTo>
                                <a:pt x="571246" y="257187"/>
                              </a:lnTo>
                              <a:lnTo>
                                <a:pt x="571246" y="255155"/>
                              </a:lnTo>
                              <a:lnTo>
                                <a:pt x="554101" y="255155"/>
                              </a:lnTo>
                              <a:lnTo>
                                <a:pt x="554101" y="257187"/>
                              </a:lnTo>
                              <a:lnTo>
                                <a:pt x="554101" y="263791"/>
                              </a:lnTo>
                              <a:lnTo>
                                <a:pt x="538861" y="263791"/>
                              </a:lnTo>
                              <a:lnTo>
                                <a:pt x="538861" y="257187"/>
                              </a:lnTo>
                              <a:lnTo>
                                <a:pt x="554101" y="257187"/>
                              </a:lnTo>
                              <a:lnTo>
                                <a:pt x="554101" y="255155"/>
                              </a:lnTo>
                              <a:lnTo>
                                <a:pt x="536067" y="255155"/>
                              </a:lnTo>
                              <a:lnTo>
                                <a:pt x="536067" y="257187"/>
                              </a:lnTo>
                              <a:lnTo>
                                <a:pt x="536067" y="263791"/>
                              </a:lnTo>
                              <a:lnTo>
                                <a:pt x="521843" y="263791"/>
                              </a:lnTo>
                              <a:lnTo>
                                <a:pt x="521843" y="257187"/>
                              </a:lnTo>
                              <a:lnTo>
                                <a:pt x="536067" y="257187"/>
                              </a:lnTo>
                              <a:lnTo>
                                <a:pt x="536067" y="255155"/>
                              </a:lnTo>
                              <a:lnTo>
                                <a:pt x="519049" y="255155"/>
                              </a:lnTo>
                              <a:lnTo>
                                <a:pt x="519049" y="257187"/>
                              </a:lnTo>
                              <a:lnTo>
                                <a:pt x="519049" y="263791"/>
                              </a:lnTo>
                              <a:lnTo>
                                <a:pt x="503809" y="263791"/>
                              </a:lnTo>
                              <a:lnTo>
                                <a:pt x="503809" y="257187"/>
                              </a:lnTo>
                              <a:lnTo>
                                <a:pt x="519049" y="257187"/>
                              </a:lnTo>
                              <a:lnTo>
                                <a:pt x="519049" y="255155"/>
                              </a:lnTo>
                              <a:lnTo>
                                <a:pt x="500888" y="255155"/>
                              </a:lnTo>
                              <a:lnTo>
                                <a:pt x="500888" y="257187"/>
                              </a:lnTo>
                              <a:lnTo>
                                <a:pt x="500888" y="263791"/>
                              </a:lnTo>
                              <a:lnTo>
                                <a:pt x="486664" y="263791"/>
                              </a:lnTo>
                              <a:lnTo>
                                <a:pt x="486664" y="257187"/>
                              </a:lnTo>
                              <a:lnTo>
                                <a:pt x="500888" y="257187"/>
                              </a:lnTo>
                              <a:lnTo>
                                <a:pt x="500888" y="255155"/>
                              </a:lnTo>
                              <a:lnTo>
                                <a:pt x="483743" y="255155"/>
                              </a:lnTo>
                              <a:lnTo>
                                <a:pt x="483743" y="257187"/>
                              </a:lnTo>
                              <a:lnTo>
                                <a:pt x="483743" y="263791"/>
                              </a:lnTo>
                              <a:lnTo>
                                <a:pt x="468503" y="263791"/>
                              </a:lnTo>
                              <a:lnTo>
                                <a:pt x="468503" y="257187"/>
                              </a:lnTo>
                              <a:lnTo>
                                <a:pt x="483743" y="257187"/>
                              </a:lnTo>
                              <a:lnTo>
                                <a:pt x="483743" y="255155"/>
                              </a:lnTo>
                              <a:lnTo>
                                <a:pt x="466598" y="255155"/>
                              </a:lnTo>
                              <a:lnTo>
                                <a:pt x="466598" y="257187"/>
                              </a:lnTo>
                              <a:lnTo>
                                <a:pt x="466598" y="263791"/>
                              </a:lnTo>
                              <a:lnTo>
                                <a:pt x="451358" y="263791"/>
                              </a:lnTo>
                              <a:lnTo>
                                <a:pt x="451358" y="257187"/>
                              </a:lnTo>
                              <a:lnTo>
                                <a:pt x="466598" y="257187"/>
                              </a:lnTo>
                              <a:lnTo>
                                <a:pt x="466598" y="255155"/>
                              </a:lnTo>
                              <a:lnTo>
                                <a:pt x="448437" y="255155"/>
                              </a:lnTo>
                              <a:lnTo>
                                <a:pt x="448437" y="257187"/>
                              </a:lnTo>
                              <a:lnTo>
                                <a:pt x="448437" y="263791"/>
                              </a:lnTo>
                              <a:lnTo>
                                <a:pt x="433197" y="263791"/>
                              </a:lnTo>
                              <a:lnTo>
                                <a:pt x="433197" y="257187"/>
                              </a:lnTo>
                              <a:lnTo>
                                <a:pt x="448437" y="257187"/>
                              </a:lnTo>
                              <a:lnTo>
                                <a:pt x="448437" y="255155"/>
                              </a:lnTo>
                              <a:lnTo>
                                <a:pt x="431292" y="255155"/>
                              </a:lnTo>
                              <a:lnTo>
                                <a:pt x="431292" y="257187"/>
                              </a:lnTo>
                              <a:lnTo>
                                <a:pt x="431292" y="263791"/>
                              </a:lnTo>
                              <a:lnTo>
                                <a:pt x="416052" y="263791"/>
                              </a:lnTo>
                              <a:lnTo>
                                <a:pt x="416052" y="257187"/>
                              </a:lnTo>
                              <a:lnTo>
                                <a:pt x="431292" y="257187"/>
                              </a:lnTo>
                              <a:lnTo>
                                <a:pt x="431292" y="255155"/>
                              </a:lnTo>
                              <a:lnTo>
                                <a:pt x="413258" y="255155"/>
                              </a:lnTo>
                              <a:lnTo>
                                <a:pt x="413258" y="257187"/>
                              </a:lnTo>
                              <a:lnTo>
                                <a:pt x="413258" y="263791"/>
                              </a:lnTo>
                              <a:lnTo>
                                <a:pt x="398018" y="263791"/>
                              </a:lnTo>
                              <a:lnTo>
                                <a:pt x="398018" y="257187"/>
                              </a:lnTo>
                              <a:lnTo>
                                <a:pt x="413258" y="257187"/>
                              </a:lnTo>
                              <a:lnTo>
                                <a:pt x="413258" y="255155"/>
                              </a:lnTo>
                              <a:lnTo>
                                <a:pt x="396113" y="255155"/>
                              </a:lnTo>
                              <a:lnTo>
                                <a:pt x="396113" y="257187"/>
                              </a:lnTo>
                              <a:lnTo>
                                <a:pt x="396113" y="263791"/>
                              </a:lnTo>
                              <a:lnTo>
                                <a:pt x="380873" y="263791"/>
                              </a:lnTo>
                              <a:lnTo>
                                <a:pt x="380873" y="257187"/>
                              </a:lnTo>
                              <a:lnTo>
                                <a:pt x="396113" y="257187"/>
                              </a:lnTo>
                              <a:lnTo>
                                <a:pt x="396113" y="255155"/>
                              </a:lnTo>
                              <a:lnTo>
                                <a:pt x="377952" y="255155"/>
                              </a:lnTo>
                              <a:lnTo>
                                <a:pt x="377952" y="257187"/>
                              </a:lnTo>
                              <a:lnTo>
                                <a:pt x="377952" y="263791"/>
                              </a:lnTo>
                              <a:lnTo>
                                <a:pt x="363728" y="263791"/>
                              </a:lnTo>
                              <a:lnTo>
                                <a:pt x="363728" y="257187"/>
                              </a:lnTo>
                              <a:lnTo>
                                <a:pt x="377952" y="257187"/>
                              </a:lnTo>
                              <a:lnTo>
                                <a:pt x="377952" y="255155"/>
                              </a:lnTo>
                              <a:lnTo>
                                <a:pt x="360807" y="255155"/>
                              </a:lnTo>
                              <a:lnTo>
                                <a:pt x="360807" y="257187"/>
                              </a:lnTo>
                              <a:lnTo>
                                <a:pt x="360807" y="263791"/>
                              </a:lnTo>
                              <a:lnTo>
                                <a:pt x="345567" y="263791"/>
                              </a:lnTo>
                              <a:lnTo>
                                <a:pt x="345567" y="257187"/>
                              </a:lnTo>
                              <a:lnTo>
                                <a:pt x="360807" y="257187"/>
                              </a:lnTo>
                              <a:lnTo>
                                <a:pt x="360807" y="255155"/>
                              </a:lnTo>
                              <a:lnTo>
                                <a:pt x="342773" y="255155"/>
                              </a:lnTo>
                              <a:lnTo>
                                <a:pt x="342773" y="257187"/>
                              </a:lnTo>
                              <a:lnTo>
                                <a:pt x="342773" y="263791"/>
                              </a:lnTo>
                              <a:lnTo>
                                <a:pt x="328549" y="263791"/>
                              </a:lnTo>
                              <a:lnTo>
                                <a:pt x="328549" y="257187"/>
                              </a:lnTo>
                              <a:lnTo>
                                <a:pt x="342773" y="257187"/>
                              </a:lnTo>
                              <a:lnTo>
                                <a:pt x="342773" y="255155"/>
                              </a:lnTo>
                              <a:lnTo>
                                <a:pt x="325755" y="255155"/>
                              </a:lnTo>
                              <a:lnTo>
                                <a:pt x="325755" y="257187"/>
                              </a:lnTo>
                              <a:lnTo>
                                <a:pt x="325755" y="263791"/>
                              </a:lnTo>
                              <a:lnTo>
                                <a:pt x="310515" y="263791"/>
                              </a:lnTo>
                              <a:lnTo>
                                <a:pt x="310515" y="257187"/>
                              </a:lnTo>
                              <a:lnTo>
                                <a:pt x="325755" y="257187"/>
                              </a:lnTo>
                              <a:lnTo>
                                <a:pt x="325755" y="255155"/>
                              </a:lnTo>
                              <a:lnTo>
                                <a:pt x="308610" y="255155"/>
                              </a:lnTo>
                              <a:lnTo>
                                <a:pt x="308610" y="257187"/>
                              </a:lnTo>
                              <a:lnTo>
                                <a:pt x="308610" y="263791"/>
                              </a:lnTo>
                              <a:lnTo>
                                <a:pt x="293370" y="263791"/>
                              </a:lnTo>
                              <a:lnTo>
                                <a:pt x="293370" y="257187"/>
                              </a:lnTo>
                              <a:lnTo>
                                <a:pt x="308610" y="257187"/>
                              </a:lnTo>
                              <a:lnTo>
                                <a:pt x="308610" y="255155"/>
                              </a:lnTo>
                              <a:lnTo>
                                <a:pt x="290449" y="255155"/>
                              </a:lnTo>
                              <a:lnTo>
                                <a:pt x="290449" y="257187"/>
                              </a:lnTo>
                              <a:lnTo>
                                <a:pt x="290449" y="263791"/>
                              </a:lnTo>
                              <a:lnTo>
                                <a:pt x="275209" y="263791"/>
                              </a:lnTo>
                              <a:lnTo>
                                <a:pt x="275209" y="257187"/>
                              </a:lnTo>
                              <a:lnTo>
                                <a:pt x="290449" y="257187"/>
                              </a:lnTo>
                              <a:lnTo>
                                <a:pt x="290449" y="255155"/>
                              </a:lnTo>
                              <a:lnTo>
                                <a:pt x="273304" y="255155"/>
                              </a:lnTo>
                              <a:lnTo>
                                <a:pt x="273304" y="257187"/>
                              </a:lnTo>
                              <a:lnTo>
                                <a:pt x="273304" y="263791"/>
                              </a:lnTo>
                              <a:lnTo>
                                <a:pt x="258064" y="263791"/>
                              </a:lnTo>
                              <a:lnTo>
                                <a:pt x="258064" y="257187"/>
                              </a:lnTo>
                              <a:lnTo>
                                <a:pt x="273304" y="257187"/>
                              </a:lnTo>
                              <a:lnTo>
                                <a:pt x="273304" y="255155"/>
                              </a:lnTo>
                              <a:lnTo>
                                <a:pt x="255270" y="255155"/>
                              </a:lnTo>
                              <a:lnTo>
                                <a:pt x="255270" y="266700"/>
                              </a:lnTo>
                              <a:lnTo>
                                <a:pt x="819785" y="266700"/>
                              </a:lnTo>
                              <a:lnTo>
                                <a:pt x="819785" y="263791"/>
                              </a:lnTo>
                              <a:lnTo>
                                <a:pt x="819785" y="255155"/>
                              </a:lnTo>
                              <a:close/>
                            </a:path>
                            <a:path w="1392555" h="274955">
                              <a:moveTo>
                                <a:pt x="819785" y="227609"/>
                              </a:moveTo>
                              <a:lnTo>
                                <a:pt x="817880" y="227609"/>
                              </a:lnTo>
                              <a:lnTo>
                                <a:pt x="817880" y="230530"/>
                              </a:lnTo>
                              <a:lnTo>
                                <a:pt x="817880" y="247662"/>
                              </a:lnTo>
                              <a:lnTo>
                                <a:pt x="802640" y="247662"/>
                              </a:lnTo>
                              <a:lnTo>
                                <a:pt x="802640" y="230530"/>
                              </a:lnTo>
                              <a:lnTo>
                                <a:pt x="817880" y="230530"/>
                              </a:lnTo>
                              <a:lnTo>
                                <a:pt x="817880" y="227609"/>
                              </a:lnTo>
                              <a:lnTo>
                                <a:pt x="799846" y="227609"/>
                              </a:lnTo>
                              <a:lnTo>
                                <a:pt x="799846" y="230530"/>
                              </a:lnTo>
                              <a:lnTo>
                                <a:pt x="799846" y="247662"/>
                              </a:lnTo>
                              <a:lnTo>
                                <a:pt x="784606" y="247662"/>
                              </a:lnTo>
                              <a:lnTo>
                                <a:pt x="784606" y="230530"/>
                              </a:lnTo>
                              <a:lnTo>
                                <a:pt x="799846" y="230530"/>
                              </a:lnTo>
                              <a:lnTo>
                                <a:pt x="799846" y="227609"/>
                              </a:lnTo>
                              <a:lnTo>
                                <a:pt x="782701" y="227609"/>
                              </a:lnTo>
                              <a:lnTo>
                                <a:pt x="782701" y="230530"/>
                              </a:lnTo>
                              <a:lnTo>
                                <a:pt x="782701" y="247662"/>
                              </a:lnTo>
                              <a:lnTo>
                                <a:pt x="767461" y="247662"/>
                              </a:lnTo>
                              <a:lnTo>
                                <a:pt x="767461" y="230530"/>
                              </a:lnTo>
                              <a:lnTo>
                                <a:pt x="782701" y="230530"/>
                              </a:lnTo>
                              <a:lnTo>
                                <a:pt x="782701" y="227609"/>
                              </a:lnTo>
                              <a:lnTo>
                                <a:pt x="764540" y="227609"/>
                              </a:lnTo>
                              <a:lnTo>
                                <a:pt x="764540" y="230530"/>
                              </a:lnTo>
                              <a:lnTo>
                                <a:pt x="764540" y="247662"/>
                              </a:lnTo>
                              <a:lnTo>
                                <a:pt x="749300" y="247662"/>
                              </a:lnTo>
                              <a:lnTo>
                                <a:pt x="749300" y="230530"/>
                              </a:lnTo>
                              <a:lnTo>
                                <a:pt x="764540" y="230530"/>
                              </a:lnTo>
                              <a:lnTo>
                                <a:pt x="764540" y="227609"/>
                              </a:lnTo>
                              <a:lnTo>
                                <a:pt x="747395" y="227609"/>
                              </a:lnTo>
                              <a:lnTo>
                                <a:pt x="747395" y="230530"/>
                              </a:lnTo>
                              <a:lnTo>
                                <a:pt x="747395" y="247662"/>
                              </a:lnTo>
                              <a:lnTo>
                                <a:pt x="732155" y="247662"/>
                              </a:lnTo>
                              <a:lnTo>
                                <a:pt x="732155" y="230530"/>
                              </a:lnTo>
                              <a:lnTo>
                                <a:pt x="747395" y="230530"/>
                              </a:lnTo>
                              <a:lnTo>
                                <a:pt x="747395" y="227609"/>
                              </a:lnTo>
                              <a:lnTo>
                                <a:pt x="729361" y="227609"/>
                              </a:lnTo>
                              <a:lnTo>
                                <a:pt x="729361" y="230530"/>
                              </a:lnTo>
                              <a:lnTo>
                                <a:pt x="729361" y="247662"/>
                              </a:lnTo>
                              <a:lnTo>
                                <a:pt x="715137" y="247662"/>
                              </a:lnTo>
                              <a:lnTo>
                                <a:pt x="715137" y="230530"/>
                              </a:lnTo>
                              <a:lnTo>
                                <a:pt x="729361" y="230530"/>
                              </a:lnTo>
                              <a:lnTo>
                                <a:pt x="729361" y="227609"/>
                              </a:lnTo>
                              <a:lnTo>
                                <a:pt x="712216" y="227609"/>
                              </a:lnTo>
                              <a:lnTo>
                                <a:pt x="712216" y="230530"/>
                              </a:lnTo>
                              <a:lnTo>
                                <a:pt x="712216" y="247662"/>
                              </a:lnTo>
                              <a:lnTo>
                                <a:pt x="696976" y="247662"/>
                              </a:lnTo>
                              <a:lnTo>
                                <a:pt x="696976" y="230530"/>
                              </a:lnTo>
                              <a:lnTo>
                                <a:pt x="712216" y="230530"/>
                              </a:lnTo>
                              <a:lnTo>
                                <a:pt x="712216" y="227609"/>
                              </a:lnTo>
                              <a:lnTo>
                                <a:pt x="694182" y="227609"/>
                              </a:lnTo>
                              <a:lnTo>
                                <a:pt x="694182" y="230530"/>
                              </a:lnTo>
                              <a:lnTo>
                                <a:pt x="694182" y="247662"/>
                              </a:lnTo>
                              <a:lnTo>
                                <a:pt x="679831" y="247662"/>
                              </a:lnTo>
                              <a:lnTo>
                                <a:pt x="679831" y="230530"/>
                              </a:lnTo>
                              <a:lnTo>
                                <a:pt x="694182" y="230530"/>
                              </a:lnTo>
                              <a:lnTo>
                                <a:pt x="694182" y="227609"/>
                              </a:lnTo>
                              <a:lnTo>
                                <a:pt x="677037" y="227609"/>
                              </a:lnTo>
                              <a:lnTo>
                                <a:pt x="677037" y="230530"/>
                              </a:lnTo>
                              <a:lnTo>
                                <a:pt x="677037" y="247662"/>
                              </a:lnTo>
                              <a:lnTo>
                                <a:pt x="661797" y="247662"/>
                              </a:lnTo>
                              <a:lnTo>
                                <a:pt x="661797" y="230530"/>
                              </a:lnTo>
                              <a:lnTo>
                                <a:pt x="677037" y="230530"/>
                              </a:lnTo>
                              <a:lnTo>
                                <a:pt x="677037" y="227609"/>
                              </a:lnTo>
                              <a:lnTo>
                                <a:pt x="659892" y="227609"/>
                              </a:lnTo>
                              <a:lnTo>
                                <a:pt x="659892" y="230530"/>
                              </a:lnTo>
                              <a:lnTo>
                                <a:pt x="659892" y="247662"/>
                              </a:lnTo>
                              <a:lnTo>
                                <a:pt x="644652" y="247662"/>
                              </a:lnTo>
                              <a:lnTo>
                                <a:pt x="644652" y="230530"/>
                              </a:lnTo>
                              <a:lnTo>
                                <a:pt x="659892" y="230530"/>
                              </a:lnTo>
                              <a:lnTo>
                                <a:pt x="659892" y="227609"/>
                              </a:lnTo>
                              <a:lnTo>
                                <a:pt x="641731" y="227609"/>
                              </a:lnTo>
                              <a:lnTo>
                                <a:pt x="641731" y="230530"/>
                              </a:lnTo>
                              <a:lnTo>
                                <a:pt x="641731" y="247662"/>
                              </a:lnTo>
                              <a:lnTo>
                                <a:pt x="626491" y="247662"/>
                              </a:lnTo>
                              <a:lnTo>
                                <a:pt x="626491" y="230530"/>
                              </a:lnTo>
                              <a:lnTo>
                                <a:pt x="641731" y="230530"/>
                              </a:lnTo>
                              <a:lnTo>
                                <a:pt x="641731" y="227609"/>
                              </a:lnTo>
                              <a:lnTo>
                                <a:pt x="624586" y="227609"/>
                              </a:lnTo>
                              <a:lnTo>
                                <a:pt x="624586" y="230530"/>
                              </a:lnTo>
                              <a:lnTo>
                                <a:pt x="624586" y="247662"/>
                              </a:lnTo>
                              <a:lnTo>
                                <a:pt x="609346" y="247662"/>
                              </a:lnTo>
                              <a:lnTo>
                                <a:pt x="609346" y="230530"/>
                              </a:lnTo>
                              <a:lnTo>
                                <a:pt x="624586" y="230530"/>
                              </a:lnTo>
                              <a:lnTo>
                                <a:pt x="624586" y="227609"/>
                              </a:lnTo>
                              <a:lnTo>
                                <a:pt x="606552" y="227609"/>
                              </a:lnTo>
                              <a:lnTo>
                                <a:pt x="606552" y="230530"/>
                              </a:lnTo>
                              <a:lnTo>
                                <a:pt x="606552" y="247662"/>
                              </a:lnTo>
                              <a:lnTo>
                                <a:pt x="591312" y="247662"/>
                              </a:lnTo>
                              <a:lnTo>
                                <a:pt x="591312" y="230530"/>
                              </a:lnTo>
                              <a:lnTo>
                                <a:pt x="606552" y="230530"/>
                              </a:lnTo>
                              <a:lnTo>
                                <a:pt x="606552" y="227609"/>
                              </a:lnTo>
                              <a:lnTo>
                                <a:pt x="589407" y="227609"/>
                              </a:lnTo>
                              <a:lnTo>
                                <a:pt x="589407" y="230530"/>
                              </a:lnTo>
                              <a:lnTo>
                                <a:pt x="589407" y="247662"/>
                              </a:lnTo>
                              <a:lnTo>
                                <a:pt x="574167" y="247662"/>
                              </a:lnTo>
                              <a:lnTo>
                                <a:pt x="574167" y="230530"/>
                              </a:lnTo>
                              <a:lnTo>
                                <a:pt x="589407" y="230530"/>
                              </a:lnTo>
                              <a:lnTo>
                                <a:pt x="589407" y="227609"/>
                              </a:lnTo>
                              <a:lnTo>
                                <a:pt x="571246" y="227609"/>
                              </a:lnTo>
                              <a:lnTo>
                                <a:pt x="571246" y="230530"/>
                              </a:lnTo>
                              <a:lnTo>
                                <a:pt x="571246" y="247662"/>
                              </a:lnTo>
                              <a:lnTo>
                                <a:pt x="557022" y="247662"/>
                              </a:lnTo>
                              <a:lnTo>
                                <a:pt x="557022" y="230530"/>
                              </a:lnTo>
                              <a:lnTo>
                                <a:pt x="571246" y="230530"/>
                              </a:lnTo>
                              <a:lnTo>
                                <a:pt x="571246" y="227609"/>
                              </a:lnTo>
                              <a:lnTo>
                                <a:pt x="554101" y="227609"/>
                              </a:lnTo>
                              <a:lnTo>
                                <a:pt x="554101" y="230530"/>
                              </a:lnTo>
                              <a:lnTo>
                                <a:pt x="554101" y="247662"/>
                              </a:lnTo>
                              <a:lnTo>
                                <a:pt x="538861" y="247662"/>
                              </a:lnTo>
                              <a:lnTo>
                                <a:pt x="538861" y="230530"/>
                              </a:lnTo>
                              <a:lnTo>
                                <a:pt x="554101" y="230530"/>
                              </a:lnTo>
                              <a:lnTo>
                                <a:pt x="554101" y="227609"/>
                              </a:lnTo>
                              <a:lnTo>
                                <a:pt x="536067" y="227609"/>
                              </a:lnTo>
                              <a:lnTo>
                                <a:pt x="536067" y="230530"/>
                              </a:lnTo>
                              <a:lnTo>
                                <a:pt x="536067" y="247662"/>
                              </a:lnTo>
                              <a:lnTo>
                                <a:pt x="521843" y="247662"/>
                              </a:lnTo>
                              <a:lnTo>
                                <a:pt x="521843" y="230530"/>
                              </a:lnTo>
                              <a:lnTo>
                                <a:pt x="536067" y="230530"/>
                              </a:lnTo>
                              <a:lnTo>
                                <a:pt x="536067" y="227609"/>
                              </a:lnTo>
                              <a:lnTo>
                                <a:pt x="519049" y="227609"/>
                              </a:lnTo>
                              <a:lnTo>
                                <a:pt x="519049" y="230530"/>
                              </a:lnTo>
                              <a:lnTo>
                                <a:pt x="519049" y="247662"/>
                              </a:lnTo>
                              <a:lnTo>
                                <a:pt x="503809" y="247662"/>
                              </a:lnTo>
                              <a:lnTo>
                                <a:pt x="503809" y="230530"/>
                              </a:lnTo>
                              <a:lnTo>
                                <a:pt x="519049" y="230530"/>
                              </a:lnTo>
                              <a:lnTo>
                                <a:pt x="519049" y="227609"/>
                              </a:lnTo>
                              <a:lnTo>
                                <a:pt x="501904" y="227609"/>
                              </a:lnTo>
                              <a:lnTo>
                                <a:pt x="501904" y="230530"/>
                              </a:lnTo>
                              <a:lnTo>
                                <a:pt x="501904" y="247662"/>
                              </a:lnTo>
                              <a:lnTo>
                                <a:pt x="486664" y="247662"/>
                              </a:lnTo>
                              <a:lnTo>
                                <a:pt x="486664" y="230530"/>
                              </a:lnTo>
                              <a:lnTo>
                                <a:pt x="501904" y="230530"/>
                              </a:lnTo>
                              <a:lnTo>
                                <a:pt x="501904" y="227609"/>
                              </a:lnTo>
                              <a:lnTo>
                                <a:pt x="483743" y="227609"/>
                              </a:lnTo>
                              <a:lnTo>
                                <a:pt x="483743" y="230530"/>
                              </a:lnTo>
                              <a:lnTo>
                                <a:pt x="483743" y="247662"/>
                              </a:lnTo>
                              <a:lnTo>
                                <a:pt x="468503" y="247662"/>
                              </a:lnTo>
                              <a:lnTo>
                                <a:pt x="468503" y="230530"/>
                              </a:lnTo>
                              <a:lnTo>
                                <a:pt x="483743" y="230530"/>
                              </a:lnTo>
                              <a:lnTo>
                                <a:pt x="483743" y="227609"/>
                              </a:lnTo>
                              <a:lnTo>
                                <a:pt x="466598" y="227609"/>
                              </a:lnTo>
                              <a:lnTo>
                                <a:pt x="466598" y="230530"/>
                              </a:lnTo>
                              <a:lnTo>
                                <a:pt x="466598" y="247662"/>
                              </a:lnTo>
                              <a:lnTo>
                                <a:pt x="451358" y="247662"/>
                              </a:lnTo>
                              <a:lnTo>
                                <a:pt x="451358" y="230530"/>
                              </a:lnTo>
                              <a:lnTo>
                                <a:pt x="466598" y="230530"/>
                              </a:lnTo>
                              <a:lnTo>
                                <a:pt x="466598" y="227609"/>
                              </a:lnTo>
                              <a:lnTo>
                                <a:pt x="448437" y="227609"/>
                              </a:lnTo>
                              <a:lnTo>
                                <a:pt x="448437" y="230530"/>
                              </a:lnTo>
                              <a:lnTo>
                                <a:pt x="448437" y="247662"/>
                              </a:lnTo>
                              <a:lnTo>
                                <a:pt x="433197" y="247662"/>
                              </a:lnTo>
                              <a:lnTo>
                                <a:pt x="433197" y="230530"/>
                              </a:lnTo>
                              <a:lnTo>
                                <a:pt x="448437" y="230530"/>
                              </a:lnTo>
                              <a:lnTo>
                                <a:pt x="448437" y="227609"/>
                              </a:lnTo>
                              <a:lnTo>
                                <a:pt x="431292" y="227609"/>
                              </a:lnTo>
                              <a:lnTo>
                                <a:pt x="431292" y="230530"/>
                              </a:lnTo>
                              <a:lnTo>
                                <a:pt x="431292" y="247662"/>
                              </a:lnTo>
                              <a:lnTo>
                                <a:pt x="416052" y="247662"/>
                              </a:lnTo>
                              <a:lnTo>
                                <a:pt x="416052" y="230530"/>
                              </a:lnTo>
                              <a:lnTo>
                                <a:pt x="431292" y="230530"/>
                              </a:lnTo>
                              <a:lnTo>
                                <a:pt x="431292" y="227609"/>
                              </a:lnTo>
                              <a:lnTo>
                                <a:pt x="413258" y="227609"/>
                              </a:lnTo>
                              <a:lnTo>
                                <a:pt x="413258" y="230530"/>
                              </a:lnTo>
                              <a:lnTo>
                                <a:pt x="413258" y="247662"/>
                              </a:lnTo>
                              <a:lnTo>
                                <a:pt x="398907" y="247662"/>
                              </a:lnTo>
                              <a:lnTo>
                                <a:pt x="398907" y="230530"/>
                              </a:lnTo>
                              <a:lnTo>
                                <a:pt x="413258" y="230530"/>
                              </a:lnTo>
                              <a:lnTo>
                                <a:pt x="413258" y="227609"/>
                              </a:lnTo>
                              <a:lnTo>
                                <a:pt x="396113" y="227609"/>
                              </a:lnTo>
                              <a:lnTo>
                                <a:pt x="396113" y="230530"/>
                              </a:lnTo>
                              <a:lnTo>
                                <a:pt x="396113" y="247662"/>
                              </a:lnTo>
                              <a:lnTo>
                                <a:pt x="380873" y="247662"/>
                              </a:lnTo>
                              <a:lnTo>
                                <a:pt x="380873" y="230530"/>
                              </a:lnTo>
                              <a:lnTo>
                                <a:pt x="396113" y="230530"/>
                              </a:lnTo>
                              <a:lnTo>
                                <a:pt x="396113" y="227609"/>
                              </a:lnTo>
                              <a:lnTo>
                                <a:pt x="377952" y="227609"/>
                              </a:lnTo>
                              <a:lnTo>
                                <a:pt x="377952" y="230530"/>
                              </a:lnTo>
                              <a:lnTo>
                                <a:pt x="377952" y="247662"/>
                              </a:lnTo>
                              <a:lnTo>
                                <a:pt x="363728" y="247662"/>
                              </a:lnTo>
                              <a:lnTo>
                                <a:pt x="363728" y="230530"/>
                              </a:lnTo>
                              <a:lnTo>
                                <a:pt x="377952" y="230530"/>
                              </a:lnTo>
                              <a:lnTo>
                                <a:pt x="377952" y="227609"/>
                              </a:lnTo>
                              <a:lnTo>
                                <a:pt x="360807" y="227609"/>
                              </a:lnTo>
                              <a:lnTo>
                                <a:pt x="360807" y="230530"/>
                              </a:lnTo>
                              <a:lnTo>
                                <a:pt x="360807" y="247662"/>
                              </a:lnTo>
                              <a:lnTo>
                                <a:pt x="345567" y="247662"/>
                              </a:lnTo>
                              <a:lnTo>
                                <a:pt x="345567" y="230530"/>
                              </a:lnTo>
                              <a:lnTo>
                                <a:pt x="360807" y="230530"/>
                              </a:lnTo>
                              <a:lnTo>
                                <a:pt x="360807" y="227609"/>
                              </a:lnTo>
                              <a:lnTo>
                                <a:pt x="343662" y="227609"/>
                              </a:lnTo>
                              <a:lnTo>
                                <a:pt x="343662" y="230530"/>
                              </a:lnTo>
                              <a:lnTo>
                                <a:pt x="343662" y="247662"/>
                              </a:lnTo>
                              <a:lnTo>
                                <a:pt x="328549" y="247662"/>
                              </a:lnTo>
                              <a:lnTo>
                                <a:pt x="328549" y="230530"/>
                              </a:lnTo>
                              <a:lnTo>
                                <a:pt x="343662" y="230530"/>
                              </a:lnTo>
                              <a:lnTo>
                                <a:pt x="343662" y="227609"/>
                              </a:lnTo>
                              <a:lnTo>
                                <a:pt x="325755" y="227609"/>
                              </a:lnTo>
                              <a:lnTo>
                                <a:pt x="325755" y="230530"/>
                              </a:lnTo>
                              <a:lnTo>
                                <a:pt x="325755" y="247662"/>
                              </a:lnTo>
                              <a:lnTo>
                                <a:pt x="310515" y="247662"/>
                              </a:lnTo>
                              <a:lnTo>
                                <a:pt x="310515" y="230530"/>
                              </a:lnTo>
                              <a:lnTo>
                                <a:pt x="325755" y="230530"/>
                              </a:lnTo>
                              <a:lnTo>
                                <a:pt x="325755" y="227609"/>
                              </a:lnTo>
                              <a:lnTo>
                                <a:pt x="308610" y="227609"/>
                              </a:lnTo>
                              <a:lnTo>
                                <a:pt x="308610" y="230530"/>
                              </a:lnTo>
                              <a:lnTo>
                                <a:pt x="308610" y="247662"/>
                              </a:lnTo>
                              <a:lnTo>
                                <a:pt x="293370" y="247662"/>
                              </a:lnTo>
                              <a:lnTo>
                                <a:pt x="293370" y="230530"/>
                              </a:lnTo>
                              <a:lnTo>
                                <a:pt x="308610" y="230530"/>
                              </a:lnTo>
                              <a:lnTo>
                                <a:pt x="308610" y="227609"/>
                              </a:lnTo>
                              <a:lnTo>
                                <a:pt x="290449" y="227609"/>
                              </a:lnTo>
                              <a:lnTo>
                                <a:pt x="290449" y="230530"/>
                              </a:lnTo>
                              <a:lnTo>
                                <a:pt x="290449" y="247662"/>
                              </a:lnTo>
                              <a:lnTo>
                                <a:pt x="275209" y="247662"/>
                              </a:lnTo>
                              <a:lnTo>
                                <a:pt x="275209" y="230530"/>
                              </a:lnTo>
                              <a:lnTo>
                                <a:pt x="290449" y="230530"/>
                              </a:lnTo>
                              <a:lnTo>
                                <a:pt x="290449" y="227609"/>
                              </a:lnTo>
                              <a:lnTo>
                                <a:pt x="273304" y="227609"/>
                              </a:lnTo>
                              <a:lnTo>
                                <a:pt x="273304" y="230530"/>
                              </a:lnTo>
                              <a:lnTo>
                                <a:pt x="273304" y="247662"/>
                              </a:lnTo>
                              <a:lnTo>
                                <a:pt x="258064" y="247662"/>
                              </a:lnTo>
                              <a:lnTo>
                                <a:pt x="258064" y="230530"/>
                              </a:lnTo>
                              <a:lnTo>
                                <a:pt x="273304" y="230530"/>
                              </a:lnTo>
                              <a:lnTo>
                                <a:pt x="273304" y="227609"/>
                              </a:lnTo>
                              <a:lnTo>
                                <a:pt x="253365" y="227609"/>
                              </a:lnTo>
                              <a:lnTo>
                                <a:pt x="253365" y="230530"/>
                              </a:lnTo>
                              <a:lnTo>
                                <a:pt x="253365" y="247662"/>
                              </a:lnTo>
                              <a:lnTo>
                                <a:pt x="239014" y="247662"/>
                              </a:lnTo>
                              <a:lnTo>
                                <a:pt x="239014" y="230530"/>
                              </a:lnTo>
                              <a:lnTo>
                                <a:pt x="253365" y="230530"/>
                              </a:lnTo>
                              <a:lnTo>
                                <a:pt x="253365" y="227609"/>
                              </a:lnTo>
                              <a:lnTo>
                                <a:pt x="236220" y="227609"/>
                              </a:lnTo>
                              <a:lnTo>
                                <a:pt x="236220" y="230530"/>
                              </a:lnTo>
                              <a:lnTo>
                                <a:pt x="236220" y="247662"/>
                              </a:lnTo>
                              <a:lnTo>
                                <a:pt x="220980" y="247662"/>
                              </a:lnTo>
                              <a:lnTo>
                                <a:pt x="220980" y="230530"/>
                              </a:lnTo>
                              <a:lnTo>
                                <a:pt x="236220" y="230530"/>
                              </a:lnTo>
                              <a:lnTo>
                                <a:pt x="236220" y="227609"/>
                              </a:lnTo>
                              <a:lnTo>
                                <a:pt x="218059" y="227609"/>
                              </a:lnTo>
                              <a:lnTo>
                                <a:pt x="218059" y="230530"/>
                              </a:lnTo>
                              <a:lnTo>
                                <a:pt x="218059" y="247662"/>
                              </a:lnTo>
                              <a:lnTo>
                                <a:pt x="203708" y="247662"/>
                              </a:lnTo>
                              <a:lnTo>
                                <a:pt x="203708" y="230530"/>
                              </a:lnTo>
                              <a:lnTo>
                                <a:pt x="218059" y="230530"/>
                              </a:lnTo>
                              <a:lnTo>
                                <a:pt x="218059" y="227609"/>
                              </a:lnTo>
                              <a:lnTo>
                                <a:pt x="200914" y="227609"/>
                              </a:lnTo>
                              <a:lnTo>
                                <a:pt x="200914" y="230530"/>
                              </a:lnTo>
                              <a:lnTo>
                                <a:pt x="200914" y="247662"/>
                              </a:lnTo>
                              <a:lnTo>
                                <a:pt x="185674" y="247662"/>
                              </a:lnTo>
                              <a:lnTo>
                                <a:pt x="185674" y="230530"/>
                              </a:lnTo>
                              <a:lnTo>
                                <a:pt x="200914" y="230530"/>
                              </a:lnTo>
                              <a:lnTo>
                                <a:pt x="200914" y="227609"/>
                              </a:lnTo>
                              <a:lnTo>
                                <a:pt x="183769" y="227609"/>
                              </a:lnTo>
                              <a:lnTo>
                                <a:pt x="183769" y="230530"/>
                              </a:lnTo>
                              <a:lnTo>
                                <a:pt x="183769" y="247662"/>
                              </a:lnTo>
                              <a:lnTo>
                                <a:pt x="168529" y="247662"/>
                              </a:lnTo>
                              <a:lnTo>
                                <a:pt x="168529" y="230530"/>
                              </a:lnTo>
                              <a:lnTo>
                                <a:pt x="183769" y="230530"/>
                              </a:lnTo>
                              <a:lnTo>
                                <a:pt x="183769" y="227609"/>
                              </a:lnTo>
                              <a:lnTo>
                                <a:pt x="165608" y="227609"/>
                              </a:lnTo>
                              <a:lnTo>
                                <a:pt x="165608" y="230530"/>
                              </a:lnTo>
                              <a:lnTo>
                                <a:pt x="165608" y="247662"/>
                              </a:lnTo>
                              <a:lnTo>
                                <a:pt x="150495" y="247662"/>
                              </a:lnTo>
                              <a:lnTo>
                                <a:pt x="150495" y="230530"/>
                              </a:lnTo>
                              <a:lnTo>
                                <a:pt x="165608" y="230530"/>
                              </a:lnTo>
                              <a:lnTo>
                                <a:pt x="165608" y="227609"/>
                              </a:lnTo>
                              <a:lnTo>
                                <a:pt x="148590" y="227609"/>
                              </a:lnTo>
                              <a:lnTo>
                                <a:pt x="148590" y="230530"/>
                              </a:lnTo>
                              <a:lnTo>
                                <a:pt x="148590" y="247662"/>
                              </a:lnTo>
                              <a:lnTo>
                                <a:pt x="133350" y="247662"/>
                              </a:lnTo>
                              <a:lnTo>
                                <a:pt x="133350" y="230530"/>
                              </a:lnTo>
                              <a:lnTo>
                                <a:pt x="148590" y="230530"/>
                              </a:lnTo>
                              <a:lnTo>
                                <a:pt x="148590" y="227609"/>
                              </a:lnTo>
                              <a:lnTo>
                                <a:pt x="130556" y="227609"/>
                              </a:lnTo>
                              <a:lnTo>
                                <a:pt x="130556" y="230530"/>
                              </a:lnTo>
                              <a:lnTo>
                                <a:pt x="130556" y="247662"/>
                              </a:lnTo>
                              <a:lnTo>
                                <a:pt x="115316" y="247662"/>
                              </a:lnTo>
                              <a:lnTo>
                                <a:pt x="115316" y="230530"/>
                              </a:lnTo>
                              <a:lnTo>
                                <a:pt x="130556" y="230530"/>
                              </a:lnTo>
                              <a:lnTo>
                                <a:pt x="130556" y="227609"/>
                              </a:lnTo>
                              <a:lnTo>
                                <a:pt x="113411" y="227609"/>
                              </a:lnTo>
                              <a:lnTo>
                                <a:pt x="113411" y="250456"/>
                              </a:lnTo>
                              <a:lnTo>
                                <a:pt x="819785" y="250456"/>
                              </a:lnTo>
                              <a:lnTo>
                                <a:pt x="819785" y="247662"/>
                              </a:lnTo>
                              <a:lnTo>
                                <a:pt x="819785" y="227609"/>
                              </a:lnTo>
                              <a:close/>
                            </a:path>
                            <a:path w="1392555" h="274955">
                              <a:moveTo>
                                <a:pt x="875030" y="203225"/>
                              </a:moveTo>
                              <a:lnTo>
                                <a:pt x="872236" y="203225"/>
                              </a:lnTo>
                              <a:lnTo>
                                <a:pt x="872236" y="205765"/>
                              </a:lnTo>
                              <a:lnTo>
                                <a:pt x="872236" y="223291"/>
                              </a:lnTo>
                              <a:lnTo>
                                <a:pt x="856996" y="223291"/>
                              </a:lnTo>
                              <a:lnTo>
                                <a:pt x="856996" y="205765"/>
                              </a:lnTo>
                              <a:lnTo>
                                <a:pt x="872236" y="205765"/>
                              </a:lnTo>
                              <a:lnTo>
                                <a:pt x="872236" y="203225"/>
                              </a:lnTo>
                              <a:lnTo>
                                <a:pt x="855091" y="203225"/>
                              </a:lnTo>
                              <a:lnTo>
                                <a:pt x="855091" y="205765"/>
                              </a:lnTo>
                              <a:lnTo>
                                <a:pt x="855091" y="223291"/>
                              </a:lnTo>
                              <a:lnTo>
                                <a:pt x="839851" y="223291"/>
                              </a:lnTo>
                              <a:lnTo>
                                <a:pt x="839851" y="205765"/>
                              </a:lnTo>
                              <a:lnTo>
                                <a:pt x="855091" y="205765"/>
                              </a:lnTo>
                              <a:lnTo>
                                <a:pt x="855091" y="203225"/>
                              </a:lnTo>
                              <a:lnTo>
                                <a:pt x="836930" y="203225"/>
                              </a:lnTo>
                              <a:lnTo>
                                <a:pt x="836930" y="205765"/>
                              </a:lnTo>
                              <a:lnTo>
                                <a:pt x="836930" y="223291"/>
                              </a:lnTo>
                              <a:lnTo>
                                <a:pt x="821690" y="223291"/>
                              </a:lnTo>
                              <a:lnTo>
                                <a:pt x="821690" y="205765"/>
                              </a:lnTo>
                              <a:lnTo>
                                <a:pt x="836930" y="205765"/>
                              </a:lnTo>
                              <a:lnTo>
                                <a:pt x="836930" y="203225"/>
                              </a:lnTo>
                              <a:lnTo>
                                <a:pt x="817880" y="203225"/>
                              </a:lnTo>
                              <a:lnTo>
                                <a:pt x="817880" y="205765"/>
                              </a:lnTo>
                              <a:lnTo>
                                <a:pt x="817880" y="223291"/>
                              </a:lnTo>
                              <a:lnTo>
                                <a:pt x="802640" y="223291"/>
                              </a:lnTo>
                              <a:lnTo>
                                <a:pt x="802640" y="205765"/>
                              </a:lnTo>
                              <a:lnTo>
                                <a:pt x="817880" y="205765"/>
                              </a:lnTo>
                              <a:lnTo>
                                <a:pt x="817880" y="203225"/>
                              </a:lnTo>
                              <a:lnTo>
                                <a:pt x="799846" y="203225"/>
                              </a:lnTo>
                              <a:lnTo>
                                <a:pt x="799846" y="205765"/>
                              </a:lnTo>
                              <a:lnTo>
                                <a:pt x="799846" y="223291"/>
                              </a:lnTo>
                              <a:lnTo>
                                <a:pt x="784606" y="223291"/>
                              </a:lnTo>
                              <a:lnTo>
                                <a:pt x="784606" y="205765"/>
                              </a:lnTo>
                              <a:lnTo>
                                <a:pt x="799846" y="205765"/>
                              </a:lnTo>
                              <a:lnTo>
                                <a:pt x="799846" y="203225"/>
                              </a:lnTo>
                              <a:lnTo>
                                <a:pt x="782701" y="203225"/>
                              </a:lnTo>
                              <a:lnTo>
                                <a:pt x="782701" y="205765"/>
                              </a:lnTo>
                              <a:lnTo>
                                <a:pt x="782701" y="223291"/>
                              </a:lnTo>
                              <a:lnTo>
                                <a:pt x="767461" y="223291"/>
                              </a:lnTo>
                              <a:lnTo>
                                <a:pt x="767461" y="205765"/>
                              </a:lnTo>
                              <a:lnTo>
                                <a:pt x="782701" y="205765"/>
                              </a:lnTo>
                              <a:lnTo>
                                <a:pt x="782701" y="203225"/>
                              </a:lnTo>
                              <a:lnTo>
                                <a:pt x="764540" y="203225"/>
                              </a:lnTo>
                              <a:lnTo>
                                <a:pt x="764540" y="205765"/>
                              </a:lnTo>
                              <a:lnTo>
                                <a:pt x="764540" y="223291"/>
                              </a:lnTo>
                              <a:lnTo>
                                <a:pt x="749300" y="223291"/>
                              </a:lnTo>
                              <a:lnTo>
                                <a:pt x="749300" y="205765"/>
                              </a:lnTo>
                              <a:lnTo>
                                <a:pt x="764540" y="205765"/>
                              </a:lnTo>
                              <a:lnTo>
                                <a:pt x="764540" y="203225"/>
                              </a:lnTo>
                              <a:lnTo>
                                <a:pt x="747395" y="203225"/>
                              </a:lnTo>
                              <a:lnTo>
                                <a:pt x="747395" y="205765"/>
                              </a:lnTo>
                              <a:lnTo>
                                <a:pt x="747395" y="223291"/>
                              </a:lnTo>
                              <a:lnTo>
                                <a:pt x="732155" y="223291"/>
                              </a:lnTo>
                              <a:lnTo>
                                <a:pt x="732155" y="205765"/>
                              </a:lnTo>
                              <a:lnTo>
                                <a:pt x="747395" y="205765"/>
                              </a:lnTo>
                              <a:lnTo>
                                <a:pt x="747395" y="203225"/>
                              </a:lnTo>
                              <a:lnTo>
                                <a:pt x="729361" y="203225"/>
                              </a:lnTo>
                              <a:lnTo>
                                <a:pt x="729361" y="205765"/>
                              </a:lnTo>
                              <a:lnTo>
                                <a:pt x="729361" y="223291"/>
                              </a:lnTo>
                              <a:lnTo>
                                <a:pt x="715137" y="223291"/>
                              </a:lnTo>
                              <a:lnTo>
                                <a:pt x="715137" y="205765"/>
                              </a:lnTo>
                              <a:lnTo>
                                <a:pt x="729361" y="205765"/>
                              </a:lnTo>
                              <a:lnTo>
                                <a:pt x="729361" y="203225"/>
                              </a:lnTo>
                              <a:lnTo>
                                <a:pt x="712216" y="203225"/>
                              </a:lnTo>
                              <a:lnTo>
                                <a:pt x="712216" y="205765"/>
                              </a:lnTo>
                              <a:lnTo>
                                <a:pt x="712216" y="223291"/>
                              </a:lnTo>
                              <a:lnTo>
                                <a:pt x="696976" y="223291"/>
                              </a:lnTo>
                              <a:lnTo>
                                <a:pt x="696976" y="205765"/>
                              </a:lnTo>
                              <a:lnTo>
                                <a:pt x="712216" y="205765"/>
                              </a:lnTo>
                              <a:lnTo>
                                <a:pt x="712216" y="203225"/>
                              </a:lnTo>
                              <a:lnTo>
                                <a:pt x="694182" y="203225"/>
                              </a:lnTo>
                              <a:lnTo>
                                <a:pt x="694182" y="205765"/>
                              </a:lnTo>
                              <a:lnTo>
                                <a:pt x="694182" y="223291"/>
                              </a:lnTo>
                              <a:lnTo>
                                <a:pt x="679831" y="223291"/>
                              </a:lnTo>
                              <a:lnTo>
                                <a:pt x="679831" y="205765"/>
                              </a:lnTo>
                              <a:lnTo>
                                <a:pt x="694182" y="205765"/>
                              </a:lnTo>
                              <a:lnTo>
                                <a:pt x="694182" y="203225"/>
                              </a:lnTo>
                              <a:lnTo>
                                <a:pt x="677037" y="203225"/>
                              </a:lnTo>
                              <a:lnTo>
                                <a:pt x="677037" y="205765"/>
                              </a:lnTo>
                              <a:lnTo>
                                <a:pt x="677037" y="223291"/>
                              </a:lnTo>
                              <a:lnTo>
                                <a:pt x="661797" y="223291"/>
                              </a:lnTo>
                              <a:lnTo>
                                <a:pt x="661797" y="205765"/>
                              </a:lnTo>
                              <a:lnTo>
                                <a:pt x="677037" y="205765"/>
                              </a:lnTo>
                              <a:lnTo>
                                <a:pt x="677037" y="203225"/>
                              </a:lnTo>
                              <a:lnTo>
                                <a:pt x="659892" y="203225"/>
                              </a:lnTo>
                              <a:lnTo>
                                <a:pt x="659892" y="205765"/>
                              </a:lnTo>
                              <a:lnTo>
                                <a:pt x="659892" y="223291"/>
                              </a:lnTo>
                              <a:lnTo>
                                <a:pt x="644652" y="223291"/>
                              </a:lnTo>
                              <a:lnTo>
                                <a:pt x="644652" y="205765"/>
                              </a:lnTo>
                              <a:lnTo>
                                <a:pt x="659892" y="205765"/>
                              </a:lnTo>
                              <a:lnTo>
                                <a:pt x="659892" y="203225"/>
                              </a:lnTo>
                              <a:lnTo>
                                <a:pt x="641731" y="203225"/>
                              </a:lnTo>
                              <a:lnTo>
                                <a:pt x="641731" y="205765"/>
                              </a:lnTo>
                              <a:lnTo>
                                <a:pt x="641731" y="223291"/>
                              </a:lnTo>
                              <a:lnTo>
                                <a:pt x="626491" y="223291"/>
                              </a:lnTo>
                              <a:lnTo>
                                <a:pt x="626491" y="205765"/>
                              </a:lnTo>
                              <a:lnTo>
                                <a:pt x="641731" y="205765"/>
                              </a:lnTo>
                              <a:lnTo>
                                <a:pt x="641731" y="203225"/>
                              </a:lnTo>
                              <a:lnTo>
                                <a:pt x="624586" y="203225"/>
                              </a:lnTo>
                              <a:lnTo>
                                <a:pt x="624586" y="205765"/>
                              </a:lnTo>
                              <a:lnTo>
                                <a:pt x="624586" y="223291"/>
                              </a:lnTo>
                              <a:lnTo>
                                <a:pt x="609346" y="223291"/>
                              </a:lnTo>
                              <a:lnTo>
                                <a:pt x="609346" y="205765"/>
                              </a:lnTo>
                              <a:lnTo>
                                <a:pt x="624586" y="205765"/>
                              </a:lnTo>
                              <a:lnTo>
                                <a:pt x="624586" y="203225"/>
                              </a:lnTo>
                              <a:lnTo>
                                <a:pt x="606552" y="203225"/>
                              </a:lnTo>
                              <a:lnTo>
                                <a:pt x="606552" y="205765"/>
                              </a:lnTo>
                              <a:lnTo>
                                <a:pt x="606552" y="223291"/>
                              </a:lnTo>
                              <a:lnTo>
                                <a:pt x="591312" y="223291"/>
                              </a:lnTo>
                              <a:lnTo>
                                <a:pt x="591312" y="205765"/>
                              </a:lnTo>
                              <a:lnTo>
                                <a:pt x="606552" y="205765"/>
                              </a:lnTo>
                              <a:lnTo>
                                <a:pt x="606552" y="203225"/>
                              </a:lnTo>
                              <a:lnTo>
                                <a:pt x="589407" y="203225"/>
                              </a:lnTo>
                              <a:lnTo>
                                <a:pt x="589407" y="205765"/>
                              </a:lnTo>
                              <a:lnTo>
                                <a:pt x="589407" y="223291"/>
                              </a:lnTo>
                              <a:lnTo>
                                <a:pt x="574167" y="223291"/>
                              </a:lnTo>
                              <a:lnTo>
                                <a:pt x="574167" y="205765"/>
                              </a:lnTo>
                              <a:lnTo>
                                <a:pt x="589407" y="205765"/>
                              </a:lnTo>
                              <a:lnTo>
                                <a:pt x="589407" y="203225"/>
                              </a:lnTo>
                              <a:lnTo>
                                <a:pt x="571246" y="203225"/>
                              </a:lnTo>
                              <a:lnTo>
                                <a:pt x="571246" y="205765"/>
                              </a:lnTo>
                              <a:lnTo>
                                <a:pt x="571246" y="223291"/>
                              </a:lnTo>
                              <a:lnTo>
                                <a:pt x="557022" y="223291"/>
                              </a:lnTo>
                              <a:lnTo>
                                <a:pt x="557022" y="205765"/>
                              </a:lnTo>
                              <a:lnTo>
                                <a:pt x="571246" y="205765"/>
                              </a:lnTo>
                              <a:lnTo>
                                <a:pt x="571246" y="203225"/>
                              </a:lnTo>
                              <a:lnTo>
                                <a:pt x="554101" y="203225"/>
                              </a:lnTo>
                              <a:lnTo>
                                <a:pt x="554101" y="205765"/>
                              </a:lnTo>
                              <a:lnTo>
                                <a:pt x="554101" y="223291"/>
                              </a:lnTo>
                              <a:lnTo>
                                <a:pt x="538861" y="223291"/>
                              </a:lnTo>
                              <a:lnTo>
                                <a:pt x="538861" y="205765"/>
                              </a:lnTo>
                              <a:lnTo>
                                <a:pt x="554101" y="205765"/>
                              </a:lnTo>
                              <a:lnTo>
                                <a:pt x="554101" y="203225"/>
                              </a:lnTo>
                              <a:lnTo>
                                <a:pt x="536067" y="203225"/>
                              </a:lnTo>
                              <a:lnTo>
                                <a:pt x="536067" y="205765"/>
                              </a:lnTo>
                              <a:lnTo>
                                <a:pt x="536067" y="223291"/>
                              </a:lnTo>
                              <a:lnTo>
                                <a:pt x="521843" y="223291"/>
                              </a:lnTo>
                              <a:lnTo>
                                <a:pt x="521843" y="205765"/>
                              </a:lnTo>
                              <a:lnTo>
                                <a:pt x="536067" y="205765"/>
                              </a:lnTo>
                              <a:lnTo>
                                <a:pt x="536067" y="203225"/>
                              </a:lnTo>
                              <a:lnTo>
                                <a:pt x="519049" y="203225"/>
                              </a:lnTo>
                              <a:lnTo>
                                <a:pt x="519049" y="205765"/>
                              </a:lnTo>
                              <a:lnTo>
                                <a:pt x="519049" y="223291"/>
                              </a:lnTo>
                              <a:lnTo>
                                <a:pt x="503809" y="223291"/>
                              </a:lnTo>
                              <a:lnTo>
                                <a:pt x="503809" y="205765"/>
                              </a:lnTo>
                              <a:lnTo>
                                <a:pt x="519049" y="205765"/>
                              </a:lnTo>
                              <a:lnTo>
                                <a:pt x="519049" y="203225"/>
                              </a:lnTo>
                              <a:lnTo>
                                <a:pt x="501904" y="203225"/>
                              </a:lnTo>
                              <a:lnTo>
                                <a:pt x="501904" y="205765"/>
                              </a:lnTo>
                              <a:lnTo>
                                <a:pt x="501904" y="223291"/>
                              </a:lnTo>
                              <a:lnTo>
                                <a:pt x="486664" y="223291"/>
                              </a:lnTo>
                              <a:lnTo>
                                <a:pt x="486664" y="205765"/>
                              </a:lnTo>
                              <a:lnTo>
                                <a:pt x="501904" y="205765"/>
                              </a:lnTo>
                              <a:lnTo>
                                <a:pt x="501904" y="203225"/>
                              </a:lnTo>
                              <a:lnTo>
                                <a:pt x="483743" y="203225"/>
                              </a:lnTo>
                              <a:lnTo>
                                <a:pt x="483743" y="205765"/>
                              </a:lnTo>
                              <a:lnTo>
                                <a:pt x="483743" y="223291"/>
                              </a:lnTo>
                              <a:lnTo>
                                <a:pt x="468503" y="223291"/>
                              </a:lnTo>
                              <a:lnTo>
                                <a:pt x="468503" y="205765"/>
                              </a:lnTo>
                              <a:lnTo>
                                <a:pt x="483743" y="205765"/>
                              </a:lnTo>
                              <a:lnTo>
                                <a:pt x="483743" y="203225"/>
                              </a:lnTo>
                              <a:lnTo>
                                <a:pt x="466598" y="203225"/>
                              </a:lnTo>
                              <a:lnTo>
                                <a:pt x="466598" y="205765"/>
                              </a:lnTo>
                              <a:lnTo>
                                <a:pt x="466598" y="223291"/>
                              </a:lnTo>
                              <a:lnTo>
                                <a:pt x="451358" y="223291"/>
                              </a:lnTo>
                              <a:lnTo>
                                <a:pt x="451358" y="205765"/>
                              </a:lnTo>
                              <a:lnTo>
                                <a:pt x="466598" y="205765"/>
                              </a:lnTo>
                              <a:lnTo>
                                <a:pt x="466598" y="203225"/>
                              </a:lnTo>
                              <a:lnTo>
                                <a:pt x="448437" y="203225"/>
                              </a:lnTo>
                              <a:lnTo>
                                <a:pt x="448437" y="205765"/>
                              </a:lnTo>
                              <a:lnTo>
                                <a:pt x="448437" y="223291"/>
                              </a:lnTo>
                              <a:lnTo>
                                <a:pt x="433197" y="223291"/>
                              </a:lnTo>
                              <a:lnTo>
                                <a:pt x="433197" y="205765"/>
                              </a:lnTo>
                              <a:lnTo>
                                <a:pt x="448437" y="205765"/>
                              </a:lnTo>
                              <a:lnTo>
                                <a:pt x="448437" y="203225"/>
                              </a:lnTo>
                              <a:lnTo>
                                <a:pt x="431292" y="203225"/>
                              </a:lnTo>
                              <a:lnTo>
                                <a:pt x="431292" y="205765"/>
                              </a:lnTo>
                              <a:lnTo>
                                <a:pt x="431292" y="223291"/>
                              </a:lnTo>
                              <a:lnTo>
                                <a:pt x="416052" y="223291"/>
                              </a:lnTo>
                              <a:lnTo>
                                <a:pt x="416052" y="205765"/>
                              </a:lnTo>
                              <a:lnTo>
                                <a:pt x="431292" y="205765"/>
                              </a:lnTo>
                              <a:lnTo>
                                <a:pt x="431292" y="203225"/>
                              </a:lnTo>
                              <a:lnTo>
                                <a:pt x="413258" y="203225"/>
                              </a:lnTo>
                              <a:lnTo>
                                <a:pt x="413258" y="205765"/>
                              </a:lnTo>
                              <a:lnTo>
                                <a:pt x="413258" y="223291"/>
                              </a:lnTo>
                              <a:lnTo>
                                <a:pt x="398907" y="223291"/>
                              </a:lnTo>
                              <a:lnTo>
                                <a:pt x="398907" y="205765"/>
                              </a:lnTo>
                              <a:lnTo>
                                <a:pt x="413258" y="205765"/>
                              </a:lnTo>
                              <a:lnTo>
                                <a:pt x="413258" y="203225"/>
                              </a:lnTo>
                              <a:lnTo>
                                <a:pt x="396113" y="203225"/>
                              </a:lnTo>
                              <a:lnTo>
                                <a:pt x="396113" y="205765"/>
                              </a:lnTo>
                              <a:lnTo>
                                <a:pt x="396113" y="223291"/>
                              </a:lnTo>
                              <a:lnTo>
                                <a:pt x="380873" y="223291"/>
                              </a:lnTo>
                              <a:lnTo>
                                <a:pt x="380873" y="205765"/>
                              </a:lnTo>
                              <a:lnTo>
                                <a:pt x="396113" y="205765"/>
                              </a:lnTo>
                              <a:lnTo>
                                <a:pt x="396113" y="203225"/>
                              </a:lnTo>
                              <a:lnTo>
                                <a:pt x="377952" y="203225"/>
                              </a:lnTo>
                              <a:lnTo>
                                <a:pt x="377952" y="205765"/>
                              </a:lnTo>
                              <a:lnTo>
                                <a:pt x="377952" y="223291"/>
                              </a:lnTo>
                              <a:lnTo>
                                <a:pt x="363728" y="223291"/>
                              </a:lnTo>
                              <a:lnTo>
                                <a:pt x="363728" y="205765"/>
                              </a:lnTo>
                              <a:lnTo>
                                <a:pt x="377952" y="205765"/>
                              </a:lnTo>
                              <a:lnTo>
                                <a:pt x="377952" y="203225"/>
                              </a:lnTo>
                              <a:lnTo>
                                <a:pt x="360807" y="203225"/>
                              </a:lnTo>
                              <a:lnTo>
                                <a:pt x="360807" y="205765"/>
                              </a:lnTo>
                              <a:lnTo>
                                <a:pt x="360807" y="223291"/>
                              </a:lnTo>
                              <a:lnTo>
                                <a:pt x="345567" y="223291"/>
                              </a:lnTo>
                              <a:lnTo>
                                <a:pt x="345567" y="205765"/>
                              </a:lnTo>
                              <a:lnTo>
                                <a:pt x="360807" y="205765"/>
                              </a:lnTo>
                              <a:lnTo>
                                <a:pt x="360807" y="203225"/>
                              </a:lnTo>
                              <a:lnTo>
                                <a:pt x="343662" y="203225"/>
                              </a:lnTo>
                              <a:lnTo>
                                <a:pt x="343662" y="205765"/>
                              </a:lnTo>
                              <a:lnTo>
                                <a:pt x="343662" y="223291"/>
                              </a:lnTo>
                              <a:lnTo>
                                <a:pt x="328549" y="223291"/>
                              </a:lnTo>
                              <a:lnTo>
                                <a:pt x="328549" y="205765"/>
                              </a:lnTo>
                              <a:lnTo>
                                <a:pt x="343662" y="205765"/>
                              </a:lnTo>
                              <a:lnTo>
                                <a:pt x="343662" y="203225"/>
                              </a:lnTo>
                              <a:lnTo>
                                <a:pt x="325755" y="203225"/>
                              </a:lnTo>
                              <a:lnTo>
                                <a:pt x="325755" y="205765"/>
                              </a:lnTo>
                              <a:lnTo>
                                <a:pt x="325755" y="223291"/>
                              </a:lnTo>
                              <a:lnTo>
                                <a:pt x="310515" y="223291"/>
                              </a:lnTo>
                              <a:lnTo>
                                <a:pt x="310515" y="205765"/>
                              </a:lnTo>
                              <a:lnTo>
                                <a:pt x="325755" y="205765"/>
                              </a:lnTo>
                              <a:lnTo>
                                <a:pt x="325755" y="203225"/>
                              </a:lnTo>
                              <a:lnTo>
                                <a:pt x="308610" y="203225"/>
                              </a:lnTo>
                              <a:lnTo>
                                <a:pt x="308610" y="205765"/>
                              </a:lnTo>
                              <a:lnTo>
                                <a:pt x="308610" y="223291"/>
                              </a:lnTo>
                              <a:lnTo>
                                <a:pt x="293370" y="223291"/>
                              </a:lnTo>
                              <a:lnTo>
                                <a:pt x="293370" y="205765"/>
                              </a:lnTo>
                              <a:lnTo>
                                <a:pt x="308610" y="205765"/>
                              </a:lnTo>
                              <a:lnTo>
                                <a:pt x="308610" y="203225"/>
                              </a:lnTo>
                              <a:lnTo>
                                <a:pt x="290449" y="203225"/>
                              </a:lnTo>
                              <a:lnTo>
                                <a:pt x="290449" y="205765"/>
                              </a:lnTo>
                              <a:lnTo>
                                <a:pt x="290449" y="223291"/>
                              </a:lnTo>
                              <a:lnTo>
                                <a:pt x="275209" y="223291"/>
                              </a:lnTo>
                              <a:lnTo>
                                <a:pt x="275209" y="205765"/>
                              </a:lnTo>
                              <a:lnTo>
                                <a:pt x="290449" y="205765"/>
                              </a:lnTo>
                              <a:lnTo>
                                <a:pt x="290449" y="203225"/>
                              </a:lnTo>
                              <a:lnTo>
                                <a:pt x="273304" y="203225"/>
                              </a:lnTo>
                              <a:lnTo>
                                <a:pt x="273304" y="205765"/>
                              </a:lnTo>
                              <a:lnTo>
                                <a:pt x="273304" y="223291"/>
                              </a:lnTo>
                              <a:lnTo>
                                <a:pt x="258064" y="223291"/>
                              </a:lnTo>
                              <a:lnTo>
                                <a:pt x="258064" y="205765"/>
                              </a:lnTo>
                              <a:lnTo>
                                <a:pt x="273304" y="205765"/>
                              </a:lnTo>
                              <a:lnTo>
                                <a:pt x="273304" y="203225"/>
                              </a:lnTo>
                              <a:lnTo>
                                <a:pt x="253365" y="203225"/>
                              </a:lnTo>
                              <a:lnTo>
                                <a:pt x="253365" y="205765"/>
                              </a:lnTo>
                              <a:lnTo>
                                <a:pt x="253365" y="223291"/>
                              </a:lnTo>
                              <a:lnTo>
                                <a:pt x="239014" y="223291"/>
                              </a:lnTo>
                              <a:lnTo>
                                <a:pt x="239014" y="205765"/>
                              </a:lnTo>
                              <a:lnTo>
                                <a:pt x="253365" y="205765"/>
                              </a:lnTo>
                              <a:lnTo>
                                <a:pt x="253365" y="203225"/>
                              </a:lnTo>
                              <a:lnTo>
                                <a:pt x="236220" y="203225"/>
                              </a:lnTo>
                              <a:lnTo>
                                <a:pt x="236220" y="205765"/>
                              </a:lnTo>
                              <a:lnTo>
                                <a:pt x="236220" y="223291"/>
                              </a:lnTo>
                              <a:lnTo>
                                <a:pt x="220980" y="223291"/>
                              </a:lnTo>
                              <a:lnTo>
                                <a:pt x="220980" y="205765"/>
                              </a:lnTo>
                              <a:lnTo>
                                <a:pt x="236220" y="205765"/>
                              </a:lnTo>
                              <a:lnTo>
                                <a:pt x="236220" y="203225"/>
                              </a:lnTo>
                              <a:lnTo>
                                <a:pt x="218059" y="203225"/>
                              </a:lnTo>
                              <a:lnTo>
                                <a:pt x="218059" y="205765"/>
                              </a:lnTo>
                              <a:lnTo>
                                <a:pt x="218059" y="223291"/>
                              </a:lnTo>
                              <a:lnTo>
                                <a:pt x="203708" y="223291"/>
                              </a:lnTo>
                              <a:lnTo>
                                <a:pt x="203708" y="205765"/>
                              </a:lnTo>
                              <a:lnTo>
                                <a:pt x="218059" y="205765"/>
                              </a:lnTo>
                              <a:lnTo>
                                <a:pt x="218059" y="203225"/>
                              </a:lnTo>
                              <a:lnTo>
                                <a:pt x="200914" y="203225"/>
                              </a:lnTo>
                              <a:lnTo>
                                <a:pt x="200914" y="205765"/>
                              </a:lnTo>
                              <a:lnTo>
                                <a:pt x="200914" y="223291"/>
                              </a:lnTo>
                              <a:lnTo>
                                <a:pt x="185674" y="223291"/>
                              </a:lnTo>
                              <a:lnTo>
                                <a:pt x="185674" y="205765"/>
                              </a:lnTo>
                              <a:lnTo>
                                <a:pt x="200914" y="205765"/>
                              </a:lnTo>
                              <a:lnTo>
                                <a:pt x="200914" y="203225"/>
                              </a:lnTo>
                              <a:lnTo>
                                <a:pt x="183769" y="203225"/>
                              </a:lnTo>
                              <a:lnTo>
                                <a:pt x="183769" y="205765"/>
                              </a:lnTo>
                              <a:lnTo>
                                <a:pt x="183769" y="223291"/>
                              </a:lnTo>
                              <a:lnTo>
                                <a:pt x="168529" y="223291"/>
                              </a:lnTo>
                              <a:lnTo>
                                <a:pt x="168529" y="205765"/>
                              </a:lnTo>
                              <a:lnTo>
                                <a:pt x="183769" y="205765"/>
                              </a:lnTo>
                              <a:lnTo>
                                <a:pt x="183769" y="203225"/>
                              </a:lnTo>
                              <a:lnTo>
                                <a:pt x="165608" y="203225"/>
                              </a:lnTo>
                              <a:lnTo>
                                <a:pt x="165608" y="205765"/>
                              </a:lnTo>
                              <a:lnTo>
                                <a:pt x="165608" y="223291"/>
                              </a:lnTo>
                              <a:lnTo>
                                <a:pt x="150495" y="223291"/>
                              </a:lnTo>
                              <a:lnTo>
                                <a:pt x="150495" y="205765"/>
                              </a:lnTo>
                              <a:lnTo>
                                <a:pt x="165608" y="205765"/>
                              </a:lnTo>
                              <a:lnTo>
                                <a:pt x="165608" y="203225"/>
                              </a:lnTo>
                              <a:lnTo>
                                <a:pt x="148590" y="203225"/>
                              </a:lnTo>
                              <a:lnTo>
                                <a:pt x="148590" y="205765"/>
                              </a:lnTo>
                              <a:lnTo>
                                <a:pt x="148590" y="223291"/>
                              </a:lnTo>
                              <a:lnTo>
                                <a:pt x="133350" y="223291"/>
                              </a:lnTo>
                              <a:lnTo>
                                <a:pt x="133350" y="205765"/>
                              </a:lnTo>
                              <a:lnTo>
                                <a:pt x="148590" y="205765"/>
                              </a:lnTo>
                              <a:lnTo>
                                <a:pt x="148590" y="203225"/>
                              </a:lnTo>
                              <a:lnTo>
                                <a:pt x="130556" y="203225"/>
                              </a:lnTo>
                              <a:lnTo>
                                <a:pt x="130556" y="205765"/>
                              </a:lnTo>
                              <a:lnTo>
                                <a:pt x="130556" y="223291"/>
                              </a:lnTo>
                              <a:lnTo>
                                <a:pt x="115316" y="223291"/>
                              </a:lnTo>
                              <a:lnTo>
                                <a:pt x="115316" y="205765"/>
                              </a:lnTo>
                              <a:lnTo>
                                <a:pt x="130556" y="205765"/>
                              </a:lnTo>
                              <a:lnTo>
                                <a:pt x="130556" y="203225"/>
                              </a:lnTo>
                              <a:lnTo>
                                <a:pt x="113411" y="203225"/>
                              </a:lnTo>
                              <a:lnTo>
                                <a:pt x="113411" y="225704"/>
                              </a:lnTo>
                              <a:lnTo>
                                <a:pt x="875030" y="225704"/>
                              </a:lnTo>
                              <a:lnTo>
                                <a:pt x="875030" y="223291"/>
                              </a:lnTo>
                              <a:lnTo>
                                <a:pt x="875030" y="203225"/>
                              </a:lnTo>
                              <a:close/>
                            </a:path>
                            <a:path w="1392555" h="274955">
                              <a:moveTo>
                                <a:pt x="875030" y="179374"/>
                              </a:moveTo>
                              <a:lnTo>
                                <a:pt x="872236" y="179374"/>
                              </a:lnTo>
                              <a:lnTo>
                                <a:pt x="872236" y="182295"/>
                              </a:lnTo>
                              <a:lnTo>
                                <a:pt x="872236" y="199440"/>
                              </a:lnTo>
                              <a:lnTo>
                                <a:pt x="856996" y="199440"/>
                              </a:lnTo>
                              <a:lnTo>
                                <a:pt x="856996" y="182295"/>
                              </a:lnTo>
                              <a:lnTo>
                                <a:pt x="872236" y="182295"/>
                              </a:lnTo>
                              <a:lnTo>
                                <a:pt x="872236" y="179374"/>
                              </a:lnTo>
                              <a:lnTo>
                                <a:pt x="855091" y="179374"/>
                              </a:lnTo>
                              <a:lnTo>
                                <a:pt x="855091" y="182295"/>
                              </a:lnTo>
                              <a:lnTo>
                                <a:pt x="855091" y="199440"/>
                              </a:lnTo>
                              <a:lnTo>
                                <a:pt x="839851" y="199440"/>
                              </a:lnTo>
                              <a:lnTo>
                                <a:pt x="839851" y="182295"/>
                              </a:lnTo>
                              <a:lnTo>
                                <a:pt x="855091" y="182295"/>
                              </a:lnTo>
                              <a:lnTo>
                                <a:pt x="855091" y="179374"/>
                              </a:lnTo>
                              <a:lnTo>
                                <a:pt x="836930" y="179374"/>
                              </a:lnTo>
                              <a:lnTo>
                                <a:pt x="836930" y="182295"/>
                              </a:lnTo>
                              <a:lnTo>
                                <a:pt x="836930" y="199440"/>
                              </a:lnTo>
                              <a:lnTo>
                                <a:pt x="821690" y="199440"/>
                              </a:lnTo>
                              <a:lnTo>
                                <a:pt x="821690" y="182295"/>
                              </a:lnTo>
                              <a:lnTo>
                                <a:pt x="836930" y="182295"/>
                              </a:lnTo>
                              <a:lnTo>
                                <a:pt x="836930" y="179374"/>
                              </a:lnTo>
                              <a:lnTo>
                                <a:pt x="817880" y="179374"/>
                              </a:lnTo>
                              <a:lnTo>
                                <a:pt x="817880" y="182295"/>
                              </a:lnTo>
                              <a:lnTo>
                                <a:pt x="817880" y="199440"/>
                              </a:lnTo>
                              <a:lnTo>
                                <a:pt x="802640" y="199440"/>
                              </a:lnTo>
                              <a:lnTo>
                                <a:pt x="802640" y="182295"/>
                              </a:lnTo>
                              <a:lnTo>
                                <a:pt x="817880" y="182295"/>
                              </a:lnTo>
                              <a:lnTo>
                                <a:pt x="817880" y="179374"/>
                              </a:lnTo>
                              <a:lnTo>
                                <a:pt x="799846" y="179374"/>
                              </a:lnTo>
                              <a:lnTo>
                                <a:pt x="799846" y="182295"/>
                              </a:lnTo>
                              <a:lnTo>
                                <a:pt x="799846" y="199440"/>
                              </a:lnTo>
                              <a:lnTo>
                                <a:pt x="784606" y="199440"/>
                              </a:lnTo>
                              <a:lnTo>
                                <a:pt x="784606" y="182295"/>
                              </a:lnTo>
                              <a:lnTo>
                                <a:pt x="799846" y="182295"/>
                              </a:lnTo>
                              <a:lnTo>
                                <a:pt x="799846" y="179374"/>
                              </a:lnTo>
                              <a:lnTo>
                                <a:pt x="782701" y="179374"/>
                              </a:lnTo>
                              <a:lnTo>
                                <a:pt x="782701" y="182295"/>
                              </a:lnTo>
                              <a:lnTo>
                                <a:pt x="782701" y="199440"/>
                              </a:lnTo>
                              <a:lnTo>
                                <a:pt x="767461" y="199440"/>
                              </a:lnTo>
                              <a:lnTo>
                                <a:pt x="767461" y="182295"/>
                              </a:lnTo>
                              <a:lnTo>
                                <a:pt x="782701" y="182295"/>
                              </a:lnTo>
                              <a:lnTo>
                                <a:pt x="782701" y="179374"/>
                              </a:lnTo>
                              <a:lnTo>
                                <a:pt x="764540" y="179374"/>
                              </a:lnTo>
                              <a:lnTo>
                                <a:pt x="764540" y="182295"/>
                              </a:lnTo>
                              <a:lnTo>
                                <a:pt x="764540" y="199440"/>
                              </a:lnTo>
                              <a:lnTo>
                                <a:pt x="749300" y="199440"/>
                              </a:lnTo>
                              <a:lnTo>
                                <a:pt x="749300" y="182295"/>
                              </a:lnTo>
                              <a:lnTo>
                                <a:pt x="764540" y="182295"/>
                              </a:lnTo>
                              <a:lnTo>
                                <a:pt x="764540" y="179374"/>
                              </a:lnTo>
                              <a:lnTo>
                                <a:pt x="747395" y="179374"/>
                              </a:lnTo>
                              <a:lnTo>
                                <a:pt x="747395" y="182295"/>
                              </a:lnTo>
                              <a:lnTo>
                                <a:pt x="747395" y="199440"/>
                              </a:lnTo>
                              <a:lnTo>
                                <a:pt x="732155" y="199440"/>
                              </a:lnTo>
                              <a:lnTo>
                                <a:pt x="732155" y="182295"/>
                              </a:lnTo>
                              <a:lnTo>
                                <a:pt x="747395" y="182295"/>
                              </a:lnTo>
                              <a:lnTo>
                                <a:pt x="747395" y="179374"/>
                              </a:lnTo>
                              <a:lnTo>
                                <a:pt x="729361" y="179374"/>
                              </a:lnTo>
                              <a:lnTo>
                                <a:pt x="729361" y="182295"/>
                              </a:lnTo>
                              <a:lnTo>
                                <a:pt x="729361" y="199440"/>
                              </a:lnTo>
                              <a:lnTo>
                                <a:pt x="715137" y="199440"/>
                              </a:lnTo>
                              <a:lnTo>
                                <a:pt x="715137" y="182295"/>
                              </a:lnTo>
                              <a:lnTo>
                                <a:pt x="729361" y="182295"/>
                              </a:lnTo>
                              <a:lnTo>
                                <a:pt x="729361" y="179374"/>
                              </a:lnTo>
                              <a:lnTo>
                                <a:pt x="712216" y="179374"/>
                              </a:lnTo>
                              <a:lnTo>
                                <a:pt x="712216" y="182295"/>
                              </a:lnTo>
                              <a:lnTo>
                                <a:pt x="712216" y="199440"/>
                              </a:lnTo>
                              <a:lnTo>
                                <a:pt x="696976" y="199440"/>
                              </a:lnTo>
                              <a:lnTo>
                                <a:pt x="696976" y="182295"/>
                              </a:lnTo>
                              <a:lnTo>
                                <a:pt x="712216" y="182295"/>
                              </a:lnTo>
                              <a:lnTo>
                                <a:pt x="712216" y="179374"/>
                              </a:lnTo>
                              <a:lnTo>
                                <a:pt x="694182" y="179374"/>
                              </a:lnTo>
                              <a:lnTo>
                                <a:pt x="694182" y="182295"/>
                              </a:lnTo>
                              <a:lnTo>
                                <a:pt x="694182" y="199440"/>
                              </a:lnTo>
                              <a:lnTo>
                                <a:pt x="679831" y="199440"/>
                              </a:lnTo>
                              <a:lnTo>
                                <a:pt x="679831" y="182295"/>
                              </a:lnTo>
                              <a:lnTo>
                                <a:pt x="694182" y="182295"/>
                              </a:lnTo>
                              <a:lnTo>
                                <a:pt x="694182" y="179374"/>
                              </a:lnTo>
                              <a:lnTo>
                                <a:pt x="677037" y="179374"/>
                              </a:lnTo>
                              <a:lnTo>
                                <a:pt x="677037" y="182295"/>
                              </a:lnTo>
                              <a:lnTo>
                                <a:pt x="677037" y="199440"/>
                              </a:lnTo>
                              <a:lnTo>
                                <a:pt x="661797" y="199440"/>
                              </a:lnTo>
                              <a:lnTo>
                                <a:pt x="661797" y="182295"/>
                              </a:lnTo>
                              <a:lnTo>
                                <a:pt x="677037" y="182295"/>
                              </a:lnTo>
                              <a:lnTo>
                                <a:pt x="677037" y="179374"/>
                              </a:lnTo>
                              <a:lnTo>
                                <a:pt x="659892" y="179374"/>
                              </a:lnTo>
                              <a:lnTo>
                                <a:pt x="659892" y="182295"/>
                              </a:lnTo>
                              <a:lnTo>
                                <a:pt x="659892" y="199440"/>
                              </a:lnTo>
                              <a:lnTo>
                                <a:pt x="644652" y="199440"/>
                              </a:lnTo>
                              <a:lnTo>
                                <a:pt x="644652" y="182295"/>
                              </a:lnTo>
                              <a:lnTo>
                                <a:pt x="659892" y="182295"/>
                              </a:lnTo>
                              <a:lnTo>
                                <a:pt x="659892" y="179374"/>
                              </a:lnTo>
                              <a:lnTo>
                                <a:pt x="641731" y="179374"/>
                              </a:lnTo>
                              <a:lnTo>
                                <a:pt x="641731" y="182295"/>
                              </a:lnTo>
                              <a:lnTo>
                                <a:pt x="641731" y="199440"/>
                              </a:lnTo>
                              <a:lnTo>
                                <a:pt x="626491" y="199440"/>
                              </a:lnTo>
                              <a:lnTo>
                                <a:pt x="626491" y="182295"/>
                              </a:lnTo>
                              <a:lnTo>
                                <a:pt x="641731" y="182295"/>
                              </a:lnTo>
                              <a:lnTo>
                                <a:pt x="641731" y="179374"/>
                              </a:lnTo>
                              <a:lnTo>
                                <a:pt x="624586" y="179374"/>
                              </a:lnTo>
                              <a:lnTo>
                                <a:pt x="624586" y="182295"/>
                              </a:lnTo>
                              <a:lnTo>
                                <a:pt x="624586" y="199440"/>
                              </a:lnTo>
                              <a:lnTo>
                                <a:pt x="609346" y="199440"/>
                              </a:lnTo>
                              <a:lnTo>
                                <a:pt x="609346" y="182295"/>
                              </a:lnTo>
                              <a:lnTo>
                                <a:pt x="624586" y="182295"/>
                              </a:lnTo>
                              <a:lnTo>
                                <a:pt x="624586" y="179374"/>
                              </a:lnTo>
                              <a:lnTo>
                                <a:pt x="606552" y="179374"/>
                              </a:lnTo>
                              <a:lnTo>
                                <a:pt x="606552" y="182295"/>
                              </a:lnTo>
                              <a:lnTo>
                                <a:pt x="606552" y="199440"/>
                              </a:lnTo>
                              <a:lnTo>
                                <a:pt x="591312" y="199440"/>
                              </a:lnTo>
                              <a:lnTo>
                                <a:pt x="591312" y="182295"/>
                              </a:lnTo>
                              <a:lnTo>
                                <a:pt x="606552" y="182295"/>
                              </a:lnTo>
                              <a:lnTo>
                                <a:pt x="606552" y="179374"/>
                              </a:lnTo>
                              <a:lnTo>
                                <a:pt x="589407" y="179374"/>
                              </a:lnTo>
                              <a:lnTo>
                                <a:pt x="589407" y="182295"/>
                              </a:lnTo>
                              <a:lnTo>
                                <a:pt x="589407" y="199440"/>
                              </a:lnTo>
                              <a:lnTo>
                                <a:pt x="574167" y="199440"/>
                              </a:lnTo>
                              <a:lnTo>
                                <a:pt x="574167" y="182295"/>
                              </a:lnTo>
                              <a:lnTo>
                                <a:pt x="589407" y="182295"/>
                              </a:lnTo>
                              <a:lnTo>
                                <a:pt x="589407" y="179374"/>
                              </a:lnTo>
                              <a:lnTo>
                                <a:pt x="571246" y="179374"/>
                              </a:lnTo>
                              <a:lnTo>
                                <a:pt x="571246" y="182295"/>
                              </a:lnTo>
                              <a:lnTo>
                                <a:pt x="571246" y="199440"/>
                              </a:lnTo>
                              <a:lnTo>
                                <a:pt x="557022" y="199440"/>
                              </a:lnTo>
                              <a:lnTo>
                                <a:pt x="557022" y="182295"/>
                              </a:lnTo>
                              <a:lnTo>
                                <a:pt x="571246" y="182295"/>
                              </a:lnTo>
                              <a:lnTo>
                                <a:pt x="571246" y="179374"/>
                              </a:lnTo>
                              <a:lnTo>
                                <a:pt x="554101" y="179374"/>
                              </a:lnTo>
                              <a:lnTo>
                                <a:pt x="554101" y="182295"/>
                              </a:lnTo>
                              <a:lnTo>
                                <a:pt x="554101" y="199440"/>
                              </a:lnTo>
                              <a:lnTo>
                                <a:pt x="538861" y="199440"/>
                              </a:lnTo>
                              <a:lnTo>
                                <a:pt x="538861" y="182295"/>
                              </a:lnTo>
                              <a:lnTo>
                                <a:pt x="554101" y="182295"/>
                              </a:lnTo>
                              <a:lnTo>
                                <a:pt x="554101" y="179374"/>
                              </a:lnTo>
                              <a:lnTo>
                                <a:pt x="536067" y="179374"/>
                              </a:lnTo>
                              <a:lnTo>
                                <a:pt x="536067" y="182295"/>
                              </a:lnTo>
                              <a:lnTo>
                                <a:pt x="536067" y="199440"/>
                              </a:lnTo>
                              <a:lnTo>
                                <a:pt x="521843" y="199440"/>
                              </a:lnTo>
                              <a:lnTo>
                                <a:pt x="521843" y="182295"/>
                              </a:lnTo>
                              <a:lnTo>
                                <a:pt x="536067" y="182295"/>
                              </a:lnTo>
                              <a:lnTo>
                                <a:pt x="536067" y="179374"/>
                              </a:lnTo>
                              <a:lnTo>
                                <a:pt x="519049" y="179374"/>
                              </a:lnTo>
                              <a:lnTo>
                                <a:pt x="519049" y="182295"/>
                              </a:lnTo>
                              <a:lnTo>
                                <a:pt x="519049" y="199440"/>
                              </a:lnTo>
                              <a:lnTo>
                                <a:pt x="503809" y="199440"/>
                              </a:lnTo>
                              <a:lnTo>
                                <a:pt x="503809" y="182295"/>
                              </a:lnTo>
                              <a:lnTo>
                                <a:pt x="519049" y="182295"/>
                              </a:lnTo>
                              <a:lnTo>
                                <a:pt x="519049" y="179374"/>
                              </a:lnTo>
                              <a:lnTo>
                                <a:pt x="501904" y="179374"/>
                              </a:lnTo>
                              <a:lnTo>
                                <a:pt x="501904" y="182295"/>
                              </a:lnTo>
                              <a:lnTo>
                                <a:pt x="501904" y="199440"/>
                              </a:lnTo>
                              <a:lnTo>
                                <a:pt x="486664" y="199440"/>
                              </a:lnTo>
                              <a:lnTo>
                                <a:pt x="486664" y="182295"/>
                              </a:lnTo>
                              <a:lnTo>
                                <a:pt x="501904" y="182295"/>
                              </a:lnTo>
                              <a:lnTo>
                                <a:pt x="501904" y="179374"/>
                              </a:lnTo>
                              <a:lnTo>
                                <a:pt x="483743" y="179374"/>
                              </a:lnTo>
                              <a:lnTo>
                                <a:pt x="483743" y="182295"/>
                              </a:lnTo>
                              <a:lnTo>
                                <a:pt x="483743" y="199440"/>
                              </a:lnTo>
                              <a:lnTo>
                                <a:pt x="468503" y="199440"/>
                              </a:lnTo>
                              <a:lnTo>
                                <a:pt x="468503" y="182295"/>
                              </a:lnTo>
                              <a:lnTo>
                                <a:pt x="483743" y="182295"/>
                              </a:lnTo>
                              <a:lnTo>
                                <a:pt x="483743" y="179374"/>
                              </a:lnTo>
                              <a:lnTo>
                                <a:pt x="466598" y="179374"/>
                              </a:lnTo>
                              <a:lnTo>
                                <a:pt x="466598" y="182295"/>
                              </a:lnTo>
                              <a:lnTo>
                                <a:pt x="466598" y="199440"/>
                              </a:lnTo>
                              <a:lnTo>
                                <a:pt x="451358" y="199440"/>
                              </a:lnTo>
                              <a:lnTo>
                                <a:pt x="451358" y="182295"/>
                              </a:lnTo>
                              <a:lnTo>
                                <a:pt x="466598" y="182295"/>
                              </a:lnTo>
                              <a:lnTo>
                                <a:pt x="466598" y="179374"/>
                              </a:lnTo>
                              <a:lnTo>
                                <a:pt x="448437" y="179374"/>
                              </a:lnTo>
                              <a:lnTo>
                                <a:pt x="448437" y="182295"/>
                              </a:lnTo>
                              <a:lnTo>
                                <a:pt x="448437" y="199440"/>
                              </a:lnTo>
                              <a:lnTo>
                                <a:pt x="433197" y="199440"/>
                              </a:lnTo>
                              <a:lnTo>
                                <a:pt x="433197" y="182295"/>
                              </a:lnTo>
                              <a:lnTo>
                                <a:pt x="448437" y="182295"/>
                              </a:lnTo>
                              <a:lnTo>
                                <a:pt x="448437" y="179374"/>
                              </a:lnTo>
                              <a:lnTo>
                                <a:pt x="431292" y="179374"/>
                              </a:lnTo>
                              <a:lnTo>
                                <a:pt x="431292" y="182295"/>
                              </a:lnTo>
                              <a:lnTo>
                                <a:pt x="431292" y="199440"/>
                              </a:lnTo>
                              <a:lnTo>
                                <a:pt x="416052" y="199440"/>
                              </a:lnTo>
                              <a:lnTo>
                                <a:pt x="416052" y="182295"/>
                              </a:lnTo>
                              <a:lnTo>
                                <a:pt x="431292" y="182295"/>
                              </a:lnTo>
                              <a:lnTo>
                                <a:pt x="431292" y="179374"/>
                              </a:lnTo>
                              <a:lnTo>
                                <a:pt x="413258" y="179374"/>
                              </a:lnTo>
                              <a:lnTo>
                                <a:pt x="413258" y="182295"/>
                              </a:lnTo>
                              <a:lnTo>
                                <a:pt x="413258" y="199440"/>
                              </a:lnTo>
                              <a:lnTo>
                                <a:pt x="398907" y="199440"/>
                              </a:lnTo>
                              <a:lnTo>
                                <a:pt x="398907" y="182295"/>
                              </a:lnTo>
                              <a:lnTo>
                                <a:pt x="413258" y="182295"/>
                              </a:lnTo>
                              <a:lnTo>
                                <a:pt x="413258" y="179374"/>
                              </a:lnTo>
                              <a:lnTo>
                                <a:pt x="396113" y="179374"/>
                              </a:lnTo>
                              <a:lnTo>
                                <a:pt x="396113" y="182295"/>
                              </a:lnTo>
                              <a:lnTo>
                                <a:pt x="396113" y="199440"/>
                              </a:lnTo>
                              <a:lnTo>
                                <a:pt x="380873" y="199440"/>
                              </a:lnTo>
                              <a:lnTo>
                                <a:pt x="380873" y="182295"/>
                              </a:lnTo>
                              <a:lnTo>
                                <a:pt x="396113" y="182295"/>
                              </a:lnTo>
                              <a:lnTo>
                                <a:pt x="396113" y="179374"/>
                              </a:lnTo>
                              <a:lnTo>
                                <a:pt x="377952" y="179374"/>
                              </a:lnTo>
                              <a:lnTo>
                                <a:pt x="377952" y="182295"/>
                              </a:lnTo>
                              <a:lnTo>
                                <a:pt x="377952" y="199440"/>
                              </a:lnTo>
                              <a:lnTo>
                                <a:pt x="363728" y="199440"/>
                              </a:lnTo>
                              <a:lnTo>
                                <a:pt x="363728" y="182295"/>
                              </a:lnTo>
                              <a:lnTo>
                                <a:pt x="377952" y="182295"/>
                              </a:lnTo>
                              <a:lnTo>
                                <a:pt x="377952" y="179374"/>
                              </a:lnTo>
                              <a:lnTo>
                                <a:pt x="360807" y="179374"/>
                              </a:lnTo>
                              <a:lnTo>
                                <a:pt x="360807" y="182295"/>
                              </a:lnTo>
                              <a:lnTo>
                                <a:pt x="360807" y="199440"/>
                              </a:lnTo>
                              <a:lnTo>
                                <a:pt x="345567" y="199440"/>
                              </a:lnTo>
                              <a:lnTo>
                                <a:pt x="345567" y="182295"/>
                              </a:lnTo>
                              <a:lnTo>
                                <a:pt x="360807" y="182295"/>
                              </a:lnTo>
                              <a:lnTo>
                                <a:pt x="360807" y="179374"/>
                              </a:lnTo>
                              <a:lnTo>
                                <a:pt x="343662" y="179374"/>
                              </a:lnTo>
                              <a:lnTo>
                                <a:pt x="343662" y="182295"/>
                              </a:lnTo>
                              <a:lnTo>
                                <a:pt x="343662" y="199440"/>
                              </a:lnTo>
                              <a:lnTo>
                                <a:pt x="328549" y="199440"/>
                              </a:lnTo>
                              <a:lnTo>
                                <a:pt x="328549" y="182295"/>
                              </a:lnTo>
                              <a:lnTo>
                                <a:pt x="343662" y="182295"/>
                              </a:lnTo>
                              <a:lnTo>
                                <a:pt x="343662" y="179374"/>
                              </a:lnTo>
                              <a:lnTo>
                                <a:pt x="325755" y="179374"/>
                              </a:lnTo>
                              <a:lnTo>
                                <a:pt x="325755" y="182295"/>
                              </a:lnTo>
                              <a:lnTo>
                                <a:pt x="325755" y="199440"/>
                              </a:lnTo>
                              <a:lnTo>
                                <a:pt x="310515" y="199440"/>
                              </a:lnTo>
                              <a:lnTo>
                                <a:pt x="310515" y="182295"/>
                              </a:lnTo>
                              <a:lnTo>
                                <a:pt x="325755" y="182295"/>
                              </a:lnTo>
                              <a:lnTo>
                                <a:pt x="325755" y="179374"/>
                              </a:lnTo>
                              <a:lnTo>
                                <a:pt x="308610" y="179374"/>
                              </a:lnTo>
                              <a:lnTo>
                                <a:pt x="308610" y="182295"/>
                              </a:lnTo>
                              <a:lnTo>
                                <a:pt x="308610" y="199440"/>
                              </a:lnTo>
                              <a:lnTo>
                                <a:pt x="293370" y="199440"/>
                              </a:lnTo>
                              <a:lnTo>
                                <a:pt x="293370" y="182295"/>
                              </a:lnTo>
                              <a:lnTo>
                                <a:pt x="308610" y="182295"/>
                              </a:lnTo>
                              <a:lnTo>
                                <a:pt x="308610" y="179374"/>
                              </a:lnTo>
                              <a:lnTo>
                                <a:pt x="290449" y="179374"/>
                              </a:lnTo>
                              <a:lnTo>
                                <a:pt x="290449" y="182295"/>
                              </a:lnTo>
                              <a:lnTo>
                                <a:pt x="290449" y="199440"/>
                              </a:lnTo>
                              <a:lnTo>
                                <a:pt x="275209" y="199440"/>
                              </a:lnTo>
                              <a:lnTo>
                                <a:pt x="275209" y="182295"/>
                              </a:lnTo>
                              <a:lnTo>
                                <a:pt x="290449" y="182295"/>
                              </a:lnTo>
                              <a:lnTo>
                                <a:pt x="290449" y="179374"/>
                              </a:lnTo>
                              <a:lnTo>
                                <a:pt x="273304" y="179374"/>
                              </a:lnTo>
                              <a:lnTo>
                                <a:pt x="273304" y="182295"/>
                              </a:lnTo>
                              <a:lnTo>
                                <a:pt x="273304" y="199440"/>
                              </a:lnTo>
                              <a:lnTo>
                                <a:pt x="258064" y="199440"/>
                              </a:lnTo>
                              <a:lnTo>
                                <a:pt x="258064" y="182295"/>
                              </a:lnTo>
                              <a:lnTo>
                                <a:pt x="273304" y="182295"/>
                              </a:lnTo>
                              <a:lnTo>
                                <a:pt x="273304" y="179374"/>
                              </a:lnTo>
                              <a:lnTo>
                                <a:pt x="253365" y="179374"/>
                              </a:lnTo>
                              <a:lnTo>
                                <a:pt x="253365" y="182295"/>
                              </a:lnTo>
                              <a:lnTo>
                                <a:pt x="253365" y="199440"/>
                              </a:lnTo>
                              <a:lnTo>
                                <a:pt x="239014" y="199440"/>
                              </a:lnTo>
                              <a:lnTo>
                                <a:pt x="239014" y="182295"/>
                              </a:lnTo>
                              <a:lnTo>
                                <a:pt x="253365" y="182295"/>
                              </a:lnTo>
                              <a:lnTo>
                                <a:pt x="253365" y="179374"/>
                              </a:lnTo>
                              <a:lnTo>
                                <a:pt x="236220" y="179374"/>
                              </a:lnTo>
                              <a:lnTo>
                                <a:pt x="236220" y="182295"/>
                              </a:lnTo>
                              <a:lnTo>
                                <a:pt x="236220" y="199440"/>
                              </a:lnTo>
                              <a:lnTo>
                                <a:pt x="220980" y="199440"/>
                              </a:lnTo>
                              <a:lnTo>
                                <a:pt x="220980" y="182295"/>
                              </a:lnTo>
                              <a:lnTo>
                                <a:pt x="236220" y="182295"/>
                              </a:lnTo>
                              <a:lnTo>
                                <a:pt x="236220" y="179374"/>
                              </a:lnTo>
                              <a:lnTo>
                                <a:pt x="218059" y="179374"/>
                              </a:lnTo>
                              <a:lnTo>
                                <a:pt x="218059" y="182295"/>
                              </a:lnTo>
                              <a:lnTo>
                                <a:pt x="218059" y="199440"/>
                              </a:lnTo>
                              <a:lnTo>
                                <a:pt x="203708" y="199440"/>
                              </a:lnTo>
                              <a:lnTo>
                                <a:pt x="203708" y="182295"/>
                              </a:lnTo>
                              <a:lnTo>
                                <a:pt x="218059" y="182295"/>
                              </a:lnTo>
                              <a:lnTo>
                                <a:pt x="218059" y="179374"/>
                              </a:lnTo>
                              <a:lnTo>
                                <a:pt x="200914" y="179374"/>
                              </a:lnTo>
                              <a:lnTo>
                                <a:pt x="200914" y="182295"/>
                              </a:lnTo>
                              <a:lnTo>
                                <a:pt x="200914" y="199440"/>
                              </a:lnTo>
                              <a:lnTo>
                                <a:pt x="185674" y="199440"/>
                              </a:lnTo>
                              <a:lnTo>
                                <a:pt x="185674" y="182295"/>
                              </a:lnTo>
                              <a:lnTo>
                                <a:pt x="200914" y="182295"/>
                              </a:lnTo>
                              <a:lnTo>
                                <a:pt x="200914" y="179374"/>
                              </a:lnTo>
                              <a:lnTo>
                                <a:pt x="183769" y="179374"/>
                              </a:lnTo>
                              <a:lnTo>
                                <a:pt x="183769" y="182295"/>
                              </a:lnTo>
                              <a:lnTo>
                                <a:pt x="183769" y="199440"/>
                              </a:lnTo>
                              <a:lnTo>
                                <a:pt x="168529" y="199440"/>
                              </a:lnTo>
                              <a:lnTo>
                                <a:pt x="168529" y="182295"/>
                              </a:lnTo>
                              <a:lnTo>
                                <a:pt x="183769" y="182295"/>
                              </a:lnTo>
                              <a:lnTo>
                                <a:pt x="183769" y="179374"/>
                              </a:lnTo>
                              <a:lnTo>
                                <a:pt x="165608" y="179374"/>
                              </a:lnTo>
                              <a:lnTo>
                                <a:pt x="165608" y="182295"/>
                              </a:lnTo>
                              <a:lnTo>
                                <a:pt x="165608" y="199440"/>
                              </a:lnTo>
                              <a:lnTo>
                                <a:pt x="150495" y="199440"/>
                              </a:lnTo>
                              <a:lnTo>
                                <a:pt x="150495" y="182295"/>
                              </a:lnTo>
                              <a:lnTo>
                                <a:pt x="165608" y="182295"/>
                              </a:lnTo>
                              <a:lnTo>
                                <a:pt x="165608" y="179374"/>
                              </a:lnTo>
                              <a:lnTo>
                                <a:pt x="148590" y="179374"/>
                              </a:lnTo>
                              <a:lnTo>
                                <a:pt x="148590" y="182295"/>
                              </a:lnTo>
                              <a:lnTo>
                                <a:pt x="148590" y="199440"/>
                              </a:lnTo>
                              <a:lnTo>
                                <a:pt x="133350" y="199440"/>
                              </a:lnTo>
                              <a:lnTo>
                                <a:pt x="133350" y="182295"/>
                              </a:lnTo>
                              <a:lnTo>
                                <a:pt x="148590" y="182295"/>
                              </a:lnTo>
                              <a:lnTo>
                                <a:pt x="148590" y="179374"/>
                              </a:lnTo>
                              <a:lnTo>
                                <a:pt x="130556" y="179374"/>
                              </a:lnTo>
                              <a:lnTo>
                                <a:pt x="130556" y="182295"/>
                              </a:lnTo>
                              <a:lnTo>
                                <a:pt x="130556" y="199440"/>
                              </a:lnTo>
                              <a:lnTo>
                                <a:pt x="115316" y="199440"/>
                              </a:lnTo>
                              <a:lnTo>
                                <a:pt x="115316" y="182295"/>
                              </a:lnTo>
                              <a:lnTo>
                                <a:pt x="130556" y="182295"/>
                              </a:lnTo>
                              <a:lnTo>
                                <a:pt x="130556" y="179374"/>
                              </a:lnTo>
                              <a:lnTo>
                                <a:pt x="113411" y="179374"/>
                              </a:lnTo>
                              <a:lnTo>
                                <a:pt x="113411" y="201853"/>
                              </a:lnTo>
                              <a:lnTo>
                                <a:pt x="875030" y="201853"/>
                              </a:lnTo>
                              <a:lnTo>
                                <a:pt x="875030" y="199440"/>
                              </a:lnTo>
                              <a:lnTo>
                                <a:pt x="875030" y="179374"/>
                              </a:lnTo>
                              <a:close/>
                            </a:path>
                            <a:path w="1392555" h="274955">
                              <a:moveTo>
                                <a:pt x="880745" y="174015"/>
                              </a:moveTo>
                              <a:lnTo>
                                <a:pt x="878840" y="174015"/>
                              </a:lnTo>
                              <a:lnTo>
                                <a:pt x="878840" y="175285"/>
                              </a:lnTo>
                              <a:lnTo>
                                <a:pt x="878840" y="177825"/>
                              </a:lnTo>
                              <a:lnTo>
                                <a:pt x="878840" y="228625"/>
                              </a:lnTo>
                              <a:lnTo>
                                <a:pt x="878840" y="231165"/>
                              </a:lnTo>
                              <a:lnTo>
                                <a:pt x="878840" y="271805"/>
                              </a:lnTo>
                              <a:lnTo>
                                <a:pt x="110490" y="271805"/>
                              </a:lnTo>
                              <a:lnTo>
                                <a:pt x="110490" y="231165"/>
                              </a:lnTo>
                              <a:lnTo>
                                <a:pt x="110490" y="228625"/>
                              </a:lnTo>
                              <a:lnTo>
                                <a:pt x="9525" y="228625"/>
                              </a:lnTo>
                              <a:lnTo>
                                <a:pt x="9525" y="231165"/>
                              </a:lnTo>
                              <a:lnTo>
                                <a:pt x="9525" y="271805"/>
                              </a:lnTo>
                              <a:lnTo>
                                <a:pt x="2921" y="271805"/>
                              </a:lnTo>
                              <a:lnTo>
                                <a:pt x="2921" y="231165"/>
                              </a:lnTo>
                              <a:lnTo>
                                <a:pt x="2921" y="228625"/>
                              </a:lnTo>
                              <a:lnTo>
                                <a:pt x="2921" y="177825"/>
                              </a:lnTo>
                              <a:lnTo>
                                <a:pt x="878840" y="177825"/>
                              </a:lnTo>
                              <a:lnTo>
                                <a:pt x="878840" y="175285"/>
                              </a:lnTo>
                              <a:lnTo>
                                <a:pt x="0" y="175285"/>
                              </a:lnTo>
                              <a:lnTo>
                                <a:pt x="0" y="177825"/>
                              </a:lnTo>
                              <a:lnTo>
                                <a:pt x="0" y="228625"/>
                              </a:lnTo>
                              <a:lnTo>
                                <a:pt x="0" y="231165"/>
                              </a:lnTo>
                              <a:lnTo>
                                <a:pt x="0" y="271805"/>
                              </a:lnTo>
                              <a:lnTo>
                                <a:pt x="0" y="274345"/>
                              </a:lnTo>
                              <a:lnTo>
                                <a:pt x="11430" y="274345"/>
                              </a:lnTo>
                              <a:lnTo>
                                <a:pt x="11430" y="271805"/>
                              </a:lnTo>
                              <a:lnTo>
                                <a:pt x="11430" y="231165"/>
                              </a:lnTo>
                              <a:lnTo>
                                <a:pt x="107696" y="231165"/>
                              </a:lnTo>
                              <a:lnTo>
                                <a:pt x="107696" y="271805"/>
                              </a:lnTo>
                              <a:lnTo>
                                <a:pt x="107696" y="274345"/>
                              </a:lnTo>
                              <a:lnTo>
                                <a:pt x="880745" y="274345"/>
                              </a:lnTo>
                              <a:lnTo>
                                <a:pt x="880745" y="175285"/>
                              </a:lnTo>
                              <a:lnTo>
                                <a:pt x="880745" y="174015"/>
                              </a:lnTo>
                              <a:close/>
                            </a:path>
                            <a:path w="1392555" h="274955">
                              <a:moveTo>
                                <a:pt x="1120178" y="25450"/>
                              </a:moveTo>
                              <a:lnTo>
                                <a:pt x="1117346" y="25450"/>
                              </a:lnTo>
                              <a:lnTo>
                                <a:pt x="1117346" y="271818"/>
                              </a:lnTo>
                              <a:lnTo>
                                <a:pt x="1120178" y="271818"/>
                              </a:lnTo>
                              <a:lnTo>
                                <a:pt x="1120178" y="25450"/>
                              </a:lnTo>
                              <a:close/>
                            </a:path>
                            <a:path w="1392555" h="274955">
                              <a:moveTo>
                                <a:pt x="1392047" y="209448"/>
                              </a:moveTo>
                              <a:lnTo>
                                <a:pt x="1391031" y="211353"/>
                              </a:lnTo>
                              <a:lnTo>
                                <a:pt x="1390142" y="211823"/>
                              </a:lnTo>
                              <a:lnTo>
                                <a:pt x="1390142" y="214223"/>
                              </a:lnTo>
                              <a:lnTo>
                                <a:pt x="1390142" y="272300"/>
                              </a:lnTo>
                              <a:lnTo>
                                <a:pt x="1300734" y="272300"/>
                              </a:lnTo>
                              <a:lnTo>
                                <a:pt x="1297813" y="273240"/>
                              </a:lnTo>
                              <a:lnTo>
                                <a:pt x="1296924" y="272300"/>
                              </a:lnTo>
                              <a:lnTo>
                                <a:pt x="1279779" y="272300"/>
                              </a:lnTo>
                              <a:lnTo>
                                <a:pt x="1276858" y="273240"/>
                              </a:lnTo>
                              <a:lnTo>
                                <a:pt x="1276858" y="272300"/>
                              </a:lnTo>
                              <a:lnTo>
                                <a:pt x="1255903" y="272300"/>
                              </a:lnTo>
                              <a:lnTo>
                                <a:pt x="1255903" y="273240"/>
                              </a:lnTo>
                              <a:lnTo>
                                <a:pt x="1253998" y="273240"/>
                              </a:lnTo>
                              <a:lnTo>
                                <a:pt x="1252982" y="272300"/>
                              </a:lnTo>
                              <a:lnTo>
                                <a:pt x="1234948" y="272300"/>
                              </a:lnTo>
                              <a:lnTo>
                                <a:pt x="1234948" y="273240"/>
                              </a:lnTo>
                              <a:lnTo>
                                <a:pt x="1232027" y="273240"/>
                              </a:lnTo>
                              <a:lnTo>
                                <a:pt x="1232027" y="272300"/>
                              </a:lnTo>
                              <a:lnTo>
                                <a:pt x="1212977" y="272300"/>
                              </a:lnTo>
                              <a:lnTo>
                                <a:pt x="1212977" y="273240"/>
                              </a:lnTo>
                              <a:lnTo>
                                <a:pt x="1211072" y="273240"/>
                              </a:lnTo>
                              <a:lnTo>
                                <a:pt x="1210183" y="272300"/>
                              </a:lnTo>
                              <a:lnTo>
                                <a:pt x="1188212" y="272300"/>
                              </a:lnTo>
                              <a:lnTo>
                                <a:pt x="1188212" y="273240"/>
                              </a:lnTo>
                              <a:lnTo>
                                <a:pt x="1186307" y="273240"/>
                              </a:lnTo>
                              <a:lnTo>
                                <a:pt x="1186307" y="272300"/>
                              </a:lnTo>
                              <a:lnTo>
                                <a:pt x="1165352" y="272300"/>
                              </a:lnTo>
                              <a:lnTo>
                                <a:pt x="1165352" y="273240"/>
                              </a:lnTo>
                              <a:lnTo>
                                <a:pt x="1163447" y="273240"/>
                              </a:lnTo>
                              <a:lnTo>
                                <a:pt x="1162685" y="272453"/>
                              </a:lnTo>
                              <a:lnTo>
                                <a:pt x="1162558" y="272300"/>
                              </a:lnTo>
                              <a:lnTo>
                                <a:pt x="1139698" y="272300"/>
                              </a:lnTo>
                              <a:lnTo>
                                <a:pt x="1139698" y="32372"/>
                              </a:lnTo>
                              <a:lnTo>
                                <a:pt x="1150112" y="37134"/>
                              </a:lnTo>
                              <a:lnTo>
                                <a:pt x="1150112" y="36182"/>
                              </a:lnTo>
                              <a:lnTo>
                                <a:pt x="1153033" y="36182"/>
                              </a:lnTo>
                              <a:lnTo>
                                <a:pt x="1153033" y="38087"/>
                              </a:lnTo>
                              <a:lnTo>
                                <a:pt x="1162558" y="41897"/>
                              </a:lnTo>
                              <a:lnTo>
                                <a:pt x="1162558" y="40944"/>
                              </a:lnTo>
                              <a:lnTo>
                                <a:pt x="1165352" y="40944"/>
                              </a:lnTo>
                              <a:lnTo>
                                <a:pt x="1165352" y="42837"/>
                              </a:lnTo>
                              <a:lnTo>
                                <a:pt x="1174877" y="46647"/>
                              </a:lnTo>
                              <a:lnTo>
                                <a:pt x="1176782" y="45694"/>
                              </a:lnTo>
                              <a:lnTo>
                                <a:pt x="1177798" y="48552"/>
                              </a:lnTo>
                              <a:lnTo>
                                <a:pt x="1185418" y="51409"/>
                              </a:lnTo>
                              <a:lnTo>
                                <a:pt x="1185418" y="50457"/>
                              </a:lnTo>
                              <a:lnTo>
                                <a:pt x="1188212" y="50457"/>
                              </a:lnTo>
                              <a:lnTo>
                                <a:pt x="1188212" y="52362"/>
                              </a:lnTo>
                              <a:lnTo>
                                <a:pt x="1197737" y="56172"/>
                              </a:lnTo>
                              <a:lnTo>
                                <a:pt x="1196848" y="55219"/>
                              </a:lnTo>
                              <a:lnTo>
                                <a:pt x="1199642" y="55219"/>
                              </a:lnTo>
                              <a:lnTo>
                                <a:pt x="1200658" y="57124"/>
                              </a:lnTo>
                              <a:lnTo>
                                <a:pt x="1210183" y="61887"/>
                              </a:lnTo>
                              <a:lnTo>
                                <a:pt x="1210183" y="60934"/>
                              </a:lnTo>
                              <a:lnTo>
                                <a:pt x="1212088" y="59982"/>
                              </a:lnTo>
                              <a:lnTo>
                                <a:pt x="1212977" y="62826"/>
                              </a:lnTo>
                              <a:lnTo>
                                <a:pt x="1218692" y="64731"/>
                              </a:lnTo>
                              <a:lnTo>
                                <a:pt x="1220597" y="63779"/>
                              </a:lnTo>
                              <a:lnTo>
                                <a:pt x="1222502" y="66636"/>
                              </a:lnTo>
                              <a:lnTo>
                                <a:pt x="1227328" y="68541"/>
                              </a:lnTo>
                              <a:lnTo>
                                <a:pt x="1297813" y="235165"/>
                              </a:lnTo>
                              <a:lnTo>
                                <a:pt x="1352042" y="235165"/>
                              </a:lnTo>
                              <a:lnTo>
                                <a:pt x="1357236" y="232308"/>
                              </a:lnTo>
                              <a:lnTo>
                                <a:pt x="1390142" y="214223"/>
                              </a:lnTo>
                              <a:lnTo>
                                <a:pt x="1390142" y="211823"/>
                              </a:lnTo>
                              <a:lnTo>
                                <a:pt x="1351026" y="232308"/>
                              </a:lnTo>
                              <a:lnTo>
                                <a:pt x="1299718" y="232308"/>
                              </a:lnTo>
                              <a:lnTo>
                                <a:pt x="1229233" y="66636"/>
                              </a:lnTo>
                              <a:lnTo>
                                <a:pt x="1222248" y="63779"/>
                              </a:lnTo>
                              <a:lnTo>
                                <a:pt x="1213104" y="59982"/>
                              </a:lnTo>
                              <a:lnTo>
                                <a:pt x="1201534" y="55219"/>
                              </a:lnTo>
                              <a:lnTo>
                                <a:pt x="1189964" y="50457"/>
                              </a:lnTo>
                              <a:lnTo>
                                <a:pt x="1178394" y="45694"/>
                              </a:lnTo>
                              <a:lnTo>
                                <a:pt x="1166863" y="40944"/>
                              </a:lnTo>
                              <a:lnTo>
                                <a:pt x="1155293" y="36182"/>
                              </a:lnTo>
                              <a:lnTo>
                                <a:pt x="1146048" y="32372"/>
                              </a:lnTo>
                              <a:lnTo>
                                <a:pt x="1136777" y="28587"/>
                              </a:lnTo>
                              <a:lnTo>
                                <a:pt x="1136777" y="31419"/>
                              </a:lnTo>
                              <a:lnTo>
                                <a:pt x="1136777" y="272300"/>
                              </a:lnTo>
                              <a:lnTo>
                                <a:pt x="1113790" y="272300"/>
                              </a:lnTo>
                              <a:lnTo>
                                <a:pt x="1113790" y="271818"/>
                              </a:lnTo>
                              <a:lnTo>
                                <a:pt x="1111250" y="271818"/>
                              </a:lnTo>
                              <a:lnTo>
                                <a:pt x="1111250" y="273088"/>
                              </a:lnTo>
                              <a:lnTo>
                                <a:pt x="1113282" y="273088"/>
                              </a:lnTo>
                              <a:lnTo>
                                <a:pt x="1113028" y="273240"/>
                              </a:lnTo>
                              <a:lnTo>
                                <a:pt x="1111123" y="273240"/>
                              </a:lnTo>
                              <a:lnTo>
                                <a:pt x="1111123" y="272300"/>
                              </a:lnTo>
                              <a:lnTo>
                                <a:pt x="1090295" y="272300"/>
                              </a:lnTo>
                              <a:lnTo>
                                <a:pt x="1115822" y="22847"/>
                              </a:lnTo>
                              <a:lnTo>
                                <a:pt x="1123442" y="25704"/>
                              </a:lnTo>
                              <a:lnTo>
                                <a:pt x="1123442" y="25438"/>
                              </a:lnTo>
                              <a:lnTo>
                                <a:pt x="1123696" y="25438"/>
                              </a:lnTo>
                              <a:lnTo>
                                <a:pt x="1123696" y="24803"/>
                              </a:lnTo>
                              <a:lnTo>
                                <a:pt x="1126363" y="25704"/>
                              </a:lnTo>
                              <a:lnTo>
                                <a:pt x="1126363" y="26657"/>
                              </a:lnTo>
                              <a:lnTo>
                                <a:pt x="1136777" y="31419"/>
                              </a:lnTo>
                              <a:lnTo>
                                <a:pt x="1136777" y="28587"/>
                              </a:lnTo>
                              <a:lnTo>
                                <a:pt x="1127633" y="24803"/>
                              </a:lnTo>
                              <a:lnTo>
                                <a:pt x="1122756" y="22847"/>
                              </a:lnTo>
                              <a:lnTo>
                                <a:pt x="1112926" y="18910"/>
                              </a:lnTo>
                              <a:lnTo>
                                <a:pt x="1113155" y="18910"/>
                              </a:lnTo>
                              <a:lnTo>
                                <a:pt x="1112901" y="18808"/>
                              </a:lnTo>
                              <a:lnTo>
                                <a:pt x="1112901" y="21894"/>
                              </a:lnTo>
                              <a:lnTo>
                                <a:pt x="1112901" y="22847"/>
                              </a:lnTo>
                              <a:lnTo>
                                <a:pt x="1088517" y="271818"/>
                              </a:lnTo>
                              <a:lnTo>
                                <a:pt x="1088390" y="273240"/>
                              </a:lnTo>
                              <a:lnTo>
                                <a:pt x="1088390" y="272300"/>
                              </a:lnTo>
                              <a:lnTo>
                                <a:pt x="1066419" y="272300"/>
                              </a:lnTo>
                              <a:lnTo>
                                <a:pt x="1106297" y="19050"/>
                              </a:lnTo>
                              <a:lnTo>
                                <a:pt x="1112901" y="21894"/>
                              </a:lnTo>
                              <a:lnTo>
                                <a:pt x="1112901" y="18808"/>
                              </a:lnTo>
                              <a:lnTo>
                                <a:pt x="1109091" y="17145"/>
                              </a:lnTo>
                              <a:lnTo>
                                <a:pt x="1103503" y="14859"/>
                              </a:lnTo>
                              <a:lnTo>
                                <a:pt x="1103503" y="18084"/>
                              </a:lnTo>
                              <a:lnTo>
                                <a:pt x="1103503" y="19050"/>
                              </a:lnTo>
                              <a:lnTo>
                                <a:pt x="1063625" y="271818"/>
                              </a:lnTo>
                              <a:lnTo>
                                <a:pt x="1063625" y="272300"/>
                              </a:lnTo>
                              <a:lnTo>
                                <a:pt x="1044575" y="272300"/>
                              </a:lnTo>
                              <a:lnTo>
                                <a:pt x="1098804" y="16192"/>
                              </a:lnTo>
                              <a:lnTo>
                                <a:pt x="1103503" y="18084"/>
                              </a:lnTo>
                              <a:lnTo>
                                <a:pt x="1103503" y="14859"/>
                              </a:lnTo>
                              <a:lnTo>
                                <a:pt x="1099693" y="13322"/>
                              </a:lnTo>
                              <a:lnTo>
                                <a:pt x="1096010" y="11760"/>
                              </a:lnTo>
                              <a:lnTo>
                                <a:pt x="1096010" y="15240"/>
                              </a:lnTo>
                              <a:lnTo>
                                <a:pt x="1041781" y="271818"/>
                              </a:lnTo>
                              <a:lnTo>
                                <a:pt x="1041654" y="272300"/>
                              </a:lnTo>
                              <a:lnTo>
                                <a:pt x="1023620" y="272300"/>
                              </a:lnTo>
                              <a:lnTo>
                                <a:pt x="1090295" y="12382"/>
                              </a:lnTo>
                              <a:lnTo>
                                <a:pt x="1096010" y="15240"/>
                              </a:lnTo>
                              <a:lnTo>
                                <a:pt x="1096010" y="11760"/>
                              </a:lnTo>
                              <a:lnTo>
                                <a:pt x="1088364" y="8686"/>
                              </a:lnTo>
                              <a:lnTo>
                                <a:pt x="1088491" y="8686"/>
                              </a:lnTo>
                              <a:lnTo>
                                <a:pt x="1088263" y="8597"/>
                              </a:lnTo>
                              <a:lnTo>
                                <a:pt x="1088263" y="11404"/>
                              </a:lnTo>
                              <a:lnTo>
                                <a:pt x="1088263" y="11760"/>
                              </a:lnTo>
                              <a:lnTo>
                                <a:pt x="1020826" y="271818"/>
                              </a:lnTo>
                              <a:lnTo>
                                <a:pt x="1020699" y="272300"/>
                              </a:lnTo>
                              <a:lnTo>
                                <a:pt x="999744" y="272300"/>
                              </a:lnTo>
                              <a:lnTo>
                                <a:pt x="1082675" y="9512"/>
                              </a:lnTo>
                              <a:lnTo>
                                <a:pt x="1088263" y="11404"/>
                              </a:lnTo>
                              <a:lnTo>
                                <a:pt x="1088263" y="8597"/>
                              </a:lnTo>
                              <a:lnTo>
                                <a:pt x="1087526" y="8280"/>
                              </a:lnTo>
                              <a:lnTo>
                                <a:pt x="1081265" y="5753"/>
                              </a:lnTo>
                              <a:lnTo>
                                <a:pt x="1081265" y="8686"/>
                              </a:lnTo>
                              <a:lnTo>
                                <a:pt x="1080770" y="8686"/>
                              </a:lnTo>
                              <a:lnTo>
                                <a:pt x="1080770" y="9042"/>
                              </a:lnTo>
                              <a:lnTo>
                                <a:pt x="997839" y="272300"/>
                              </a:lnTo>
                              <a:lnTo>
                                <a:pt x="979678" y="272300"/>
                              </a:lnTo>
                              <a:lnTo>
                                <a:pt x="1075055" y="6654"/>
                              </a:lnTo>
                              <a:lnTo>
                                <a:pt x="1080744" y="8521"/>
                              </a:lnTo>
                              <a:lnTo>
                                <a:pt x="1080770" y="6654"/>
                              </a:lnTo>
                              <a:lnTo>
                                <a:pt x="1080770" y="8534"/>
                              </a:lnTo>
                              <a:lnTo>
                                <a:pt x="1081151" y="8661"/>
                              </a:lnTo>
                              <a:lnTo>
                                <a:pt x="1081265" y="5753"/>
                              </a:lnTo>
                              <a:lnTo>
                                <a:pt x="1081430" y="5702"/>
                              </a:lnTo>
                              <a:lnTo>
                                <a:pt x="1073150" y="2349"/>
                              </a:lnTo>
                              <a:lnTo>
                                <a:pt x="1073150" y="5702"/>
                              </a:lnTo>
                              <a:lnTo>
                                <a:pt x="976884" y="272300"/>
                              </a:lnTo>
                              <a:lnTo>
                                <a:pt x="960628" y="272300"/>
                              </a:lnTo>
                              <a:lnTo>
                                <a:pt x="1068324" y="3797"/>
                              </a:lnTo>
                              <a:lnTo>
                                <a:pt x="1073150" y="5702"/>
                              </a:lnTo>
                              <a:lnTo>
                                <a:pt x="1073150" y="2349"/>
                              </a:lnTo>
                              <a:lnTo>
                                <a:pt x="1067435" y="0"/>
                              </a:lnTo>
                              <a:lnTo>
                                <a:pt x="957834" y="272300"/>
                              </a:lnTo>
                              <a:lnTo>
                                <a:pt x="956818" y="274193"/>
                              </a:lnTo>
                              <a:lnTo>
                                <a:pt x="1392047" y="274193"/>
                              </a:lnTo>
                              <a:lnTo>
                                <a:pt x="1392047" y="273240"/>
                              </a:lnTo>
                              <a:lnTo>
                                <a:pt x="1392047" y="209448"/>
                              </a:lnTo>
                              <a:close/>
                            </a:path>
                          </a:pathLst>
                        </a:custGeom>
                        <a:solidFill>
                          <a:srgbClr val="39AC99"/>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 cstate="print"/>
                        <a:stretch>
                          <a:fillRect/>
                        </a:stretch>
                      </pic:blipFill>
                      <pic:spPr>
                        <a:xfrm>
                          <a:off x="6115303" y="89496"/>
                          <a:ext cx="150520" cy="237058"/>
                        </a:xfrm>
                        <a:prstGeom prst="rect">
                          <a:avLst/>
                        </a:prstGeom>
                      </pic:spPr>
                    </pic:pic>
                    <wps:wsp>
                      <wps:cNvPr id="17" name="Graphic 17"/>
                      <wps:cNvSpPr/>
                      <wps:spPr>
                        <a:xfrm>
                          <a:off x="6661911" y="67792"/>
                          <a:ext cx="262890" cy="257810"/>
                        </a:xfrm>
                        <a:custGeom>
                          <a:avLst/>
                          <a:gdLst/>
                          <a:ahLst/>
                          <a:cxnLst/>
                          <a:rect l="l" t="t" r="r" b="b"/>
                          <a:pathLst>
                            <a:path w="262890" h="257810">
                              <a:moveTo>
                                <a:pt x="262763" y="228307"/>
                              </a:moveTo>
                              <a:lnTo>
                                <a:pt x="260858" y="228307"/>
                              </a:lnTo>
                              <a:lnTo>
                                <a:pt x="260858" y="231152"/>
                              </a:lnTo>
                              <a:lnTo>
                                <a:pt x="260858" y="252095"/>
                              </a:lnTo>
                              <a:lnTo>
                                <a:pt x="216027" y="252095"/>
                              </a:lnTo>
                              <a:lnTo>
                                <a:pt x="216027" y="231152"/>
                              </a:lnTo>
                              <a:lnTo>
                                <a:pt x="260858" y="231152"/>
                              </a:lnTo>
                              <a:lnTo>
                                <a:pt x="260858" y="228307"/>
                              </a:lnTo>
                              <a:lnTo>
                                <a:pt x="213233" y="228307"/>
                              </a:lnTo>
                              <a:lnTo>
                                <a:pt x="213233" y="254952"/>
                              </a:lnTo>
                              <a:lnTo>
                                <a:pt x="262763" y="254952"/>
                              </a:lnTo>
                              <a:lnTo>
                                <a:pt x="262763" y="252095"/>
                              </a:lnTo>
                              <a:lnTo>
                                <a:pt x="262763" y="228307"/>
                              </a:lnTo>
                              <a:close/>
                            </a:path>
                            <a:path w="262890" h="257810">
                              <a:moveTo>
                                <a:pt x="262763" y="0"/>
                              </a:moveTo>
                              <a:lnTo>
                                <a:pt x="260858" y="0"/>
                              </a:lnTo>
                              <a:lnTo>
                                <a:pt x="260858" y="2540"/>
                              </a:lnTo>
                              <a:lnTo>
                                <a:pt x="260858" y="224790"/>
                              </a:lnTo>
                              <a:lnTo>
                                <a:pt x="2921" y="224790"/>
                              </a:lnTo>
                              <a:lnTo>
                                <a:pt x="2921" y="2540"/>
                              </a:lnTo>
                              <a:lnTo>
                                <a:pt x="5588" y="2540"/>
                              </a:lnTo>
                              <a:lnTo>
                                <a:pt x="5588" y="1270"/>
                              </a:lnTo>
                              <a:lnTo>
                                <a:pt x="8509" y="1270"/>
                              </a:lnTo>
                              <a:lnTo>
                                <a:pt x="8509" y="2540"/>
                              </a:lnTo>
                              <a:lnTo>
                                <a:pt x="12319" y="2540"/>
                              </a:lnTo>
                              <a:lnTo>
                                <a:pt x="12319" y="1270"/>
                              </a:lnTo>
                              <a:lnTo>
                                <a:pt x="14224" y="1270"/>
                              </a:lnTo>
                              <a:lnTo>
                                <a:pt x="14224" y="2540"/>
                              </a:lnTo>
                              <a:lnTo>
                                <a:pt x="18034" y="2540"/>
                              </a:lnTo>
                              <a:lnTo>
                                <a:pt x="18034" y="1270"/>
                              </a:lnTo>
                              <a:lnTo>
                                <a:pt x="20828" y="1270"/>
                              </a:lnTo>
                              <a:lnTo>
                                <a:pt x="20828" y="2540"/>
                              </a:lnTo>
                              <a:lnTo>
                                <a:pt x="23749" y="2540"/>
                              </a:lnTo>
                              <a:lnTo>
                                <a:pt x="23749" y="1270"/>
                              </a:lnTo>
                              <a:lnTo>
                                <a:pt x="26543" y="1270"/>
                              </a:lnTo>
                              <a:lnTo>
                                <a:pt x="26543" y="2540"/>
                              </a:lnTo>
                              <a:lnTo>
                                <a:pt x="30353" y="2540"/>
                              </a:lnTo>
                              <a:lnTo>
                                <a:pt x="30353" y="1270"/>
                              </a:lnTo>
                              <a:lnTo>
                                <a:pt x="33274" y="1270"/>
                              </a:lnTo>
                              <a:lnTo>
                                <a:pt x="33274" y="2540"/>
                              </a:lnTo>
                              <a:lnTo>
                                <a:pt x="36068" y="2540"/>
                              </a:lnTo>
                              <a:lnTo>
                                <a:pt x="36068" y="1270"/>
                              </a:lnTo>
                              <a:lnTo>
                                <a:pt x="38989" y="1270"/>
                              </a:lnTo>
                              <a:lnTo>
                                <a:pt x="38989" y="2540"/>
                              </a:lnTo>
                              <a:lnTo>
                                <a:pt x="42799" y="2540"/>
                              </a:lnTo>
                              <a:lnTo>
                                <a:pt x="42799" y="1270"/>
                              </a:lnTo>
                              <a:lnTo>
                                <a:pt x="44704" y="1270"/>
                              </a:lnTo>
                              <a:lnTo>
                                <a:pt x="44704" y="2540"/>
                              </a:lnTo>
                              <a:lnTo>
                                <a:pt x="48514" y="2540"/>
                              </a:lnTo>
                              <a:lnTo>
                                <a:pt x="48514" y="1270"/>
                              </a:lnTo>
                              <a:lnTo>
                                <a:pt x="51308" y="1270"/>
                              </a:lnTo>
                              <a:lnTo>
                                <a:pt x="51308" y="2540"/>
                              </a:lnTo>
                              <a:lnTo>
                                <a:pt x="54229" y="2540"/>
                              </a:lnTo>
                              <a:lnTo>
                                <a:pt x="54229" y="1270"/>
                              </a:lnTo>
                              <a:lnTo>
                                <a:pt x="57023" y="1270"/>
                              </a:lnTo>
                              <a:lnTo>
                                <a:pt x="57023" y="2540"/>
                              </a:lnTo>
                              <a:lnTo>
                                <a:pt x="60833" y="2540"/>
                              </a:lnTo>
                              <a:lnTo>
                                <a:pt x="60833" y="1270"/>
                              </a:lnTo>
                              <a:lnTo>
                                <a:pt x="62738" y="1270"/>
                              </a:lnTo>
                              <a:lnTo>
                                <a:pt x="62738" y="2540"/>
                              </a:lnTo>
                              <a:lnTo>
                                <a:pt x="66548" y="2540"/>
                              </a:lnTo>
                              <a:lnTo>
                                <a:pt x="66548" y="1270"/>
                              </a:lnTo>
                              <a:lnTo>
                                <a:pt x="69469" y="1270"/>
                              </a:lnTo>
                              <a:lnTo>
                                <a:pt x="69469" y="2540"/>
                              </a:lnTo>
                              <a:lnTo>
                                <a:pt x="72263" y="2540"/>
                              </a:lnTo>
                              <a:lnTo>
                                <a:pt x="72263" y="1270"/>
                              </a:lnTo>
                              <a:lnTo>
                                <a:pt x="75184" y="1270"/>
                              </a:lnTo>
                              <a:lnTo>
                                <a:pt x="75184" y="2540"/>
                              </a:lnTo>
                              <a:lnTo>
                                <a:pt x="78994" y="2540"/>
                              </a:lnTo>
                              <a:lnTo>
                                <a:pt x="78994" y="1270"/>
                              </a:lnTo>
                              <a:lnTo>
                                <a:pt x="80899" y="1270"/>
                              </a:lnTo>
                              <a:lnTo>
                                <a:pt x="80899" y="2540"/>
                              </a:lnTo>
                              <a:lnTo>
                                <a:pt x="84709" y="2540"/>
                              </a:lnTo>
                              <a:lnTo>
                                <a:pt x="84709" y="1270"/>
                              </a:lnTo>
                              <a:lnTo>
                                <a:pt x="87630" y="1270"/>
                              </a:lnTo>
                              <a:lnTo>
                                <a:pt x="87630" y="2540"/>
                              </a:lnTo>
                              <a:lnTo>
                                <a:pt x="91440" y="2540"/>
                              </a:lnTo>
                              <a:lnTo>
                                <a:pt x="91440" y="1270"/>
                              </a:lnTo>
                              <a:lnTo>
                                <a:pt x="93345" y="1270"/>
                              </a:lnTo>
                              <a:lnTo>
                                <a:pt x="93345" y="2540"/>
                              </a:lnTo>
                              <a:lnTo>
                                <a:pt x="97155" y="2540"/>
                              </a:lnTo>
                              <a:lnTo>
                                <a:pt x="97155" y="1270"/>
                              </a:lnTo>
                              <a:lnTo>
                                <a:pt x="99949" y="1270"/>
                              </a:lnTo>
                              <a:lnTo>
                                <a:pt x="99949" y="2540"/>
                              </a:lnTo>
                              <a:lnTo>
                                <a:pt x="102870" y="2540"/>
                              </a:lnTo>
                              <a:lnTo>
                                <a:pt x="102870" y="1270"/>
                              </a:lnTo>
                              <a:lnTo>
                                <a:pt x="105664" y="1270"/>
                              </a:lnTo>
                              <a:lnTo>
                                <a:pt x="105664" y="2540"/>
                              </a:lnTo>
                              <a:lnTo>
                                <a:pt x="109474" y="2540"/>
                              </a:lnTo>
                              <a:lnTo>
                                <a:pt x="109474" y="1270"/>
                              </a:lnTo>
                              <a:lnTo>
                                <a:pt x="111379" y="1270"/>
                              </a:lnTo>
                              <a:lnTo>
                                <a:pt x="111379" y="2540"/>
                              </a:lnTo>
                              <a:lnTo>
                                <a:pt x="115189" y="2540"/>
                              </a:lnTo>
                              <a:lnTo>
                                <a:pt x="115189" y="1270"/>
                              </a:lnTo>
                              <a:lnTo>
                                <a:pt x="118110" y="1270"/>
                              </a:lnTo>
                              <a:lnTo>
                                <a:pt x="118110" y="2540"/>
                              </a:lnTo>
                              <a:lnTo>
                                <a:pt x="120904" y="2540"/>
                              </a:lnTo>
                              <a:lnTo>
                                <a:pt x="120904" y="1270"/>
                              </a:lnTo>
                              <a:lnTo>
                                <a:pt x="123825" y="1270"/>
                              </a:lnTo>
                              <a:lnTo>
                                <a:pt x="123825" y="2540"/>
                              </a:lnTo>
                              <a:lnTo>
                                <a:pt x="127635" y="2540"/>
                              </a:lnTo>
                              <a:lnTo>
                                <a:pt x="127635" y="1270"/>
                              </a:lnTo>
                              <a:lnTo>
                                <a:pt x="129540" y="1270"/>
                              </a:lnTo>
                              <a:lnTo>
                                <a:pt x="129540" y="2540"/>
                              </a:lnTo>
                              <a:lnTo>
                                <a:pt x="133350" y="2540"/>
                              </a:lnTo>
                              <a:lnTo>
                                <a:pt x="133350" y="1270"/>
                              </a:lnTo>
                              <a:lnTo>
                                <a:pt x="136144" y="1270"/>
                              </a:lnTo>
                              <a:lnTo>
                                <a:pt x="136144" y="2540"/>
                              </a:lnTo>
                              <a:lnTo>
                                <a:pt x="139954" y="2540"/>
                              </a:lnTo>
                              <a:lnTo>
                                <a:pt x="139954" y="1270"/>
                              </a:lnTo>
                              <a:lnTo>
                                <a:pt x="141859" y="1270"/>
                              </a:lnTo>
                              <a:lnTo>
                                <a:pt x="141859" y="2540"/>
                              </a:lnTo>
                              <a:lnTo>
                                <a:pt x="145669" y="2540"/>
                              </a:lnTo>
                              <a:lnTo>
                                <a:pt x="145669" y="1270"/>
                              </a:lnTo>
                              <a:lnTo>
                                <a:pt x="148590" y="1270"/>
                              </a:lnTo>
                              <a:lnTo>
                                <a:pt x="148590" y="2540"/>
                              </a:lnTo>
                              <a:lnTo>
                                <a:pt x="151384" y="2540"/>
                              </a:lnTo>
                              <a:lnTo>
                                <a:pt x="151384" y="1270"/>
                              </a:lnTo>
                              <a:lnTo>
                                <a:pt x="154305" y="1270"/>
                              </a:lnTo>
                              <a:lnTo>
                                <a:pt x="154305" y="2540"/>
                              </a:lnTo>
                              <a:lnTo>
                                <a:pt x="158115" y="2540"/>
                              </a:lnTo>
                              <a:lnTo>
                                <a:pt x="158115" y="1270"/>
                              </a:lnTo>
                              <a:lnTo>
                                <a:pt x="160020" y="1270"/>
                              </a:lnTo>
                              <a:lnTo>
                                <a:pt x="160020" y="2540"/>
                              </a:lnTo>
                              <a:lnTo>
                                <a:pt x="163830" y="2540"/>
                              </a:lnTo>
                              <a:lnTo>
                                <a:pt x="163830" y="1270"/>
                              </a:lnTo>
                              <a:lnTo>
                                <a:pt x="166624" y="1270"/>
                              </a:lnTo>
                              <a:lnTo>
                                <a:pt x="166624" y="2540"/>
                              </a:lnTo>
                              <a:lnTo>
                                <a:pt x="169545" y="2540"/>
                              </a:lnTo>
                              <a:lnTo>
                                <a:pt x="169545" y="1270"/>
                              </a:lnTo>
                              <a:lnTo>
                                <a:pt x="172339" y="1270"/>
                              </a:lnTo>
                              <a:lnTo>
                                <a:pt x="172339" y="2540"/>
                              </a:lnTo>
                              <a:lnTo>
                                <a:pt x="176149" y="2540"/>
                              </a:lnTo>
                              <a:lnTo>
                                <a:pt x="176149" y="1270"/>
                              </a:lnTo>
                              <a:lnTo>
                                <a:pt x="178054" y="1270"/>
                              </a:lnTo>
                              <a:lnTo>
                                <a:pt x="178054" y="2540"/>
                              </a:lnTo>
                              <a:lnTo>
                                <a:pt x="181737" y="2540"/>
                              </a:lnTo>
                              <a:lnTo>
                                <a:pt x="181737" y="1270"/>
                              </a:lnTo>
                              <a:lnTo>
                                <a:pt x="184658" y="1270"/>
                              </a:lnTo>
                              <a:lnTo>
                                <a:pt x="184658" y="2540"/>
                              </a:lnTo>
                              <a:lnTo>
                                <a:pt x="187452" y="2540"/>
                              </a:lnTo>
                              <a:lnTo>
                                <a:pt x="187452" y="1270"/>
                              </a:lnTo>
                              <a:lnTo>
                                <a:pt x="190373" y="1270"/>
                              </a:lnTo>
                              <a:lnTo>
                                <a:pt x="190373" y="2540"/>
                              </a:lnTo>
                              <a:lnTo>
                                <a:pt x="194183" y="2540"/>
                              </a:lnTo>
                              <a:lnTo>
                                <a:pt x="194183" y="1270"/>
                              </a:lnTo>
                              <a:lnTo>
                                <a:pt x="196088" y="1270"/>
                              </a:lnTo>
                              <a:lnTo>
                                <a:pt x="196088" y="2540"/>
                              </a:lnTo>
                              <a:lnTo>
                                <a:pt x="199898" y="2540"/>
                              </a:lnTo>
                              <a:lnTo>
                                <a:pt x="199898" y="1270"/>
                              </a:lnTo>
                              <a:lnTo>
                                <a:pt x="202692" y="1270"/>
                              </a:lnTo>
                              <a:lnTo>
                                <a:pt x="202692" y="2540"/>
                              </a:lnTo>
                              <a:lnTo>
                                <a:pt x="206502" y="2540"/>
                              </a:lnTo>
                              <a:lnTo>
                                <a:pt x="206502" y="1270"/>
                              </a:lnTo>
                              <a:lnTo>
                                <a:pt x="208407" y="1270"/>
                              </a:lnTo>
                              <a:lnTo>
                                <a:pt x="208407" y="2540"/>
                              </a:lnTo>
                              <a:lnTo>
                                <a:pt x="212217" y="2540"/>
                              </a:lnTo>
                              <a:lnTo>
                                <a:pt x="212217" y="1270"/>
                              </a:lnTo>
                              <a:lnTo>
                                <a:pt x="215138" y="1270"/>
                              </a:lnTo>
                              <a:lnTo>
                                <a:pt x="215138" y="2540"/>
                              </a:lnTo>
                              <a:lnTo>
                                <a:pt x="217932" y="2540"/>
                              </a:lnTo>
                              <a:lnTo>
                                <a:pt x="217932" y="1270"/>
                              </a:lnTo>
                              <a:lnTo>
                                <a:pt x="220853" y="1270"/>
                              </a:lnTo>
                              <a:lnTo>
                                <a:pt x="220853" y="2540"/>
                              </a:lnTo>
                              <a:lnTo>
                                <a:pt x="224663" y="2540"/>
                              </a:lnTo>
                              <a:lnTo>
                                <a:pt x="224663" y="1270"/>
                              </a:lnTo>
                              <a:lnTo>
                                <a:pt x="226568" y="1270"/>
                              </a:lnTo>
                              <a:lnTo>
                                <a:pt x="226568" y="2540"/>
                              </a:lnTo>
                              <a:lnTo>
                                <a:pt x="230378" y="2540"/>
                              </a:lnTo>
                              <a:lnTo>
                                <a:pt x="230378" y="1270"/>
                              </a:lnTo>
                              <a:lnTo>
                                <a:pt x="233172" y="1270"/>
                              </a:lnTo>
                              <a:lnTo>
                                <a:pt x="233172" y="2540"/>
                              </a:lnTo>
                              <a:lnTo>
                                <a:pt x="236093" y="2540"/>
                              </a:lnTo>
                              <a:lnTo>
                                <a:pt x="236093" y="1270"/>
                              </a:lnTo>
                              <a:lnTo>
                                <a:pt x="238887" y="1270"/>
                              </a:lnTo>
                              <a:lnTo>
                                <a:pt x="238887" y="2540"/>
                              </a:lnTo>
                              <a:lnTo>
                                <a:pt x="242697" y="2540"/>
                              </a:lnTo>
                              <a:lnTo>
                                <a:pt x="242697" y="1270"/>
                              </a:lnTo>
                              <a:lnTo>
                                <a:pt x="244602" y="1270"/>
                              </a:lnTo>
                              <a:lnTo>
                                <a:pt x="244602" y="2540"/>
                              </a:lnTo>
                              <a:lnTo>
                                <a:pt x="248412" y="2540"/>
                              </a:lnTo>
                              <a:lnTo>
                                <a:pt x="248412" y="1270"/>
                              </a:lnTo>
                              <a:lnTo>
                                <a:pt x="251333" y="1270"/>
                              </a:lnTo>
                              <a:lnTo>
                                <a:pt x="251333" y="2540"/>
                              </a:lnTo>
                              <a:lnTo>
                                <a:pt x="255143" y="2540"/>
                              </a:lnTo>
                              <a:lnTo>
                                <a:pt x="255143" y="1270"/>
                              </a:lnTo>
                              <a:lnTo>
                                <a:pt x="257048" y="1270"/>
                              </a:lnTo>
                              <a:lnTo>
                                <a:pt x="257048" y="2540"/>
                              </a:lnTo>
                              <a:lnTo>
                                <a:pt x="260858" y="2540"/>
                              </a:lnTo>
                              <a:lnTo>
                                <a:pt x="260858" y="0"/>
                              </a:lnTo>
                              <a:lnTo>
                                <a:pt x="0" y="0"/>
                              </a:lnTo>
                              <a:lnTo>
                                <a:pt x="0" y="227330"/>
                              </a:lnTo>
                              <a:lnTo>
                                <a:pt x="48514" y="227330"/>
                              </a:lnTo>
                              <a:lnTo>
                                <a:pt x="48514" y="257810"/>
                              </a:lnTo>
                              <a:lnTo>
                                <a:pt x="51308" y="257810"/>
                              </a:lnTo>
                              <a:lnTo>
                                <a:pt x="51308" y="227330"/>
                              </a:lnTo>
                              <a:lnTo>
                                <a:pt x="209423" y="227330"/>
                              </a:lnTo>
                              <a:lnTo>
                                <a:pt x="209423" y="257810"/>
                              </a:lnTo>
                              <a:lnTo>
                                <a:pt x="211328" y="257810"/>
                              </a:lnTo>
                              <a:lnTo>
                                <a:pt x="211328" y="227330"/>
                              </a:lnTo>
                              <a:lnTo>
                                <a:pt x="262763" y="227330"/>
                              </a:lnTo>
                              <a:lnTo>
                                <a:pt x="262763" y="224790"/>
                              </a:lnTo>
                              <a:lnTo>
                                <a:pt x="262763" y="0"/>
                              </a:lnTo>
                              <a:close/>
                            </a:path>
                          </a:pathLst>
                        </a:custGeom>
                        <a:solidFill>
                          <a:srgbClr val="39AC99"/>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3" cstate="print"/>
                        <a:stretch>
                          <a:fillRect/>
                        </a:stretch>
                      </pic:blipFill>
                      <pic:spPr>
                        <a:xfrm>
                          <a:off x="6492366" y="37122"/>
                          <a:ext cx="85665" cy="226606"/>
                        </a:xfrm>
                        <a:prstGeom prst="rect">
                          <a:avLst/>
                        </a:prstGeom>
                      </pic:spPr>
                    </pic:pic>
                    <wps:wsp>
                      <wps:cNvPr id="19" name="Graphic 19"/>
                      <wps:cNvSpPr/>
                      <wps:spPr>
                        <a:xfrm>
                          <a:off x="6429629" y="0"/>
                          <a:ext cx="544830" cy="327660"/>
                        </a:xfrm>
                        <a:custGeom>
                          <a:avLst/>
                          <a:gdLst/>
                          <a:ahLst/>
                          <a:cxnLst/>
                          <a:rect l="l" t="t" r="r" b="b"/>
                          <a:pathLst>
                            <a:path w="544830" h="327660">
                              <a:moveTo>
                                <a:pt x="130416" y="230403"/>
                              </a:moveTo>
                              <a:lnTo>
                                <a:pt x="127495" y="230403"/>
                              </a:lnTo>
                              <a:lnTo>
                                <a:pt x="127495" y="232308"/>
                              </a:lnTo>
                              <a:lnTo>
                                <a:pt x="127495" y="234213"/>
                              </a:lnTo>
                              <a:lnTo>
                                <a:pt x="111366" y="234213"/>
                              </a:lnTo>
                              <a:lnTo>
                                <a:pt x="111366" y="237070"/>
                              </a:lnTo>
                              <a:lnTo>
                                <a:pt x="97015" y="237070"/>
                              </a:lnTo>
                              <a:lnTo>
                                <a:pt x="97015" y="232308"/>
                              </a:lnTo>
                              <a:lnTo>
                                <a:pt x="127495" y="232308"/>
                              </a:lnTo>
                              <a:lnTo>
                                <a:pt x="127495" y="230403"/>
                              </a:lnTo>
                              <a:lnTo>
                                <a:pt x="94234" y="230403"/>
                              </a:lnTo>
                              <a:lnTo>
                                <a:pt x="94234" y="239915"/>
                              </a:lnTo>
                              <a:lnTo>
                                <a:pt x="113284" y="239915"/>
                              </a:lnTo>
                              <a:lnTo>
                                <a:pt x="113284" y="237070"/>
                              </a:lnTo>
                              <a:lnTo>
                                <a:pt x="113284" y="236118"/>
                              </a:lnTo>
                              <a:lnTo>
                                <a:pt x="130416" y="236118"/>
                              </a:lnTo>
                              <a:lnTo>
                                <a:pt x="130416" y="230403"/>
                              </a:lnTo>
                              <a:close/>
                            </a:path>
                            <a:path w="544830" h="327660">
                              <a:moveTo>
                                <a:pt x="130416" y="211366"/>
                              </a:moveTo>
                              <a:lnTo>
                                <a:pt x="127495" y="211366"/>
                              </a:lnTo>
                              <a:lnTo>
                                <a:pt x="127495" y="213271"/>
                              </a:lnTo>
                              <a:lnTo>
                                <a:pt x="127495" y="214223"/>
                              </a:lnTo>
                              <a:lnTo>
                                <a:pt x="111366" y="214223"/>
                              </a:lnTo>
                              <a:lnTo>
                                <a:pt x="111366" y="218020"/>
                              </a:lnTo>
                              <a:lnTo>
                                <a:pt x="97015" y="218020"/>
                              </a:lnTo>
                              <a:lnTo>
                                <a:pt x="97015" y="213271"/>
                              </a:lnTo>
                              <a:lnTo>
                                <a:pt x="127495" y="213271"/>
                              </a:lnTo>
                              <a:lnTo>
                                <a:pt x="127495" y="211366"/>
                              </a:lnTo>
                              <a:lnTo>
                                <a:pt x="94234" y="211366"/>
                              </a:lnTo>
                              <a:lnTo>
                                <a:pt x="94234" y="220878"/>
                              </a:lnTo>
                              <a:lnTo>
                                <a:pt x="113284" y="220878"/>
                              </a:lnTo>
                              <a:lnTo>
                                <a:pt x="113284" y="218020"/>
                              </a:lnTo>
                              <a:lnTo>
                                <a:pt x="113284" y="217081"/>
                              </a:lnTo>
                              <a:lnTo>
                                <a:pt x="130416" y="217081"/>
                              </a:lnTo>
                              <a:lnTo>
                                <a:pt x="130416" y="211366"/>
                              </a:lnTo>
                              <a:close/>
                            </a:path>
                            <a:path w="544830" h="327660">
                              <a:moveTo>
                                <a:pt x="130416" y="183743"/>
                              </a:moveTo>
                              <a:lnTo>
                                <a:pt x="127495" y="183743"/>
                              </a:lnTo>
                              <a:lnTo>
                                <a:pt x="127495" y="185648"/>
                              </a:lnTo>
                              <a:lnTo>
                                <a:pt x="127495" y="186601"/>
                              </a:lnTo>
                              <a:lnTo>
                                <a:pt x="111366" y="186601"/>
                              </a:lnTo>
                              <a:lnTo>
                                <a:pt x="111366" y="190411"/>
                              </a:lnTo>
                              <a:lnTo>
                                <a:pt x="97015" y="190411"/>
                              </a:lnTo>
                              <a:lnTo>
                                <a:pt x="97015" y="185648"/>
                              </a:lnTo>
                              <a:lnTo>
                                <a:pt x="127495" y="185648"/>
                              </a:lnTo>
                              <a:lnTo>
                                <a:pt x="127495" y="183743"/>
                              </a:lnTo>
                              <a:lnTo>
                                <a:pt x="94234" y="183743"/>
                              </a:lnTo>
                              <a:lnTo>
                                <a:pt x="94234" y="193268"/>
                              </a:lnTo>
                              <a:lnTo>
                                <a:pt x="113284" y="193268"/>
                              </a:lnTo>
                              <a:lnTo>
                                <a:pt x="113284" y="190411"/>
                              </a:lnTo>
                              <a:lnTo>
                                <a:pt x="113284" y="189458"/>
                              </a:lnTo>
                              <a:lnTo>
                                <a:pt x="130416" y="189458"/>
                              </a:lnTo>
                              <a:lnTo>
                                <a:pt x="130416" y="183743"/>
                              </a:lnTo>
                              <a:close/>
                            </a:path>
                            <a:path w="544830" h="327660">
                              <a:moveTo>
                                <a:pt x="130416" y="163753"/>
                              </a:moveTo>
                              <a:lnTo>
                                <a:pt x="127495" y="163753"/>
                              </a:lnTo>
                              <a:lnTo>
                                <a:pt x="127495" y="166611"/>
                              </a:lnTo>
                              <a:lnTo>
                                <a:pt x="127495" y="167563"/>
                              </a:lnTo>
                              <a:lnTo>
                                <a:pt x="111366" y="167563"/>
                              </a:lnTo>
                              <a:lnTo>
                                <a:pt x="111366" y="171373"/>
                              </a:lnTo>
                              <a:lnTo>
                                <a:pt x="97015" y="171373"/>
                              </a:lnTo>
                              <a:lnTo>
                                <a:pt x="97015" y="166611"/>
                              </a:lnTo>
                              <a:lnTo>
                                <a:pt x="127495" y="166611"/>
                              </a:lnTo>
                              <a:lnTo>
                                <a:pt x="127495" y="163753"/>
                              </a:lnTo>
                              <a:lnTo>
                                <a:pt x="94234" y="163753"/>
                              </a:lnTo>
                              <a:lnTo>
                                <a:pt x="94234" y="174231"/>
                              </a:lnTo>
                              <a:lnTo>
                                <a:pt x="113284" y="174231"/>
                              </a:lnTo>
                              <a:lnTo>
                                <a:pt x="113284" y="171373"/>
                              </a:lnTo>
                              <a:lnTo>
                                <a:pt x="113284" y="170421"/>
                              </a:lnTo>
                              <a:lnTo>
                                <a:pt x="130416" y="170421"/>
                              </a:lnTo>
                              <a:lnTo>
                                <a:pt x="130416" y="163753"/>
                              </a:lnTo>
                              <a:close/>
                            </a:path>
                            <a:path w="544830" h="327660">
                              <a:moveTo>
                                <a:pt x="130416" y="138049"/>
                              </a:moveTo>
                              <a:lnTo>
                                <a:pt x="127495" y="138049"/>
                              </a:lnTo>
                              <a:lnTo>
                                <a:pt x="127495" y="140906"/>
                              </a:lnTo>
                              <a:lnTo>
                                <a:pt x="127495" y="141859"/>
                              </a:lnTo>
                              <a:lnTo>
                                <a:pt x="111366" y="141859"/>
                              </a:lnTo>
                              <a:lnTo>
                                <a:pt x="111366" y="145669"/>
                              </a:lnTo>
                              <a:lnTo>
                                <a:pt x="97015" y="145669"/>
                              </a:lnTo>
                              <a:lnTo>
                                <a:pt x="97015" y="140906"/>
                              </a:lnTo>
                              <a:lnTo>
                                <a:pt x="127495" y="140906"/>
                              </a:lnTo>
                              <a:lnTo>
                                <a:pt x="127495" y="138049"/>
                              </a:lnTo>
                              <a:lnTo>
                                <a:pt x="94234" y="138049"/>
                              </a:lnTo>
                              <a:lnTo>
                                <a:pt x="94234" y="148526"/>
                              </a:lnTo>
                              <a:lnTo>
                                <a:pt x="113284" y="148526"/>
                              </a:lnTo>
                              <a:lnTo>
                                <a:pt x="113284" y="145669"/>
                              </a:lnTo>
                              <a:lnTo>
                                <a:pt x="113284" y="144716"/>
                              </a:lnTo>
                              <a:lnTo>
                                <a:pt x="130416" y="144716"/>
                              </a:lnTo>
                              <a:lnTo>
                                <a:pt x="130416" y="138049"/>
                              </a:lnTo>
                              <a:close/>
                            </a:path>
                            <a:path w="544830" h="327660">
                              <a:moveTo>
                                <a:pt x="130416" y="118999"/>
                              </a:moveTo>
                              <a:lnTo>
                                <a:pt x="127495" y="118999"/>
                              </a:lnTo>
                              <a:lnTo>
                                <a:pt x="127495" y="121856"/>
                              </a:lnTo>
                              <a:lnTo>
                                <a:pt x="127495" y="122809"/>
                              </a:lnTo>
                              <a:lnTo>
                                <a:pt x="111366" y="122809"/>
                              </a:lnTo>
                              <a:lnTo>
                                <a:pt x="111366" y="126619"/>
                              </a:lnTo>
                              <a:lnTo>
                                <a:pt x="97015" y="126619"/>
                              </a:lnTo>
                              <a:lnTo>
                                <a:pt x="97015" y="121856"/>
                              </a:lnTo>
                              <a:lnTo>
                                <a:pt x="127495" y="121856"/>
                              </a:lnTo>
                              <a:lnTo>
                                <a:pt x="127495" y="118999"/>
                              </a:lnTo>
                              <a:lnTo>
                                <a:pt x="94234" y="118999"/>
                              </a:lnTo>
                              <a:lnTo>
                                <a:pt x="94234" y="128524"/>
                              </a:lnTo>
                              <a:lnTo>
                                <a:pt x="113284" y="128524"/>
                              </a:lnTo>
                              <a:lnTo>
                                <a:pt x="113284" y="126619"/>
                              </a:lnTo>
                              <a:lnTo>
                                <a:pt x="113284" y="125666"/>
                              </a:lnTo>
                              <a:lnTo>
                                <a:pt x="130416" y="125666"/>
                              </a:lnTo>
                              <a:lnTo>
                                <a:pt x="130416" y="118999"/>
                              </a:lnTo>
                              <a:close/>
                            </a:path>
                            <a:path w="544830" h="327660">
                              <a:moveTo>
                                <a:pt x="130416" y="92354"/>
                              </a:moveTo>
                              <a:lnTo>
                                <a:pt x="127495" y="92354"/>
                              </a:lnTo>
                              <a:lnTo>
                                <a:pt x="127495" y="94259"/>
                              </a:lnTo>
                              <a:lnTo>
                                <a:pt x="127495" y="96151"/>
                              </a:lnTo>
                              <a:lnTo>
                                <a:pt x="111366" y="96151"/>
                              </a:lnTo>
                              <a:lnTo>
                                <a:pt x="111366" y="99009"/>
                              </a:lnTo>
                              <a:lnTo>
                                <a:pt x="97015" y="99009"/>
                              </a:lnTo>
                              <a:lnTo>
                                <a:pt x="97015" y="94259"/>
                              </a:lnTo>
                              <a:lnTo>
                                <a:pt x="127495" y="94259"/>
                              </a:lnTo>
                              <a:lnTo>
                                <a:pt x="127495" y="92354"/>
                              </a:lnTo>
                              <a:lnTo>
                                <a:pt x="94234" y="92354"/>
                              </a:lnTo>
                              <a:lnTo>
                                <a:pt x="94234" y="101866"/>
                              </a:lnTo>
                              <a:lnTo>
                                <a:pt x="113284" y="101866"/>
                              </a:lnTo>
                              <a:lnTo>
                                <a:pt x="113284" y="99009"/>
                              </a:lnTo>
                              <a:lnTo>
                                <a:pt x="113284" y="98056"/>
                              </a:lnTo>
                              <a:lnTo>
                                <a:pt x="130416" y="98056"/>
                              </a:lnTo>
                              <a:lnTo>
                                <a:pt x="130416" y="92354"/>
                              </a:lnTo>
                              <a:close/>
                            </a:path>
                            <a:path w="544830" h="327660">
                              <a:moveTo>
                                <a:pt x="130416" y="73317"/>
                              </a:moveTo>
                              <a:lnTo>
                                <a:pt x="127495" y="73317"/>
                              </a:lnTo>
                              <a:lnTo>
                                <a:pt x="127495" y="75222"/>
                              </a:lnTo>
                              <a:lnTo>
                                <a:pt x="127495" y="76161"/>
                              </a:lnTo>
                              <a:lnTo>
                                <a:pt x="111366" y="76161"/>
                              </a:lnTo>
                              <a:lnTo>
                                <a:pt x="111366" y="79971"/>
                              </a:lnTo>
                              <a:lnTo>
                                <a:pt x="97015" y="79971"/>
                              </a:lnTo>
                              <a:lnTo>
                                <a:pt x="97015" y="75222"/>
                              </a:lnTo>
                              <a:lnTo>
                                <a:pt x="127495" y="75222"/>
                              </a:lnTo>
                              <a:lnTo>
                                <a:pt x="127495" y="73317"/>
                              </a:lnTo>
                              <a:lnTo>
                                <a:pt x="94234" y="73317"/>
                              </a:lnTo>
                              <a:lnTo>
                                <a:pt x="94234" y="82829"/>
                              </a:lnTo>
                              <a:lnTo>
                                <a:pt x="113284" y="82829"/>
                              </a:lnTo>
                              <a:lnTo>
                                <a:pt x="113284" y="79971"/>
                              </a:lnTo>
                              <a:lnTo>
                                <a:pt x="113284" y="79019"/>
                              </a:lnTo>
                              <a:lnTo>
                                <a:pt x="130416" y="79019"/>
                              </a:lnTo>
                              <a:lnTo>
                                <a:pt x="130416" y="73317"/>
                              </a:lnTo>
                              <a:close/>
                            </a:path>
                            <a:path w="544830" h="327660">
                              <a:moveTo>
                                <a:pt x="144640" y="22860"/>
                              </a:moveTo>
                              <a:lnTo>
                                <a:pt x="128524" y="22860"/>
                              </a:lnTo>
                              <a:lnTo>
                                <a:pt x="128524" y="26670"/>
                              </a:lnTo>
                              <a:lnTo>
                                <a:pt x="131318" y="26670"/>
                              </a:lnTo>
                              <a:lnTo>
                                <a:pt x="131318" y="27940"/>
                              </a:lnTo>
                              <a:lnTo>
                                <a:pt x="142748" y="27940"/>
                              </a:lnTo>
                              <a:lnTo>
                                <a:pt x="142748" y="26670"/>
                              </a:lnTo>
                              <a:lnTo>
                                <a:pt x="144640" y="26670"/>
                              </a:lnTo>
                              <a:lnTo>
                                <a:pt x="144640" y="22860"/>
                              </a:lnTo>
                              <a:close/>
                            </a:path>
                            <a:path w="544830" h="327660">
                              <a:moveTo>
                                <a:pt x="149466" y="27940"/>
                              </a:moveTo>
                              <a:lnTo>
                                <a:pt x="146545" y="27940"/>
                              </a:lnTo>
                              <a:lnTo>
                                <a:pt x="146545" y="26670"/>
                              </a:lnTo>
                              <a:lnTo>
                                <a:pt x="144640" y="26670"/>
                              </a:lnTo>
                              <a:lnTo>
                                <a:pt x="144640" y="27940"/>
                              </a:lnTo>
                              <a:lnTo>
                                <a:pt x="142748" y="27940"/>
                              </a:lnTo>
                              <a:lnTo>
                                <a:pt x="142748" y="30480"/>
                              </a:lnTo>
                              <a:lnTo>
                                <a:pt x="149466" y="30480"/>
                              </a:lnTo>
                              <a:lnTo>
                                <a:pt x="149466" y="27940"/>
                              </a:lnTo>
                              <a:close/>
                            </a:path>
                            <a:path w="544830" h="327660">
                              <a:moveTo>
                                <a:pt x="163690" y="22860"/>
                              </a:moveTo>
                              <a:lnTo>
                                <a:pt x="146545" y="22860"/>
                              </a:lnTo>
                              <a:lnTo>
                                <a:pt x="146545" y="26670"/>
                              </a:lnTo>
                              <a:lnTo>
                                <a:pt x="149466" y="26670"/>
                              </a:lnTo>
                              <a:lnTo>
                                <a:pt x="149466" y="27940"/>
                              </a:lnTo>
                              <a:lnTo>
                                <a:pt x="160909" y="27940"/>
                              </a:lnTo>
                              <a:lnTo>
                                <a:pt x="160909" y="26670"/>
                              </a:lnTo>
                              <a:lnTo>
                                <a:pt x="163690" y="26670"/>
                              </a:lnTo>
                              <a:lnTo>
                                <a:pt x="163690" y="22860"/>
                              </a:lnTo>
                              <a:close/>
                            </a:path>
                            <a:path w="544830" h="327660">
                              <a:moveTo>
                                <a:pt x="240779" y="68554"/>
                              </a:moveTo>
                              <a:lnTo>
                                <a:pt x="237871" y="68554"/>
                              </a:lnTo>
                              <a:lnTo>
                                <a:pt x="237871" y="292290"/>
                              </a:lnTo>
                              <a:lnTo>
                                <a:pt x="240779" y="292290"/>
                              </a:lnTo>
                              <a:lnTo>
                                <a:pt x="240779" y="68554"/>
                              </a:lnTo>
                              <a:close/>
                            </a:path>
                            <a:path w="544830" h="327660">
                              <a:moveTo>
                                <a:pt x="246481" y="68554"/>
                              </a:moveTo>
                              <a:lnTo>
                                <a:pt x="244602" y="68554"/>
                              </a:lnTo>
                              <a:lnTo>
                                <a:pt x="244602" y="292290"/>
                              </a:lnTo>
                              <a:lnTo>
                                <a:pt x="246481" y="292290"/>
                              </a:lnTo>
                              <a:lnTo>
                                <a:pt x="246481" y="68554"/>
                              </a:lnTo>
                              <a:close/>
                            </a:path>
                            <a:path w="544830" h="327660">
                              <a:moveTo>
                                <a:pt x="253072" y="68554"/>
                              </a:moveTo>
                              <a:lnTo>
                                <a:pt x="250317" y="68554"/>
                              </a:lnTo>
                              <a:lnTo>
                                <a:pt x="250317" y="292290"/>
                              </a:lnTo>
                              <a:lnTo>
                                <a:pt x="253072" y="292290"/>
                              </a:lnTo>
                              <a:lnTo>
                                <a:pt x="253072" y="68554"/>
                              </a:lnTo>
                              <a:close/>
                            </a:path>
                            <a:path w="544830" h="327660">
                              <a:moveTo>
                                <a:pt x="258775" y="68554"/>
                              </a:moveTo>
                              <a:lnTo>
                                <a:pt x="256032" y="68554"/>
                              </a:lnTo>
                              <a:lnTo>
                                <a:pt x="256032" y="292290"/>
                              </a:lnTo>
                              <a:lnTo>
                                <a:pt x="258775" y="292290"/>
                              </a:lnTo>
                              <a:lnTo>
                                <a:pt x="258775" y="68554"/>
                              </a:lnTo>
                              <a:close/>
                            </a:path>
                            <a:path w="544830" h="327660">
                              <a:moveTo>
                                <a:pt x="265544" y="68554"/>
                              </a:moveTo>
                              <a:lnTo>
                                <a:pt x="262636" y="68554"/>
                              </a:lnTo>
                              <a:lnTo>
                                <a:pt x="262636" y="292290"/>
                              </a:lnTo>
                              <a:lnTo>
                                <a:pt x="265544" y="292290"/>
                              </a:lnTo>
                              <a:lnTo>
                                <a:pt x="265544" y="68554"/>
                              </a:lnTo>
                              <a:close/>
                            </a:path>
                            <a:path w="544830" h="327660">
                              <a:moveTo>
                                <a:pt x="271233" y="68554"/>
                              </a:moveTo>
                              <a:lnTo>
                                <a:pt x="268351" y="68554"/>
                              </a:lnTo>
                              <a:lnTo>
                                <a:pt x="268351" y="292290"/>
                              </a:lnTo>
                              <a:lnTo>
                                <a:pt x="271233" y="292290"/>
                              </a:lnTo>
                              <a:lnTo>
                                <a:pt x="271233" y="68554"/>
                              </a:lnTo>
                              <a:close/>
                            </a:path>
                            <a:path w="544830" h="327660">
                              <a:moveTo>
                                <a:pt x="276948" y="68554"/>
                              </a:moveTo>
                              <a:lnTo>
                                <a:pt x="275082" y="68554"/>
                              </a:lnTo>
                              <a:lnTo>
                                <a:pt x="275082" y="292290"/>
                              </a:lnTo>
                              <a:lnTo>
                                <a:pt x="276948" y="292290"/>
                              </a:lnTo>
                              <a:lnTo>
                                <a:pt x="276948" y="68554"/>
                              </a:lnTo>
                              <a:close/>
                            </a:path>
                            <a:path w="544830" h="327660">
                              <a:moveTo>
                                <a:pt x="283591" y="68554"/>
                              </a:moveTo>
                              <a:lnTo>
                                <a:pt x="280797" y="68554"/>
                              </a:lnTo>
                              <a:lnTo>
                                <a:pt x="280797" y="292290"/>
                              </a:lnTo>
                              <a:lnTo>
                                <a:pt x="283591" y="292290"/>
                              </a:lnTo>
                              <a:lnTo>
                                <a:pt x="283591" y="68554"/>
                              </a:lnTo>
                              <a:close/>
                            </a:path>
                            <a:path w="544830" h="327660">
                              <a:moveTo>
                                <a:pt x="289267" y="68554"/>
                              </a:moveTo>
                              <a:lnTo>
                                <a:pt x="286512" y="68554"/>
                              </a:lnTo>
                              <a:lnTo>
                                <a:pt x="286512" y="292290"/>
                              </a:lnTo>
                              <a:lnTo>
                                <a:pt x="289267" y="292290"/>
                              </a:lnTo>
                              <a:lnTo>
                                <a:pt x="289267" y="68554"/>
                              </a:lnTo>
                              <a:close/>
                            </a:path>
                            <a:path w="544830" h="327660">
                              <a:moveTo>
                                <a:pt x="294982" y="68554"/>
                              </a:moveTo>
                              <a:lnTo>
                                <a:pt x="293116" y="68554"/>
                              </a:lnTo>
                              <a:lnTo>
                                <a:pt x="293116" y="292290"/>
                              </a:lnTo>
                              <a:lnTo>
                                <a:pt x="294982" y="292290"/>
                              </a:lnTo>
                              <a:lnTo>
                                <a:pt x="294982" y="68554"/>
                              </a:lnTo>
                              <a:close/>
                            </a:path>
                            <a:path w="544830" h="327660">
                              <a:moveTo>
                                <a:pt x="301739" y="68554"/>
                              </a:moveTo>
                              <a:lnTo>
                                <a:pt x="298831" y="68554"/>
                              </a:lnTo>
                              <a:lnTo>
                                <a:pt x="298831" y="292290"/>
                              </a:lnTo>
                              <a:lnTo>
                                <a:pt x="301739" y="292290"/>
                              </a:lnTo>
                              <a:lnTo>
                                <a:pt x="301739" y="68554"/>
                              </a:lnTo>
                              <a:close/>
                            </a:path>
                            <a:path w="544830" h="327660">
                              <a:moveTo>
                                <a:pt x="307454" y="68554"/>
                              </a:moveTo>
                              <a:lnTo>
                                <a:pt x="304546" y="68554"/>
                              </a:lnTo>
                              <a:lnTo>
                                <a:pt x="304546" y="292290"/>
                              </a:lnTo>
                              <a:lnTo>
                                <a:pt x="307454" y="292290"/>
                              </a:lnTo>
                              <a:lnTo>
                                <a:pt x="307454" y="68554"/>
                              </a:lnTo>
                              <a:close/>
                            </a:path>
                            <a:path w="544830" h="327660">
                              <a:moveTo>
                                <a:pt x="313156" y="68554"/>
                              </a:moveTo>
                              <a:lnTo>
                                <a:pt x="311277" y="68554"/>
                              </a:lnTo>
                              <a:lnTo>
                                <a:pt x="311277" y="292290"/>
                              </a:lnTo>
                              <a:lnTo>
                                <a:pt x="313156" y="292290"/>
                              </a:lnTo>
                              <a:lnTo>
                                <a:pt x="313156" y="68554"/>
                              </a:lnTo>
                              <a:close/>
                            </a:path>
                            <a:path w="544830" h="327660">
                              <a:moveTo>
                                <a:pt x="319874" y="68554"/>
                              </a:moveTo>
                              <a:lnTo>
                                <a:pt x="316992" y="68554"/>
                              </a:lnTo>
                              <a:lnTo>
                                <a:pt x="316992" y="292290"/>
                              </a:lnTo>
                              <a:lnTo>
                                <a:pt x="319874" y="292290"/>
                              </a:lnTo>
                              <a:lnTo>
                                <a:pt x="319874" y="68554"/>
                              </a:lnTo>
                              <a:close/>
                            </a:path>
                            <a:path w="544830" h="327660">
                              <a:moveTo>
                                <a:pt x="325577" y="68554"/>
                              </a:moveTo>
                              <a:lnTo>
                                <a:pt x="323723" y="68554"/>
                              </a:lnTo>
                              <a:lnTo>
                                <a:pt x="323723" y="292290"/>
                              </a:lnTo>
                              <a:lnTo>
                                <a:pt x="325577" y="292290"/>
                              </a:lnTo>
                              <a:lnTo>
                                <a:pt x="325577" y="68554"/>
                              </a:lnTo>
                              <a:close/>
                            </a:path>
                            <a:path w="544830" h="327660">
                              <a:moveTo>
                                <a:pt x="331343" y="16179"/>
                              </a:moveTo>
                              <a:lnTo>
                                <a:pt x="325628" y="16179"/>
                              </a:lnTo>
                              <a:lnTo>
                                <a:pt x="325628" y="30467"/>
                              </a:lnTo>
                              <a:lnTo>
                                <a:pt x="331343" y="30467"/>
                              </a:lnTo>
                              <a:lnTo>
                                <a:pt x="331343" y="16179"/>
                              </a:lnTo>
                              <a:close/>
                            </a:path>
                            <a:path w="544830" h="327660">
                              <a:moveTo>
                                <a:pt x="332193" y="68554"/>
                              </a:moveTo>
                              <a:lnTo>
                                <a:pt x="329438" y="68554"/>
                              </a:lnTo>
                              <a:lnTo>
                                <a:pt x="329438" y="292290"/>
                              </a:lnTo>
                              <a:lnTo>
                                <a:pt x="332193" y="292290"/>
                              </a:lnTo>
                              <a:lnTo>
                                <a:pt x="332193" y="68554"/>
                              </a:lnTo>
                              <a:close/>
                            </a:path>
                            <a:path w="544830" h="327660">
                              <a:moveTo>
                                <a:pt x="337908" y="68554"/>
                              </a:moveTo>
                              <a:lnTo>
                                <a:pt x="335153" y="68554"/>
                              </a:lnTo>
                              <a:lnTo>
                                <a:pt x="335153" y="292290"/>
                              </a:lnTo>
                              <a:lnTo>
                                <a:pt x="337908" y="292290"/>
                              </a:lnTo>
                              <a:lnTo>
                                <a:pt x="337908" y="68554"/>
                              </a:lnTo>
                              <a:close/>
                            </a:path>
                            <a:path w="544830" h="327660">
                              <a:moveTo>
                                <a:pt x="343623" y="68554"/>
                              </a:moveTo>
                              <a:lnTo>
                                <a:pt x="341757" y="68554"/>
                              </a:lnTo>
                              <a:lnTo>
                                <a:pt x="341757" y="292290"/>
                              </a:lnTo>
                              <a:lnTo>
                                <a:pt x="343623" y="292290"/>
                              </a:lnTo>
                              <a:lnTo>
                                <a:pt x="343623" y="68554"/>
                              </a:lnTo>
                              <a:close/>
                            </a:path>
                            <a:path w="544830" h="327660">
                              <a:moveTo>
                                <a:pt x="350380" y="68554"/>
                              </a:moveTo>
                              <a:lnTo>
                                <a:pt x="347472" y="68554"/>
                              </a:lnTo>
                              <a:lnTo>
                                <a:pt x="347472" y="292290"/>
                              </a:lnTo>
                              <a:lnTo>
                                <a:pt x="350380" y="292290"/>
                              </a:lnTo>
                              <a:lnTo>
                                <a:pt x="350380" y="68554"/>
                              </a:lnTo>
                              <a:close/>
                            </a:path>
                            <a:path w="544830" h="327660">
                              <a:moveTo>
                                <a:pt x="356095" y="68554"/>
                              </a:moveTo>
                              <a:lnTo>
                                <a:pt x="353187" y="68554"/>
                              </a:lnTo>
                              <a:lnTo>
                                <a:pt x="353187" y="292290"/>
                              </a:lnTo>
                              <a:lnTo>
                                <a:pt x="356095" y="292290"/>
                              </a:lnTo>
                              <a:lnTo>
                                <a:pt x="356095" y="68554"/>
                              </a:lnTo>
                              <a:close/>
                            </a:path>
                            <a:path w="544830" h="327660">
                              <a:moveTo>
                                <a:pt x="361784" y="68554"/>
                              </a:moveTo>
                              <a:lnTo>
                                <a:pt x="359918" y="68554"/>
                              </a:lnTo>
                              <a:lnTo>
                                <a:pt x="359918" y="292290"/>
                              </a:lnTo>
                              <a:lnTo>
                                <a:pt x="361784" y="292290"/>
                              </a:lnTo>
                              <a:lnTo>
                                <a:pt x="361784" y="68554"/>
                              </a:lnTo>
                              <a:close/>
                            </a:path>
                            <a:path w="544830" h="327660">
                              <a:moveTo>
                                <a:pt x="361823" y="14605"/>
                              </a:moveTo>
                              <a:lnTo>
                                <a:pt x="345567" y="14605"/>
                              </a:lnTo>
                              <a:lnTo>
                                <a:pt x="345567" y="27305"/>
                              </a:lnTo>
                              <a:lnTo>
                                <a:pt x="344678" y="27305"/>
                              </a:lnTo>
                              <a:lnTo>
                                <a:pt x="344678" y="15875"/>
                              </a:lnTo>
                              <a:lnTo>
                                <a:pt x="344678" y="14605"/>
                              </a:lnTo>
                              <a:lnTo>
                                <a:pt x="311277" y="14605"/>
                              </a:lnTo>
                              <a:lnTo>
                                <a:pt x="311277" y="22225"/>
                              </a:lnTo>
                              <a:lnTo>
                                <a:pt x="294132" y="22225"/>
                              </a:lnTo>
                              <a:lnTo>
                                <a:pt x="294132" y="27305"/>
                              </a:lnTo>
                              <a:lnTo>
                                <a:pt x="263652" y="27305"/>
                              </a:lnTo>
                              <a:lnTo>
                                <a:pt x="263652" y="22225"/>
                              </a:lnTo>
                              <a:lnTo>
                                <a:pt x="247396" y="22225"/>
                              </a:lnTo>
                              <a:lnTo>
                                <a:pt x="247396" y="26670"/>
                              </a:lnTo>
                              <a:lnTo>
                                <a:pt x="163690" y="26670"/>
                              </a:lnTo>
                              <a:lnTo>
                                <a:pt x="163690" y="27940"/>
                              </a:lnTo>
                              <a:lnTo>
                                <a:pt x="160909" y="27940"/>
                              </a:lnTo>
                              <a:lnTo>
                                <a:pt x="160909" y="30480"/>
                              </a:lnTo>
                              <a:lnTo>
                                <a:pt x="250317" y="30480"/>
                              </a:lnTo>
                              <a:lnTo>
                                <a:pt x="250317" y="27940"/>
                              </a:lnTo>
                              <a:lnTo>
                                <a:pt x="247396" y="27940"/>
                              </a:lnTo>
                              <a:lnTo>
                                <a:pt x="247396" y="27305"/>
                              </a:lnTo>
                              <a:lnTo>
                                <a:pt x="250317" y="27305"/>
                              </a:lnTo>
                              <a:lnTo>
                                <a:pt x="250317" y="26035"/>
                              </a:lnTo>
                              <a:lnTo>
                                <a:pt x="261747" y="26035"/>
                              </a:lnTo>
                              <a:lnTo>
                                <a:pt x="261747" y="29845"/>
                              </a:lnTo>
                              <a:lnTo>
                                <a:pt x="296926" y="29845"/>
                              </a:lnTo>
                              <a:lnTo>
                                <a:pt x="296926" y="27305"/>
                              </a:lnTo>
                              <a:lnTo>
                                <a:pt x="296926" y="26035"/>
                              </a:lnTo>
                              <a:lnTo>
                                <a:pt x="308483" y="26035"/>
                              </a:lnTo>
                              <a:lnTo>
                                <a:pt x="308483" y="30467"/>
                              </a:lnTo>
                              <a:lnTo>
                                <a:pt x="314198" y="30467"/>
                              </a:lnTo>
                              <a:lnTo>
                                <a:pt x="314198" y="26035"/>
                              </a:lnTo>
                              <a:lnTo>
                                <a:pt x="314198" y="15875"/>
                              </a:lnTo>
                              <a:lnTo>
                                <a:pt x="342773" y="15875"/>
                              </a:lnTo>
                              <a:lnTo>
                                <a:pt x="342773" y="29845"/>
                              </a:lnTo>
                              <a:lnTo>
                                <a:pt x="348488" y="29845"/>
                              </a:lnTo>
                              <a:lnTo>
                                <a:pt x="348488" y="27305"/>
                              </a:lnTo>
                              <a:lnTo>
                                <a:pt x="348488" y="15875"/>
                              </a:lnTo>
                              <a:lnTo>
                                <a:pt x="361823" y="15875"/>
                              </a:lnTo>
                              <a:lnTo>
                                <a:pt x="361823" y="14605"/>
                              </a:lnTo>
                              <a:close/>
                            </a:path>
                            <a:path w="544830" h="327660">
                              <a:moveTo>
                                <a:pt x="368388" y="68554"/>
                              </a:moveTo>
                              <a:lnTo>
                                <a:pt x="365633" y="68554"/>
                              </a:lnTo>
                              <a:lnTo>
                                <a:pt x="365633" y="292290"/>
                              </a:lnTo>
                              <a:lnTo>
                                <a:pt x="368388" y="292290"/>
                              </a:lnTo>
                              <a:lnTo>
                                <a:pt x="368388" y="68554"/>
                              </a:lnTo>
                              <a:close/>
                            </a:path>
                            <a:path w="544830" h="327660">
                              <a:moveTo>
                                <a:pt x="374142" y="68554"/>
                              </a:moveTo>
                              <a:lnTo>
                                <a:pt x="372237" y="68554"/>
                              </a:lnTo>
                              <a:lnTo>
                                <a:pt x="372237" y="292290"/>
                              </a:lnTo>
                              <a:lnTo>
                                <a:pt x="374142" y="292290"/>
                              </a:lnTo>
                              <a:lnTo>
                                <a:pt x="374142" y="68554"/>
                              </a:lnTo>
                              <a:close/>
                            </a:path>
                            <a:path w="544830" h="327660">
                              <a:moveTo>
                                <a:pt x="380834" y="68554"/>
                              </a:moveTo>
                              <a:lnTo>
                                <a:pt x="377952" y="68554"/>
                              </a:lnTo>
                              <a:lnTo>
                                <a:pt x="377952" y="292290"/>
                              </a:lnTo>
                              <a:lnTo>
                                <a:pt x="380834" y="292290"/>
                              </a:lnTo>
                              <a:lnTo>
                                <a:pt x="380834" y="68554"/>
                              </a:lnTo>
                              <a:close/>
                            </a:path>
                            <a:path w="544830" h="327660">
                              <a:moveTo>
                                <a:pt x="386549" y="68554"/>
                              </a:moveTo>
                              <a:lnTo>
                                <a:pt x="383667" y="68554"/>
                              </a:lnTo>
                              <a:lnTo>
                                <a:pt x="383667" y="292290"/>
                              </a:lnTo>
                              <a:lnTo>
                                <a:pt x="386549" y="292290"/>
                              </a:lnTo>
                              <a:lnTo>
                                <a:pt x="386549" y="68554"/>
                              </a:lnTo>
                              <a:close/>
                            </a:path>
                            <a:path w="544830" h="327660">
                              <a:moveTo>
                                <a:pt x="392252" y="68554"/>
                              </a:moveTo>
                              <a:lnTo>
                                <a:pt x="390398" y="68554"/>
                              </a:lnTo>
                              <a:lnTo>
                                <a:pt x="390398" y="292290"/>
                              </a:lnTo>
                              <a:lnTo>
                                <a:pt x="392252" y="292290"/>
                              </a:lnTo>
                              <a:lnTo>
                                <a:pt x="392252" y="68554"/>
                              </a:lnTo>
                              <a:close/>
                            </a:path>
                            <a:path w="544830" h="327660">
                              <a:moveTo>
                                <a:pt x="398868" y="68554"/>
                              </a:moveTo>
                              <a:lnTo>
                                <a:pt x="396113" y="68554"/>
                              </a:lnTo>
                              <a:lnTo>
                                <a:pt x="396113" y="292290"/>
                              </a:lnTo>
                              <a:lnTo>
                                <a:pt x="398868" y="292290"/>
                              </a:lnTo>
                              <a:lnTo>
                                <a:pt x="398868" y="68554"/>
                              </a:lnTo>
                              <a:close/>
                            </a:path>
                            <a:path w="544830" h="327660">
                              <a:moveTo>
                                <a:pt x="404583" y="68554"/>
                              </a:moveTo>
                              <a:lnTo>
                                <a:pt x="401828" y="68554"/>
                              </a:lnTo>
                              <a:lnTo>
                                <a:pt x="401828" y="292290"/>
                              </a:lnTo>
                              <a:lnTo>
                                <a:pt x="404583" y="292290"/>
                              </a:lnTo>
                              <a:lnTo>
                                <a:pt x="404583" y="68554"/>
                              </a:lnTo>
                              <a:close/>
                            </a:path>
                            <a:path w="544830" h="327660">
                              <a:moveTo>
                                <a:pt x="410298" y="68554"/>
                              </a:moveTo>
                              <a:lnTo>
                                <a:pt x="408432" y="68554"/>
                              </a:lnTo>
                              <a:lnTo>
                                <a:pt x="408432" y="292290"/>
                              </a:lnTo>
                              <a:lnTo>
                                <a:pt x="410298" y="292290"/>
                              </a:lnTo>
                              <a:lnTo>
                                <a:pt x="410298" y="68554"/>
                              </a:lnTo>
                              <a:close/>
                            </a:path>
                            <a:path w="544830" h="327660">
                              <a:moveTo>
                                <a:pt x="416928" y="68554"/>
                              </a:moveTo>
                              <a:lnTo>
                                <a:pt x="414020" y="68554"/>
                              </a:lnTo>
                              <a:lnTo>
                                <a:pt x="414020" y="292290"/>
                              </a:lnTo>
                              <a:lnTo>
                                <a:pt x="416928" y="292290"/>
                              </a:lnTo>
                              <a:lnTo>
                                <a:pt x="416928" y="68554"/>
                              </a:lnTo>
                              <a:close/>
                            </a:path>
                            <a:path w="544830" h="327660">
                              <a:moveTo>
                                <a:pt x="422643" y="68554"/>
                              </a:moveTo>
                              <a:lnTo>
                                <a:pt x="419735" y="68554"/>
                              </a:lnTo>
                              <a:lnTo>
                                <a:pt x="419735" y="292290"/>
                              </a:lnTo>
                              <a:lnTo>
                                <a:pt x="422643" y="292290"/>
                              </a:lnTo>
                              <a:lnTo>
                                <a:pt x="422643" y="68554"/>
                              </a:lnTo>
                              <a:close/>
                            </a:path>
                            <a:path w="544830" h="327660">
                              <a:moveTo>
                                <a:pt x="429221" y="68554"/>
                              </a:moveTo>
                              <a:lnTo>
                                <a:pt x="426466" y="68554"/>
                              </a:lnTo>
                              <a:lnTo>
                                <a:pt x="426466" y="292290"/>
                              </a:lnTo>
                              <a:lnTo>
                                <a:pt x="429221" y="292290"/>
                              </a:lnTo>
                              <a:lnTo>
                                <a:pt x="429221" y="68554"/>
                              </a:lnTo>
                              <a:close/>
                            </a:path>
                            <a:path w="544830" h="327660">
                              <a:moveTo>
                                <a:pt x="434924" y="68554"/>
                              </a:moveTo>
                              <a:lnTo>
                                <a:pt x="432181" y="68554"/>
                              </a:lnTo>
                              <a:lnTo>
                                <a:pt x="432181" y="292290"/>
                              </a:lnTo>
                              <a:lnTo>
                                <a:pt x="434924" y="292290"/>
                              </a:lnTo>
                              <a:lnTo>
                                <a:pt x="434924" y="68554"/>
                              </a:lnTo>
                              <a:close/>
                            </a:path>
                            <a:path w="544830" h="327660">
                              <a:moveTo>
                                <a:pt x="440690" y="68554"/>
                              </a:moveTo>
                              <a:lnTo>
                                <a:pt x="438785" y="68554"/>
                              </a:lnTo>
                              <a:lnTo>
                                <a:pt x="438785" y="292290"/>
                              </a:lnTo>
                              <a:lnTo>
                                <a:pt x="440690" y="292290"/>
                              </a:lnTo>
                              <a:lnTo>
                                <a:pt x="440690" y="68554"/>
                              </a:lnTo>
                              <a:close/>
                            </a:path>
                            <a:path w="544830" h="327660">
                              <a:moveTo>
                                <a:pt x="447382" y="68554"/>
                              </a:moveTo>
                              <a:lnTo>
                                <a:pt x="444500" y="68554"/>
                              </a:lnTo>
                              <a:lnTo>
                                <a:pt x="444500" y="292290"/>
                              </a:lnTo>
                              <a:lnTo>
                                <a:pt x="447382" y="292290"/>
                              </a:lnTo>
                              <a:lnTo>
                                <a:pt x="447382" y="68554"/>
                              </a:lnTo>
                              <a:close/>
                            </a:path>
                            <a:path w="544830" h="327660">
                              <a:moveTo>
                                <a:pt x="453097" y="68554"/>
                              </a:moveTo>
                              <a:lnTo>
                                <a:pt x="450215" y="68554"/>
                              </a:lnTo>
                              <a:lnTo>
                                <a:pt x="450215" y="292290"/>
                              </a:lnTo>
                              <a:lnTo>
                                <a:pt x="453097" y="292290"/>
                              </a:lnTo>
                              <a:lnTo>
                                <a:pt x="453097" y="68554"/>
                              </a:lnTo>
                              <a:close/>
                            </a:path>
                            <a:path w="544830" h="327660">
                              <a:moveTo>
                                <a:pt x="458812" y="68554"/>
                              </a:moveTo>
                              <a:lnTo>
                                <a:pt x="456946" y="68554"/>
                              </a:lnTo>
                              <a:lnTo>
                                <a:pt x="456946" y="292290"/>
                              </a:lnTo>
                              <a:lnTo>
                                <a:pt x="458812" y="292290"/>
                              </a:lnTo>
                              <a:lnTo>
                                <a:pt x="458812" y="68554"/>
                              </a:lnTo>
                              <a:close/>
                            </a:path>
                            <a:path w="544830" h="327660">
                              <a:moveTo>
                                <a:pt x="465416" y="68554"/>
                              </a:moveTo>
                              <a:lnTo>
                                <a:pt x="462661" y="68554"/>
                              </a:lnTo>
                              <a:lnTo>
                                <a:pt x="462661" y="292290"/>
                              </a:lnTo>
                              <a:lnTo>
                                <a:pt x="465416" y="292290"/>
                              </a:lnTo>
                              <a:lnTo>
                                <a:pt x="465416" y="68554"/>
                              </a:lnTo>
                              <a:close/>
                            </a:path>
                            <a:path w="544830" h="327660">
                              <a:moveTo>
                                <a:pt x="471131" y="68554"/>
                              </a:moveTo>
                              <a:lnTo>
                                <a:pt x="468376" y="68554"/>
                              </a:lnTo>
                              <a:lnTo>
                                <a:pt x="468376" y="292290"/>
                              </a:lnTo>
                              <a:lnTo>
                                <a:pt x="471131" y="292290"/>
                              </a:lnTo>
                              <a:lnTo>
                                <a:pt x="471131" y="68554"/>
                              </a:lnTo>
                              <a:close/>
                            </a:path>
                            <a:path w="544830" h="327660">
                              <a:moveTo>
                                <a:pt x="476846" y="68554"/>
                              </a:moveTo>
                              <a:lnTo>
                                <a:pt x="474980" y="68554"/>
                              </a:lnTo>
                              <a:lnTo>
                                <a:pt x="474980" y="292290"/>
                              </a:lnTo>
                              <a:lnTo>
                                <a:pt x="476846" y="292290"/>
                              </a:lnTo>
                              <a:lnTo>
                                <a:pt x="476846" y="68554"/>
                              </a:lnTo>
                              <a:close/>
                            </a:path>
                            <a:path w="544830" h="327660">
                              <a:moveTo>
                                <a:pt x="483603" y="68554"/>
                              </a:moveTo>
                              <a:lnTo>
                                <a:pt x="480695" y="68554"/>
                              </a:lnTo>
                              <a:lnTo>
                                <a:pt x="480695" y="292290"/>
                              </a:lnTo>
                              <a:lnTo>
                                <a:pt x="483603" y="292290"/>
                              </a:lnTo>
                              <a:lnTo>
                                <a:pt x="483603" y="68554"/>
                              </a:lnTo>
                              <a:close/>
                            </a:path>
                            <a:path w="544830" h="327660">
                              <a:moveTo>
                                <a:pt x="489305" y="68554"/>
                              </a:moveTo>
                              <a:lnTo>
                                <a:pt x="487426" y="68554"/>
                              </a:lnTo>
                              <a:lnTo>
                                <a:pt x="487426" y="292290"/>
                              </a:lnTo>
                              <a:lnTo>
                                <a:pt x="489305" y="292290"/>
                              </a:lnTo>
                              <a:lnTo>
                                <a:pt x="489305" y="68554"/>
                              </a:lnTo>
                              <a:close/>
                            </a:path>
                            <a:path w="544830" h="327660">
                              <a:moveTo>
                                <a:pt x="495935" y="27940"/>
                              </a:moveTo>
                              <a:lnTo>
                                <a:pt x="361823" y="27940"/>
                              </a:lnTo>
                              <a:lnTo>
                                <a:pt x="361823" y="16510"/>
                              </a:lnTo>
                              <a:lnTo>
                                <a:pt x="359918" y="16510"/>
                              </a:lnTo>
                              <a:lnTo>
                                <a:pt x="359918" y="27940"/>
                              </a:lnTo>
                              <a:lnTo>
                                <a:pt x="359918" y="30480"/>
                              </a:lnTo>
                              <a:lnTo>
                                <a:pt x="495935" y="30480"/>
                              </a:lnTo>
                              <a:lnTo>
                                <a:pt x="495935" y="27940"/>
                              </a:lnTo>
                              <a:close/>
                            </a:path>
                            <a:path w="544830" h="327660">
                              <a:moveTo>
                                <a:pt x="544576" y="326390"/>
                              </a:moveTo>
                              <a:lnTo>
                                <a:pt x="2794" y="326390"/>
                              </a:lnTo>
                              <a:lnTo>
                                <a:pt x="2794" y="30480"/>
                              </a:lnTo>
                              <a:lnTo>
                                <a:pt x="131318" y="30480"/>
                              </a:lnTo>
                              <a:lnTo>
                                <a:pt x="131318" y="27940"/>
                              </a:lnTo>
                              <a:lnTo>
                                <a:pt x="128524" y="27940"/>
                              </a:lnTo>
                              <a:lnTo>
                                <a:pt x="128524" y="26670"/>
                              </a:lnTo>
                              <a:lnTo>
                                <a:pt x="0" y="26670"/>
                              </a:lnTo>
                              <a:lnTo>
                                <a:pt x="0" y="27940"/>
                              </a:lnTo>
                              <a:lnTo>
                                <a:pt x="0" y="30480"/>
                              </a:lnTo>
                              <a:lnTo>
                                <a:pt x="0" y="326390"/>
                              </a:lnTo>
                              <a:lnTo>
                                <a:pt x="0" y="327660"/>
                              </a:lnTo>
                              <a:lnTo>
                                <a:pt x="544576" y="327660"/>
                              </a:lnTo>
                              <a:lnTo>
                                <a:pt x="544576" y="326390"/>
                              </a:lnTo>
                              <a:close/>
                            </a:path>
                            <a:path w="544830" h="327660">
                              <a:moveTo>
                                <a:pt x="544576" y="0"/>
                              </a:moveTo>
                              <a:lnTo>
                                <a:pt x="542671" y="0"/>
                              </a:lnTo>
                              <a:lnTo>
                                <a:pt x="542671" y="635"/>
                              </a:lnTo>
                              <a:lnTo>
                                <a:pt x="493141" y="635"/>
                              </a:lnTo>
                              <a:lnTo>
                                <a:pt x="493141" y="27305"/>
                              </a:lnTo>
                              <a:lnTo>
                                <a:pt x="495935" y="27305"/>
                              </a:lnTo>
                              <a:lnTo>
                                <a:pt x="495935" y="1905"/>
                              </a:lnTo>
                              <a:lnTo>
                                <a:pt x="542671" y="1905"/>
                              </a:lnTo>
                              <a:lnTo>
                                <a:pt x="542671" y="325602"/>
                              </a:lnTo>
                              <a:lnTo>
                                <a:pt x="544576" y="325602"/>
                              </a:lnTo>
                              <a:lnTo>
                                <a:pt x="544576" y="0"/>
                              </a:lnTo>
                              <a:close/>
                            </a:path>
                          </a:pathLst>
                        </a:custGeom>
                        <a:solidFill>
                          <a:srgbClr val="39AC99"/>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4" cstate="print"/>
                        <a:stretch>
                          <a:fillRect/>
                        </a:stretch>
                      </pic:blipFill>
                      <pic:spPr>
                        <a:xfrm>
                          <a:off x="7047610" y="83781"/>
                          <a:ext cx="588378" cy="243878"/>
                        </a:xfrm>
                        <a:prstGeom prst="rect">
                          <a:avLst/>
                        </a:prstGeom>
                      </pic:spPr>
                    </pic:pic>
                  </wpg:wgp>
                </a:graphicData>
              </a:graphic>
            </wp:anchor>
          </w:drawing>
        </mc:Choice>
        <mc:Fallback>
          <w:pict>
            <v:group w14:anchorId="4E78015A" id="Group 12" o:spid="_x0000_s1026" style="position:absolute;margin-left:0;margin-top:747.5pt;width:611.75pt;height:25.8pt;z-index:-251652096;mso-wrap-distance-left:0;mso-wrap-distance-right:0;mso-position-horizontal-relative:page;mso-position-vertical-relative:page" coordsize="77692,3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">
              <v:shape id="Graphic 13" o:spid="_x0000_s1027" style="position:absolute;top:2389;width:77692;height:889;visibility:visible;mso-wrap-style:square;v-text-anchor:top" coordsize="776922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" path="m4355846,45707r-3810,l4352036,43802r-43180,15926l4264914,73431r-44958,9588l4173982,86639,,86639r,1905l4173982,88544r47117,-3620l4266819,75336r44704,-13703l4355846,45707xem4357751,41897r-1016,952l4357751,42849r,-952xem4718685,40944l4676902,25704,4635119,12611,4591431,3454,4544314,r-12192,l4488307,3581r-43180,9398l4402455,26111r-42799,14833l4359656,43802r42799,-15240l4445127,15468r43180,-9157l4532122,2857r12192,l4591431,6311r43688,9157l4676902,28562r41783,15240l4718685,40944xem4722495,42849r-889,-952l4720590,41897r,952l4722495,42849xem4965192,86639r-36957,l4869307,82892r-52197,-9817l4770120,59334,4726305,43802r,1905l4723511,45707r44450,15926l4815713,75336r52832,9588l4928235,88544r36957,l4965192,86639xem5072824,86664r-96202,l4976622,88544r96202,l5072824,86664xem5923026,86639r-77089,l5845937,88544r76073,l5923026,86639xem6429578,86664r-72339,l6357239,88544r72339,l6429578,86664xem7769212,86664r-795007,l6974205,88544r795007,l7769212,86664xe" fillcolor="#39ac9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42645;top:1551;width:5493;height: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">
                <v:imagedata r:id="rId5" o:title=""/>
              </v:shape>
              <v:shape id="Graphic 15" o:spid="_x0000_s1029" style="position:absolute;left:49651;top:533;width:13926;height:2749;visibility:visible;mso-wrap-style:square;v-text-anchor:top" coordsize="139255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" path="m819785,255155r-1905,l817880,257187r,6604l802640,263791r,-6604l817880,257187r,-2032l799846,255155r,2032l799846,263791r-15240,l784606,257187r15240,l799846,255155r-17145,l782701,257187r,6604l767461,263791r,-6604l782701,257187r,-2032l764540,255155r,2032l764540,263791r-15240,l749300,257187r15240,l764540,255155r-17145,l747395,257187r,6604l732155,263791r,-6604l747395,257187r,-2032l729361,255155r,2032l729361,263791r-14224,l715137,257187r14224,l729361,255155r-17145,l712216,257187r,6604l696976,263791r,-6604l712216,257187r,-2032l694182,255155r,2032l694182,263791r-14351,l679831,257187r14351,l694182,255155r-17145,l677037,257187r,6604l661797,263791r,-6604l677037,257187r,-2032l659892,255155r,2032l659892,263791r-15240,l644652,257187r15240,l659892,255155r-18161,l641731,257187r,6604l626491,263791r,-6604l641731,257187r,-2032l624586,255155r,2032l624586,263791r-15240,l609346,257187r15240,l624586,255155r-18034,l606552,257187r,6604l591312,263791r,-6604l606552,257187r,-2032l589407,255155r,2032l589407,263791r-15240,l574167,257187r15240,l589407,255155r-18161,l571246,257187r,6604l557022,263791r,-6604l571246,257187r,-2032l554101,255155r,2032l554101,263791r-15240,l538861,257187r15240,l554101,255155r-18034,l536067,257187r,6604l521843,263791r,-6604l536067,257187r,-2032l519049,255155r,2032l519049,263791r-15240,l503809,257187r15240,l519049,255155r-18161,l500888,257187r,6604l486664,263791r,-6604l500888,257187r,-2032l483743,255155r,2032l483743,263791r-15240,l468503,257187r15240,l483743,255155r-17145,l466598,257187r,6604l451358,263791r,-6604l466598,257187r,-2032l448437,255155r,2032l448437,263791r-15240,l433197,257187r15240,l448437,255155r-17145,l431292,257187r,6604l416052,263791r,-6604l431292,257187r,-2032l413258,255155r,2032l413258,263791r-15240,l398018,257187r15240,l413258,255155r-17145,l396113,257187r,6604l380873,263791r,-6604l396113,257187r,-2032l377952,255155r,2032l377952,263791r-14224,l363728,257187r14224,l377952,255155r-17145,l360807,257187r,6604l345567,263791r,-6604l360807,257187r,-2032l342773,255155r,2032l342773,263791r-14224,l328549,257187r14224,l342773,255155r-17018,l325755,257187r,6604l310515,263791r,-6604l325755,257187r,-2032l308610,255155r,2032l308610,263791r-15240,l293370,257187r15240,l308610,255155r-18161,l290449,257187r,6604l275209,263791r,-6604l290449,257187r,-2032l273304,255155r,2032l273304,263791r-15240,l258064,257187r15240,l273304,255155r-18034,l255270,266700r564515,l819785,263791r,-8636xem819785,227609r-1905,l817880,230530r,17132l802640,247662r,-17132l817880,230530r,-2921l799846,227609r,2921l799846,247662r-15240,l784606,230530r15240,l799846,227609r-17145,l782701,230530r,17132l767461,247662r,-17132l782701,230530r,-2921l764540,227609r,2921l764540,247662r-15240,l749300,230530r15240,l764540,227609r-17145,l747395,230530r,17132l732155,247662r,-17132l747395,230530r,-2921l729361,227609r,2921l729361,247662r-14224,l715137,230530r14224,l729361,227609r-17145,l712216,230530r,17132l696976,247662r,-17132l712216,230530r,-2921l694182,227609r,2921l694182,247662r-14351,l679831,230530r14351,l694182,227609r-17145,l677037,230530r,17132l661797,247662r,-17132l677037,230530r,-2921l659892,227609r,2921l659892,247662r-15240,l644652,230530r15240,l659892,227609r-18161,l641731,230530r,17132l626491,247662r,-17132l641731,230530r,-2921l624586,227609r,2921l624586,247662r-15240,l609346,230530r15240,l624586,227609r-18034,l606552,230530r,17132l591312,247662r,-17132l606552,230530r,-2921l589407,227609r,2921l589407,247662r-15240,l574167,230530r15240,l589407,227609r-18161,l571246,230530r,17132l557022,247662r,-17132l571246,230530r,-2921l554101,227609r,2921l554101,247662r-15240,l538861,230530r15240,l554101,227609r-18034,l536067,230530r,17132l521843,247662r,-17132l536067,230530r,-2921l519049,227609r,2921l519049,247662r-15240,l503809,230530r15240,l519049,227609r-17145,l501904,230530r,17132l486664,247662r,-17132l501904,230530r,-2921l483743,227609r,2921l483743,247662r-15240,l468503,230530r15240,l483743,227609r-17145,l466598,230530r,17132l451358,247662r,-17132l466598,230530r,-2921l448437,227609r,2921l448437,247662r-15240,l433197,230530r15240,l448437,227609r-17145,l431292,230530r,17132l416052,247662r,-17132l431292,230530r,-2921l413258,227609r,2921l413258,247662r-14351,l398907,230530r14351,l413258,227609r-17145,l396113,230530r,17132l380873,247662r,-17132l396113,230530r,-2921l377952,227609r,2921l377952,247662r-14224,l363728,230530r14224,l377952,227609r-17145,l360807,230530r,17132l345567,247662r,-17132l360807,230530r,-2921l343662,227609r,2921l343662,247662r-15113,l328549,230530r15113,l343662,227609r-17907,l325755,230530r,17132l310515,247662r,-17132l325755,230530r,-2921l308610,227609r,2921l308610,247662r-15240,l293370,230530r15240,l308610,227609r-18161,l290449,230530r,17132l275209,247662r,-17132l290449,230530r,-2921l273304,227609r,2921l273304,247662r-15240,l258064,230530r15240,l273304,227609r-19939,l253365,230530r,17132l239014,247662r,-17132l253365,230530r,-2921l236220,227609r,2921l236220,247662r-15240,l220980,230530r15240,l236220,227609r-18161,l218059,230530r,17132l203708,247662r,-17132l218059,230530r,-2921l200914,227609r,2921l200914,247662r-15240,l185674,230530r15240,l200914,227609r-17145,l183769,230530r,17132l168529,247662r,-17132l183769,230530r,-2921l165608,227609r,2921l165608,247662r-15113,l150495,230530r15113,l165608,227609r-17018,l148590,230530r,17132l133350,247662r,-17132l148590,230530r,-2921l130556,227609r,2921l130556,247662r-15240,l115316,230530r15240,l130556,227609r-17145,l113411,250456r706374,l819785,247662r,-20053xem875030,203225r-2794,l872236,205765r,17526l856996,223291r,-17526l872236,205765r,-2540l855091,203225r,2540l855091,223291r-15240,l839851,205765r15240,l855091,203225r-18161,l836930,205765r,17526l821690,223291r,-17526l836930,205765r,-2540l817880,203225r,2540l817880,223291r-15240,l802640,205765r15240,l817880,203225r-18034,l799846,205765r,17526l784606,223291r,-17526l799846,205765r,-2540l782701,203225r,2540l782701,223291r-15240,l767461,205765r15240,l782701,203225r-18161,l764540,205765r,17526l749300,223291r,-17526l764540,205765r,-2540l747395,203225r,2540l747395,223291r-15240,l732155,205765r15240,l747395,203225r-18034,l729361,205765r,17526l715137,223291r,-17526l729361,205765r,-2540l712216,203225r,2540l712216,223291r-15240,l696976,205765r15240,l712216,203225r-18034,l694182,205765r,17526l679831,223291r,-17526l694182,205765r,-2540l677037,203225r,2540l677037,223291r-15240,l661797,205765r15240,l677037,203225r-17145,l659892,205765r,17526l644652,223291r,-17526l659892,205765r,-2540l641731,203225r,2540l641731,223291r-15240,l626491,205765r15240,l641731,203225r-17145,l624586,205765r,17526l609346,223291r,-17526l624586,205765r,-2540l606552,203225r,2540l606552,223291r-15240,l591312,205765r15240,l606552,203225r-17145,l589407,205765r,17526l574167,223291r,-17526l589407,205765r,-2540l571246,203225r,2540l571246,223291r-14224,l557022,205765r14224,l571246,203225r-17145,l554101,205765r,17526l538861,223291r,-17526l554101,205765r,-2540l536067,203225r,2540l536067,223291r-14224,l521843,205765r14224,l536067,203225r-17018,l519049,205765r,17526l503809,223291r,-17526l519049,205765r,-2540l501904,203225r,2540l501904,223291r-15240,l486664,205765r15240,l501904,203225r-18161,l483743,205765r,17526l468503,223291r,-17526l483743,205765r,-2540l466598,203225r,2540l466598,223291r-15240,l451358,205765r15240,l466598,203225r-18161,l448437,205765r,17526l433197,223291r,-17526l448437,205765r,-2540l431292,203225r,2540l431292,223291r-15240,l416052,205765r15240,l431292,203225r-18034,l413258,205765r,17526l398907,223291r,-17526l413258,205765r,-2540l396113,203225r,2540l396113,223291r-15240,l380873,205765r15240,l396113,203225r-18161,l377952,205765r,17526l363728,223291r,-17526l377952,205765r,-2540l360807,203225r,2540l360807,223291r-15240,l345567,205765r15240,l360807,203225r-17145,l343662,205765r,17526l328549,223291r,-17526l343662,205765r,-2540l325755,203225r,2540l325755,223291r-15240,l310515,205765r15240,l325755,203225r-17145,l308610,205765r,17526l293370,223291r,-17526l308610,205765r,-2540l290449,203225r,2540l290449,223291r-15240,l275209,205765r15240,l290449,203225r-17145,l273304,205765r,17526l258064,223291r,-17526l273304,205765r,-2540l253365,203225r,2540l253365,223291r-14351,l239014,205765r14351,l253365,203225r-17145,l236220,205765r,17526l220980,223291r,-17526l236220,205765r,-2540l218059,203225r,2540l218059,223291r-14351,l203708,205765r14351,l218059,203225r-17145,l200914,205765r,17526l185674,223291r,-17526l200914,205765r,-2540l183769,203225r,2540l183769,223291r-15240,l168529,205765r15240,l183769,203225r-18161,l165608,205765r,17526l150495,223291r,-17526l165608,205765r,-2540l148590,203225r,2540l148590,223291r-15240,l133350,205765r15240,l148590,203225r-18034,l130556,205765r,17526l115316,223291r,-17526l130556,205765r,-2540l113411,203225r,22479l875030,225704r,-2413l875030,203225xem875030,179374r-2794,l872236,182295r,17145l856996,199440r,-17145l872236,182295r,-2921l855091,179374r,2921l855091,199440r-15240,l839851,182295r15240,l855091,179374r-18161,l836930,182295r,17145l821690,199440r,-17145l836930,182295r,-2921l817880,179374r,2921l817880,199440r-15240,l802640,182295r15240,l817880,179374r-18034,l799846,182295r,17145l784606,199440r,-17145l799846,182295r,-2921l782701,179374r,2921l782701,199440r-15240,l767461,182295r15240,l782701,179374r-18161,l764540,182295r,17145l749300,199440r,-17145l764540,182295r,-2921l747395,179374r,2921l747395,199440r-15240,l732155,182295r15240,l747395,179374r-18034,l729361,182295r,17145l715137,199440r,-17145l729361,182295r,-2921l712216,179374r,2921l712216,199440r-15240,l696976,182295r15240,l712216,179374r-18034,l694182,182295r,17145l679831,199440r,-17145l694182,182295r,-2921l677037,179374r,2921l677037,199440r-15240,l661797,182295r15240,l677037,179374r-17145,l659892,182295r,17145l644652,199440r,-17145l659892,182295r,-2921l641731,179374r,2921l641731,199440r-15240,l626491,182295r15240,l641731,179374r-17145,l624586,182295r,17145l609346,199440r,-17145l624586,182295r,-2921l606552,179374r,2921l606552,199440r-15240,l591312,182295r15240,l606552,179374r-17145,l589407,182295r,17145l574167,199440r,-17145l589407,182295r,-2921l571246,179374r,2921l571246,199440r-14224,l557022,182295r14224,l571246,179374r-17145,l554101,182295r,17145l538861,199440r,-17145l554101,182295r,-2921l536067,179374r,2921l536067,199440r-14224,l521843,182295r14224,l536067,179374r-17018,l519049,182295r,17145l503809,199440r,-17145l519049,182295r,-2921l501904,179374r,2921l501904,199440r-15240,l486664,182295r15240,l501904,179374r-18161,l483743,182295r,17145l468503,199440r,-17145l483743,182295r,-2921l466598,179374r,2921l466598,199440r-15240,l451358,182295r15240,l466598,179374r-18161,l448437,182295r,17145l433197,199440r,-17145l448437,182295r,-2921l431292,179374r,2921l431292,199440r-15240,l416052,182295r15240,l431292,179374r-18034,l413258,182295r,17145l398907,199440r,-17145l413258,182295r,-2921l396113,179374r,2921l396113,199440r-15240,l380873,182295r15240,l396113,179374r-18161,l377952,182295r,17145l363728,199440r,-17145l377952,182295r,-2921l360807,179374r,2921l360807,199440r-15240,l345567,182295r15240,l360807,179374r-17145,l343662,182295r,17145l328549,199440r,-17145l343662,182295r,-2921l325755,179374r,2921l325755,199440r-15240,l310515,182295r15240,l325755,179374r-17145,l308610,182295r,17145l293370,199440r,-17145l308610,182295r,-2921l290449,179374r,2921l290449,199440r-15240,l275209,182295r15240,l290449,179374r-17145,l273304,182295r,17145l258064,199440r,-17145l273304,182295r,-2921l253365,179374r,2921l253365,199440r-14351,l239014,182295r14351,l253365,179374r-17145,l236220,182295r,17145l220980,199440r,-17145l236220,182295r,-2921l218059,179374r,2921l218059,199440r-14351,l203708,182295r14351,l218059,179374r-17145,l200914,182295r,17145l185674,199440r,-17145l200914,182295r,-2921l183769,179374r,2921l183769,199440r-15240,l168529,182295r15240,l183769,179374r-18161,l165608,182295r,17145l150495,199440r,-17145l165608,182295r,-2921l148590,179374r,2921l148590,199440r-15240,l133350,182295r15240,l148590,179374r-18034,l130556,182295r,17145l115316,199440r,-17145l130556,182295r,-2921l113411,179374r,22479l875030,201853r,-2413l875030,179374xem880745,174015r-1905,l878840,175285r,2540l878840,228625r,2540l878840,271805r-768350,l110490,231165r,-2540l9525,228625r,2540l9525,271805r-6604,l2921,231165r,-2540l2921,177825r875919,l878840,175285,,175285r,2540l,228625r,2540l,271805r,2540l11430,274345r,-2540l11430,231165r96266,l107696,271805r,2540l880745,274345r,-99060l880745,174015xem1120178,25450r-2832,l1117346,271818r2832,l1120178,25450xem1392047,209448r-1016,1905l1390142,211823r,2400l1390142,272300r-89408,l1297813,273240r-889,-940l1279779,272300r-2921,940l1276858,272300r-20955,l1255903,273240r-1905,l1252982,272300r-18034,l1234948,273240r-2921,l1232027,272300r-19050,l1212977,273240r-1905,l1210183,272300r-21971,l1188212,273240r-1905,l1186307,272300r-20955,l1165352,273240r-1905,l1162685,272453r-127,-153l1139698,272300r,-239928l1150112,37134r,-952l1153033,36182r,1905l1162558,41897r,-953l1165352,40944r,1893l1174877,46647r1905,-953l1177798,48552r7620,2857l1185418,50457r2794,l1188212,52362r9525,3810l1196848,55219r2794,l1200658,57124r9525,4763l1210183,60934r1905,-952l1212977,62826r5715,1905l1220597,63779r1905,2857l1227328,68541r70485,166624l1352042,235165r5194,-2857l1390142,214223r,-2400l1351026,232308r-51308,l1229233,66636r-6985,-2857l1213104,59982r-11570,-4763l1189964,50457r-11570,-4763l1166863,40944r-11570,-4762l1146048,32372r-9271,-3785l1136777,31419r,240881l1113790,272300r,-482l1111250,271818r,1270l1113282,273088r-254,152l1111123,273240r,-940l1090295,272300,1115822,22847r7620,2857l1123442,25438r254,l1123696,24803r2667,901l1126363,26657r10414,4762l1136777,28587r-9144,-3784l1122756,22847r-9830,-3937l1113155,18910r-254,-102l1112901,21894r,953l1088517,271818r-127,1422l1088390,272300r-21971,l1106297,19050r6604,2844l1112901,18808r-3810,-1663l1103503,14859r,3225l1103503,19050r-39878,252768l1063625,272300r-19050,l1098804,16192r4699,1892l1103503,14859r-3810,-1537l1096010,11760r,3480l1041781,271818r-127,482l1023620,272300,1090295,12382r5715,2858l1096010,11760r-7646,-3074l1088491,8686r-228,-89l1088263,11404r,356l1020826,271818r-127,482l999744,272300,1082675,9512r5588,1892l1088263,8597r-737,-317l1081265,5753r,2933l1080770,8686r,356l997839,272300r-18161,l1075055,6654r5689,1867l1080770,6654r,1880l1081151,8661r114,-2908l1081430,5702r-8280,-3353l1073150,5702,976884,272300r-16256,l1068324,3797r4826,1905l1073150,2349,1067435,,957834,272300r-1016,1893l1392047,274193r,-953l1392047,209448xe" fillcolor="#39ac99" stroked="f">
                <v:path arrowok="t"/>
              </v:shape>
              <v:shape id="Image 16" o:spid="_x0000_s1030" type="#_x0000_t75" style="position:absolute;left:61153;top:894;width:1505;height: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">
                <v:imagedata r:id="rId6" o:title=""/>
              </v:shape>
              <v:shape id="Graphic 17" o:spid="_x0000_s1031" style="position:absolute;left:66619;top:677;width:2629;height:2579;visibility:visible;mso-wrap-style:square;v-text-anchor:top" coordsize="26289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" path="m262763,228307r-1905,l260858,231152r,20943l216027,252095r,-20943l260858,231152r,-2845l213233,228307r,26645l262763,254952r,-2857l262763,228307xem262763,r-1905,l260858,2540r,222250l2921,224790r,-222250l5588,2540r,-1270l8509,1270r,1270l12319,2540r,-1270l14224,1270r,1270l18034,2540r,-1270l20828,1270r,1270l23749,2540r,-1270l26543,1270r,1270l30353,2540r,-1270l33274,1270r,1270l36068,2540r,-1270l38989,1270r,1270l42799,2540r,-1270l44704,1270r,1270l48514,2540r,-1270l51308,1270r,1270l54229,2540r,-1270l57023,1270r,1270l60833,2540r,-1270l62738,1270r,1270l66548,2540r,-1270l69469,1270r,1270l72263,2540r,-1270l75184,1270r,1270l78994,2540r,-1270l80899,1270r,1270l84709,2540r,-1270l87630,1270r,1270l91440,2540r,-1270l93345,1270r,1270l97155,2540r,-1270l99949,1270r,1270l102870,2540r,-1270l105664,1270r,1270l109474,2540r,-1270l111379,1270r,1270l115189,2540r,-1270l118110,1270r,1270l120904,2540r,-1270l123825,1270r,1270l127635,2540r,-1270l129540,1270r,1270l133350,2540r,-1270l136144,1270r,1270l139954,2540r,-1270l141859,1270r,1270l145669,2540r,-1270l148590,1270r,1270l151384,2540r,-1270l154305,1270r,1270l158115,2540r,-1270l160020,1270r,1270l163830,2540r,-1270l166624,1270r,1270l169545,2540r,-1270l172339,1270r,1270l176149,2540r,-1270l178054,1270r,1270l181737,2540r,-1270l184658,1270r,1270l187452,2540r,-1270l190373,1270r,1270l194183,2540r,-1270l196088,1270r,1270l199898,2540r,-1270l202692,1270r,1270l206502,2540r,-1270l208407,1270r,1270l212217,2540r,-1270l215138,1270r,1270l217932,2540r,-1270l220853,1270r,1270l224663,2540r,-1270l226568,1270r,1270l230378,2540r,-1270l233172,1270r,1270l236093,2540r,-1270l238887,1270r,1270l242697,2540r,-1270l244602,1270r,1270l248412,2540r,-1270l251333,1270r,1270l255143,2540r,-1270l257048,1270r,1270l260858,2540r,-2540l,,,227330r48514,l48514,257810r2794,l51308,227330r158115,l209423,257810r1905,l211328,227330r51435,l262763,224790,262763,xe" fillcolor="#39ac99" stroked="f">
                <v:path arrowok="t"/>
              </v:shape>
              <v:shape id="Image 18" o:spid="_x0000_s1032" type="#_x0000_t75" style="position:absolute;left:64923;top:371;width:857;height:2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">
                <v:imagedata r:id="rId7" o:title=""/>
              </v:shape>
              <v:shape id="Graphic 19" o:spid="_x0000_s1033" style="position:absolute;left:64296;width:5448;height:3276;visibility:visible;mso-wrap-style:square;v-text-anchor:top" coordsize="54483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" path="m130416,230403r-2921,l127495,232308r,1905l111366,234213r,2857l97015,237070r,-4762l127495,232308r,-1905l94234,230403r,9512l113284,239915r,-2845l113284,236118r17132,l130416,230403xem130416,211366r-2921,l127495,213271r,952l111366,214223r,3797l97015,218020r,-4749l127495,213271r,-1905l94234,211366r,9512l113284,220878r,-2858l113284,217081r17132,l130416,211366xem130416,183743r-2921,l127495,185648r,953l111366,186601r,3810l97015,190411r,-4763l127495,185648r,-1905l94234,183743r,9525l113284,193268r,-2857l113284,189458r17132,l130416,183743xem130416,163753r-2921,l127495,166611r,952l111366,167563r,3810l97015,171373r,-4762l127495,166611r,-2858l94234,163753r,10478l113284,174231r,-2858l113284,170421r17132,l130416,163753xem130416,138049r-2921,l127495,140906r,953l111366,141859r,3810l97015,145669r,-4763l127495,140906r,-2857l94234,138049r,10477l113284,148526r,-2857l113284,144716r17132,l130416,138049xem130416,118999r-2921,l127495,121856r,953l111366,122809r,3810l97015,126619r,-4763l127495,121856r,-2857l94234,118999r,9525l113284,128524r,-1905l113284,125666r17132,l130416,118999xem130416,92354r-2921,l127495,94259r,1892l111366,96151r,2858l97015,99009r,-4750l127495,94259r,-1905l94234,92354r,9512l113284,101866r,-2857l113284,98056r17132,l130416,92354xem130416,73317r-2921,l127495,75222r,939l111366,76161r,3810l97015,79971r,-4749l127495,75222r,-1905l94234,73317r,9512l113284,82829r,-2858l113284,79019r17132,l130416,73317xem144640,22860r-16116,l128524,26670r2794,l131318,27940r11430,l142748,26670r1892,l144640,22860xem149466,27940r-2921,l146545,26670r-1905,l144640,27940r-1892,l142748,30480r6718,l149466,27940xem163690,22860r-17145,l146545,26670r2921,l149466,27940r11443,l160909,26670r2781,l163690,22860xem240779,68554r-2908,l237871,292290r2908,l240779,68554xem246481,68554r-1879,l244602,292290r1879,l246481,68554xem253072,68554r-2755,l250317,292290r2755,l253072,68554xem258775,68554r-2743,l256032,292290r2743,l258775,68554xem265544,68554r-2908,l262636,292290r2908,l265544,68554xem271233,68554r-2882,l268351,292290r2882,l271233,68554xem276948,68554r-1866,l275082,292290r1866,l276948,68554xem283591,68554r-2794,l280797,292290r2794,l283591,68554xem289267,68554r-2755,l286512,292290r2755,l289267,68554xem294982,68554r-1866,l293116,292290r1866,l294982,68554xem301739,68554r-2908,l298831,292290r2908,l301739,68554xem307454,68554r-2908,l304546,292290r2908,l307454,68554xem313156,68554r-1879,l311277,292290r1879,l313156,68554xem319874,68554r-2882,l316992,292290r2882,l319874,68554xem325577,68554r-1854,l323723,292290r1854,l325577,68554xem331343,16179r-5715,l325628,30467r5715,l331343,16179xem332193,68554r-2755,l329438,292290r2755,l332193,68554xem337908,68554r-2755,l335153,292290r2755,l337908,68554xem343623,68554r-1866,l341757,292290r1866,l343623,68554xem350380,68554r-2908,l347472,292290r2908,l350380,68554xem356095,68554r-2908,l353187,292290r2908,l356095,68554xem361784,68554r-1866,l359918,292290r1866,l361784,68554xem361823,14605r-16256,l345567,27305r-889,l344678,15875r,-1270l311277,14605r,7620l294132,22225r,5080l263652,27305r,-5080l247396,22225r,4445l163690,26670r,1270l160909,27940r,2540l250317,30480r,-2540l247396,27940r,-635l250317,27305r,-1270l261747,26035r,3810l296926,29845r,-2540l296926,26035r11557,l308483,30467r5715,l314198,26035r,-10160l342773,15875r,13970l348488,29845r,-2540l348488,15875r13335,l361823,14605xem368388,68554r-2755,l365633,292290r2755,l368388,68554xem374142,68554r-1905,l372237,292290r1905,l374142,68554xem380834,68554r-2882,l377952,292290r2882,l380834,68554xem386549,68554r-2882,l383667,292290r2882,l386549,68554xem392252,68554r-1854,l390398,292290r1854,l392252,68554xem398868,68554r-2755,l396113,292290r2755,l398868,68554xem404583,68554r-2755,l401828,292290r2755,l404583,68554xem410298,68554r-1866,l408432,292290r1866,l410298,68554xem416928,68554r-2908,l414020,292290r2908,l416928,68554xem422643,68554r-2908,l419735,292290r2908,l422643,68554xem429221,68554r-2755,l426466,292290r2755,l429221,68554xem434924,68554r-2743,l432181,292290r2743,l434924,68554xem440690,68554r-1905,l438785,292290r1905,l440690,68554xem447382,68554r-2882,l444500,292290r2882,l447382,68554xem453097,68554r-2882,l450215,292290r2882,l453097,68554xem458812,68554r-1866,l456946,292290r1866,l458812,68554xem465416,68554r-2755,l462661,292290r2755,l465416,68554xem471131,68554r-2755,l468376,292290r2755,l471131,68554xem476846,68554r-1866,l474980,292290r1866,l476846,68554xem483603,68554r-2908,l480695,292290r2908,l483603,68554xem489305,68554r-1879,l487426,292290r1879,l489305,68554xem495935,27940r-134112,l361823,16510r-1905,l359918,27940r,2540l495935,30480r,-2540xem544576,326390r-541782,l2794,30480r128524,l131318,27940r-2794,l128524,26670,,26670r,1270l,30480,,326390r,1270l544576,327660r,-1270xem544576,r-1905,l542671,635r-49530,l493141,27305r2794,l495935,1905r46736,l542671,325602r1905,l544576,xe" fillcolor="#39ac99" stroked="f">
                <v:path arrowok="t"/>
              </v:shape>
              <v:shape id="Image 20" o:spid="_x0000_s1034" type="#_x0000_t75" style="position:absolute;left:70476;top:837;width:5883;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">
                <v:imagedata r:id="rId8" o:title=""/>
              </v:shape>
              <w10:wrap anchorx="page" anchory="page"/>
            </v:group>
          </w:pict>
        </mc:Fallback>
      </mc:AlternateContent>
    </w:r>
    <w:r>
      <w:rPr>
        <w:noProof/>
        <w:sz w:val="20"/>
      </w:rPr>
      <mc:AlternateContent>
        <mc:Choice Requires="wps">
          <w:drawing>
            <wp:anchor distT="0" distB="0" distL="0" distR="0" simplePos="0" relativeHeight="251666432" behindDoc="1" locked="0" layoutInCell="1" allowOverlap="1" wp14:anchorId="0625C973" wp14:editId="72ADE890">
              <wp:simplePos x="0" y="0"/>
              <wp:positionH relativeFrom="page">
                <wp:posOffset>197612</wp:posOffset>
              </wp:positionH>
              <wp:positionV relativeFrom="page">
                <wp:posOffset>9321076</wp:posOffset>
              </wp:positionV>
              <wp:extent cx="3752850" cy="4241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424180"/>
                      </a:xfrm>
                      <a:prstGeom prst="rect">
                        <a:avLst/>
                      </a:prstGeom>
                    </wps:spPr>
                    <wps:txbx>
                      <w:txbxContent>
                        <w:p w14:paraId="14BFC777" w14:textId="77777777" w:rsidR="00BF38DF" w:rsidRDefault="00A35BA9">
                          <w:pPr>
                            <w:spacing w:before="15"/>
                            <w:ind w:left="20"/>
                            <w:rPr>
                              <w:sz w:val="17"/>
                            </w:rPr>
                          </w:pPr>
                          <w:r>
                            <w:rPr>
                              <w:color w:val="A6A6A6"/>
                              <w:spacing w:val="-2"/>
                              <w:sz w:val="17"/>
                            </w:rPr>
                            <w:t>UNIVERSIDAD</w:t>
                          </w:r>
                          <w:r>
                            <w:rPr>
                              <w:color w:val="A6A6A6"/>
                              <w:spacing w:val="-4"/>
                              <w:sz w:val="17"/>
                            </w:rPr>
                            <w:t xml:space="preserve"> </w:t>
                          </w:r>
                          <w:r>
                            <w:rPr>
                              <w:color w:val="A6A6A6"/>
                              <w:spacing w:val="-2"/>
                              <w:sz w:val="17"/>
                            </w:rPr>
                            <w:t>DE</w:t>
                          </w:r>
                          <w:r>
                            <w:rPr>
                              <w:color w:val="A6A6A6"/>
                              <w:spacing w:val="-3"/>
                              <w:sz w:val="17"/>
                            </w:rPr>
                            <w:t xml:space="preserve"> </w:t>
                          </w:r>
                          <w:r>
                            <w:rPr>
                              <w:color w:val="A6A6A6"/>
                              <w:spacing w:val="-2"/>
                              <w:sz w:val="17"/>
                            </w:rPr>
                            <w:t>SANTIAGO</w:t>
                          </w:r>
                          <w:r>
                            <w:rPr>
                              <w:color w:val="A6A6A6"/>
                              <w:spacing w:val="4"/>
                              <w:sz w:val="17"/>
                            </w:rPr>
                            <w:t xml:space="preserve"> </w:t>
                          </w:r>
                          <w:r>
                            <w:rPr>
                              <w:color w:val="A6A6A6"/>
                              <w:spacing w:val="-2"/>
                              <w:sz w:val="17"/>
                            </w:rPr>
                            <w:t>DE</w:t>
                          </w:r>
                          <w:r>
                            <w:rPr>
                              <w:color w:val="A6A6A6"/>
                              <w:spacing w:val="-6"/>
                              <w:sz w:val="17"/>
                            </w:rPr>
                            <w:t xml:space="preserve"> </w:t>
                          </w:r>
                          <w:r>
                            <w:rPr>
                              <w:color w:val="A6A6A6"/>
                              <w:spacing w:val="-4"/>
                              <w:sz w:val="17"/>
                            </w:rPr>
                            <w:t>CHILE</w:t>
                          </w:r>
                        </w:p>
                        <w:p w14:paraId="1C53CA1E" w14:textId="77777777" w:rsidR="00BF38DF" w:rsidRDefault="00A35BA9">
                          <w:pPr>
                            <w:spacing w:line="295" w:lineRule="auto"/>
                            <w:ind w:left="20" w:right="15"/>
                            <w:rPr>
                              <w:sz w:val="17"/>
                            </w:rPr>
                          </w:pPr>
                          <w:r>
                            <w:rPr>
                              <w:color w:val="A6A6A6"/>
                              <w:sz w:val="17"/>
                            </w:rPr>
                            <w:t>Av.</w:t>
                          </w:r>
                          <w:r>
                            <w:rPr>
                              <w:color w:val="A6A6A6"/>
                              <w:spacing w:val="-13"/>
                              <w:sz w:val="17"/>
                            </w:rPr>
                            <w:t xml:space="preserve"> </w:t>
                          </w:r>
                          <w:r>
                            <w:rPr>
                              <w:color w:val="A6A6A6"/>
                              <w:sz w:val="17"/>
                            </w:rPr>
                            <w:t>Libertador</w:t>
                          </w:r>
                          <w:r>
                            <w:rPr>
                              <w:color w:val="A6A6A6"/>
                              <w:spacing w:val="-12"/>
                              <w:sz w:val="17"/>
                            </w:rPr>
                            <w:t xml:space="preserve"> </w:t>
                          </w:r>
                          <w:r>
                            <w:rPr>
                              <w:color w:val="A6A6A6"/>
                              <w:sz w:val="17"/>
                            </w:rPr>
                            <w:t>Bernardo</w:t>
                          </w:r>
                          <w:r>
                            <w:rPr>
                              <w:color w:val="A6A6A6"/>
                              <w:spacing w:val="-12"/>
                              <w:sz w:val="17"/>
                            </w:rPr>
                            <w:t xml:space="preserve"> </w:t>
                          </w:r>
                          <w:r>
                            <w:rPr>
                              <w:color w:val="A6A6A6"/>
                              <w:sz w:val="17"/>
                            </w:rPr>
                            <w:t>O´Higgins</w:t>
                          </w:r>
                          <w:r>
                            <w:rPr>
                              <w:color w:val="A6A6A6"/>
                              <w:spacing w:val="-12"/>
                              <w:sz w:val="17"/>
                            </w:rPr>
                            <w:t xml:space="preserve"> </w:t>
                          </w:r>
                          <w:r>
                            <w:rPr>
                              <w:color w:val="A6A6A6"/>
                              <w:sz w:val="17"/>
                            </w:rPr>
                            <w:t>nº3363</w:t>
                          </w:r>
                          <w:r>
                            <w:rPr>
                              <w:color w:val="A6A6A6"/>
                              <w:spacing w:val="-12"/>
                              <w:sz w:val="17"/>
                            </w:rPr>
                            <w:t xml:space="preserve"> </w:t>
                          </w:r>
                          <w:r>
                            <w:rPr>
                              <w:color w:val="A6A6A6"/>
                              <w:sz w:val="17"/>
                            </w:rPr>
                            <w:t>-</w:t>
                          </w:r>
                          <w:r>
                            <w:rPr>
                              <w:color w:val="A6A6A6"/>
                              <w:spacing w:val="-12"/>
                              <w:sz w:val="17"/>
                            </w:rPr>
                            <w:t xml:space="preserve"> </w:t>
                          </w:r>
                          <w:r>
                            <w:rPr>
                              <w:color w:val="A6A6A6"/>
                              <w:sz w:val="17"/>
                            </w:rPr>
                            <w:t>Estación</w:t>
                          </w:r>
                          <w:r>
                            <w:rPr>
                              <w:color w:val="A6A6A6"/>
                              <w:spacing w:val="-12"/>
                              <w:sz w:val="17"/>
                            </w:rPr>
                            <w:t xml:space="preserve"> </w:t>
                          </w:r>
                          <w:r>
                            <w:rPr>
                              <w:color w:val="A6A6A6"/>
                              <w:sz w:val="17"/>
                            </w:rPr>
                            <w:t>Central</w:t>
                          </w:r>
                          <w:r>
                            <w:rPr>
                              <w:color w:val="A6A6A6"/>
                              <w:spacing w:val="-11"/>
                              <w:sz w:val="17"/>
                            </w:rPr>
                            <w:t xml:space="preserve"> </w:t>
                          </w:r>
                          <w:r>
                            <w:rPr>
                              <w:color w:val="A6A6A6"/>
                              <w:sz w:val="17"/>
                            </w:rPr>
                            <w:t>-</w:t>
                          </w:r>
                          <w:r>
                            <w:rPr>
                              <w:color w:val="A6A6A6"/>
                              <w:spacing w:val="-12"/>
                              <w:sz w:val="17"/>
                            </w:rPr>
                            <w:t xml:space="preserve"> </w:t>
                          </w:r>
                          <w:r>
                            <w:rPr>
                              <w:color w:val="A6A6A6"/>
                              <w:sz w:val="17"/>
                            </w:rPr>
                            <w:t>Santiago</w:t>
                          </w:r>
                          <w:r>
                            <w:rPr>
                              <w:color w:val="A6A6A6"/>
                              <w:spacing w:val="-12"/>
                              <w:sz w:val="17"/>
                            </w:rPr>
                            <w:t xml:space="preserve"> </w:t>
                          </w:r>
                          <w:r>
                            <w:rPr>
                              <w:color w:val="A6A6A6"/>
                              <w:sz w:val="17"/>
                            </w:rPr>
                            <w:t>–</w:t>
                          </w:r>
                          <w:r>
                            <w:rPr>
                              <w:color w:val="A6A6A6"/>
                              <w:spacing w:val="-12"/>
                              <w:sz w:val="17"/>
                            </w:rPr>
                            <w:t xml:space="preserve"> </w:t>
                          </w:r>
                          <w:r>
                            <w:rPr>
                              <w:color w:val="A6A6A6"/>
                              <w:sz w:val="17"/>
                            </w:rPr>
                            <w:t xml:space="preserve">Chile </w:t>
                          </w:r>
                          <w:hyperlink r:id="rId9">
                            <w:r w:rsidR="00BF38DF">
                              <w:rPr>
                                <w:color w:val="A6A6A6"/>
                                <w:spacing w:val="-2"/>
                                <w:sz w:val="17"/>
                              </w:rPr>
                              <w:t>www.usach.cl</w:t>
                            </w:r>
                          </w:hyperlink>
                        </w:p>
                      </w:txbxContent>
                    </wps:txbx>
                    <wps:bodyPr wrap="square" lIns="0" tIns="0" rIns="0" bIns="0" rtlCol="0">
                      <a:noAutofit/>
                    </wps:bodyPr>
                  </wps:wsp>
                </a:graphicData>
              </a:graphic>
            </wp:anchor>
          </w:drawing>
        </mc:Choice>
        <mc:Fallback>
          <w:pict>
            <v:shapetype w14:anchorId="0625C973" id="_x0000_t202" coordsize="21600,21600" o:spt="202" path="m,l,21600r21600,l21600,xe">
              <v:stroke joinstyle="miter"/>
              <v:path gradientshapeok="t" o:connecttype="rect"/>
            </v:shapetype>
            <v:shape id="Textbox 21" o:spid="_x0000_s1027" type="#_x0000_t202" style="position:absolute;margin-left:15.55pt;margin-top:733.95pt;width:295.5pt;height:33.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" filled="f" stroked="f">
              <v:textbox inset="0,0,0,0">
                <w:txbxContent>
                  <w:p w14:paraId="14BFC777" w14:textId="77777777" w:rsidR="00BF38DF" w:rsidRDefault="00A35BA9">
                    <w:pPr>
                      <w:spacing w:before="15"/>
                      <w:ind w:left="20"/>
                      <w:rPr>
                        <w:sz w:val="17"/>
                      </w:rPr>
                    </w:pPr>
                    <w:r>
                      <w:rPr>
                        <w:color w:val="A6A6A6"/>
                        <w:spacing w:val="-2"/>
                        <w:sz w:val="17"/>
                      </w:rPr>
                      <w:t>UNIVERSIDAD</w:t>
                    </w:r>
                    <w:r>
                      <w:rPr>
                        <w:color w:val="A6A6A6"/>
                        <w:spacing w:val="-4"/>
                        <w:sz w:val="17"/>
                      </w:rPr>
                      <w:t xml:space="preserve"> </w:t>
                    </w:r>
                    <w:r>
                      <w:rPr>
                        <w:color w:val="A6A6A6"/>
                        <w:spacing w:val="-2"/>
                        <w:sz w:val="17"/>
                      </w:rPr>
                      <w:t>DE</w:t>
                    </w:r>
                    <w:r>
                      <w:rPr>
                        <w:color w:val="A6A6A6"/>
                        <w:spacing w:val="-3"/>
                        <w:sz w:val="17"/>
                      </w:rPr>
                      <w:t xml:space="preserve"> </w:t>
                    </w:r>
                    <w:r>
                      <w:rPr>
                        <w:color w:val="A6A6A6"/>
                        <w:spacing w:val="-2"/>
                        <w:sz w:val="17"/>
                      </w:rPr>
                      <w:t>SANTIAGO</w:t>
                    </w:r>
                    <w:r>
                      <w:rPr>
                        <w:color w:val="A6A6A6"/>
                        <w:spacing w:val="4"/>
                        <w:sz w:val="17"/>
                      </w:rPr>
                      <w:t xml:space="preserve"> </w:t>
                    </w:r>
                    <w:r>
                      <w:rPr>
                        <w:color w:val="A6A6A6"/>
                        <w:spacing w:val="-2"/>
                        <w:sz w:val="17"/>
                      </w:rPr>
                      <w:t>DE</w:t>
                    </w:r>
                    <w:r>
                      <w:rPr>
                        <w:color w:val="A6A6A6"/>
                        <w:spacing w:val="-6"/>
                        <w:sz w:val="17"/>
                      </w:rPr>
                      <w:t xml:space="preserve"> </w:t>
                    </w:r>
                    <w:r>
                      <w:rPr>
                        <w:color w:val="A6A6A6"/>
                        <w:spacing w:val="-4"/>
                        <w:sz w:val="17"/>
                      </w:rPr>
                      <w:t>CHILE</w:t>
                    </w:r>
                  </w:p>
                  <w:p w14:paraId="1C53CA1E" w14:textId="77777777" w:rsidR="00BF38DF" w:rsidRDefault="00A35BA9">
                    <w:pPr>
                      <w:spacing w:line="295" w:lineRule="auto"/>
                      <w:ind w:left="20" w:right="15"/>
                      <w:rPr>
                        <w:sz w:val="17"/>
                      </w:rPr>
                    </w:pPr>
                    <w:r>
                      <w:rPr>
                        <w:color w:val="A6A6A6"/>
                        <w:sz w:val="17"/>
                      </w:rPr>
                      <w:t>Av.</w:t>
                    </w:r>
                    <w:r>
                      <w:rPr>
                        <w:color w:val="A6A6A6"/>
                        <w:spacing w:val="-13"/>
                        <w:sz w:val="17"/>
                      </w:rPr>
                      <w:t xml:space="preserve"> </w:t>
                    </w:r>
                    <w:r>
                      <w:rPr>
                        <w:color w:val="A6A6A6"/>
                        <w:sz w:val="17"/>
                      </w:rPr>
                      <w:t>Libertador</w:t>
                    </w:r>
                    <w:r>
                      <w:rPr>
                        <w:color w:val="A6A6A6"/>
                        <w:spacing w:val="-12"/>
                        <w:sz w:val="17"/>
                      </w:rPr>
                      <w:t xml:space="preserve"> </w:t>
                    </w:r>
                    <w:r>
                      <w:rPr>
                        <w:color w:val="A6A6A6"/>
                        <w:sz w:val="17"/>
                      </w:rPr>
                      <w:t>Bernardo</w:t>
                    </w:r>
                    <w:r>
                      <w:rPr>
                        <w:color w:val="A6A6A6"/>
                        <w:spacing w:val="-12"/>
                        <w:sz w:val="17"/>
                      </w:rPr>
                      <w:t xml:space="preserve"> </w:t>
                    </w:r>
                    <w:r>
                      <w:rPr>
                        <w:color w:val="A6A6A6"/>
                        <w:sz w:val="17"/>
                      </w:rPr>
                      <w:t>O´Higgins</w:t>
                    </w:r>
                    <w:r>
                      <w:rPr>
                        <w:color w:val="A6A6A6"/>
                        <w:spacing w:val="-12"/>
                        <w:sz w:val="17"/>
                      </w:rPr>
                      <w:t xml:space="preserve"> </w:t>
                    </w:r>
                    <w:r>
                      <w:rPr>
                        <w:color w:val="A6A6A6"/>
                        <w:sz w:val="17"/>
                      </w:rPr>
                      <w:t>nº3363</w:t>
                    </w:r>
                    <w:r>
                      <w:rPr>
                        <w:color w:val="A6A6A6"/>
                        <w:spacing w:val="-12"/>
                        <w:sz w:val="17"/>
                      </w:rPr>
                      <w:t xml:space="preserve"> </w:t>
                    </w:r>
                    <w:r>
                      <w:rPr>
                        <w:color w:val="A6A6A6"/>
                        <w:sz w:val="17"/>
                      </w:rPr>
                      <w:t>-</w:t>
                    </w:r>
                    <w:r>
                      <w:rPr>
                        <w:color w:val="A6A6A6"/>
                        <w:spacing w:val="-12"/>
                        <w:sz w:val="17"/>
                      </w:rPr>
                      <w:t xml:space="preserve"> </w:t>
                    </w:r>
                    <w:r>
                      <w:rPr>
                        <w:color w:val="A6A6A6"/>
                        <w:sz w:val="17"/>
                      </w:rPr>
                      <w:t>Estación</w:t>
                    </w:r>
                    <w:r>
                      <w:rPr>
                        <w:color w:val="A6A6A6"/>
                        <w:spacing w:val="-12"/>
                        <w:sz w:val="17"/>
                      </w:rPr>
                      <w:t xml:space="preserve"> </w:t>
                    </w:r>
                    <w:r>
                      <w:rPr>
                        <w:color w:val="A6A6A6"/>
                        <w:sz w:val="17"/>
                      </w:rPr>
                      <w:t>Central</w:t>
                    </w:r>
                    <w:r>
                      <w:rPr>
                        <w:color w:val="A6A6A6"/>
                        <w:spacing w:val="-11"/>
                        <w:sz w:val="17"/>
                      </w:rPr>
                      <w:t xml:space="preserve"> </w:t>
                    </w:r>
                    <w:r>
                      <w:rPr>
                        <w:color w:val="A6A6A6"/>
                        <w:sz w:val="17"/>
                      </w:rPr>
                      <w:t>-</w:t>
                    </w:r>
                    <w:r>
                      <w:rPr>
                        <w:color w:val="A6A6A6"/>
                        <w:spacing w:val="-12"/>
                        <w:sz w:val="17"/>
                      </w:rPr>
                      <w:t xml:space="preserve"> </w:t>
                    </w:r>
                    <w:r>
                      <w:rPr>
                        <w:color w:val="A6A6A6"/>
                        <w:sz w:val="17"/>
                      </w:rPr>
                      <w:t>Santiago</w:t>
                    </w:r>
                    <w:r>
                      <w:rPr>
                        <w:color w:val="A6A6A6"/>
                        <w:spacing w:val="-12"/>
                        <w:sz w:val="17"/>
                      </w:rPr>
                      <w:t xml:space="preserve"> </w:t>
                    </w:r>
                    <w:r>
                      <w:rPr>
                        <w:color w:val="A6A6A6"/>
                        <w:sz w:val="17"/>
                      </w:rPr>
                      <w:t>–</w:t>
                    </w:r>
                    <w:r>
                      <w:rPr>
                        <w:color w:val="A6A6A6"/>
                        <w:spacing w:val="-12"/>
                        <w:sz w:val="17"/>
                      </w:rPr>
                      <w:t xml:space="preserve"> </w:t>
                    </w:r>
                    <w:r>
                      <w:rPr>
                        <w:color w:val="A6A6A6"/>
                        <w:sz w:val="17"/>
                      </w:rPr>
                      <w:t xml:space="preserve">Chile </w:t>
                    </w:r>
                    <w:hyperlink r:id="rId10">
                      <w:r w:rsidR="00BF38DF">
                        <w:rPr>
                          <w:color w:val="A6A6A6"/>
                          <w:spacing w:val="-2"/>
                          <w:sz w:val="17"/>
                        </w:rPr>
                        <w:t>www.usach.cl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A298" w14:textId="77777777" w:rsidR="00DE21A1" w:rsidRDefault="00DE21A1">
      <w:r>
        <w:separator/>
      </w:r>
    </w:p>
  </w:footnote>
  <w:footnote w:type="continuationSeparator" w:id="0">
    <w:p w14:paraId="3D6E09B1" w14:textId="77777777" w:rsidR="00DE21A1" w:rsidRDefault="00DE2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B133" w14:textId="77777777" w:rsidR="00BF38DF" w:rsidRDefault="00A35BA9">
    <w:pPr>
      <w:pStyle w:val="Textoindependiente"/>
      <w:spacing w:before="0" w:line="14" w:lineRule="auto"/>
      <w:ind w:left="0" w:firstLine="0"/>
      <w:rPr>
        <w:sz w:val="20"/>
      </w:rPr>
    </w:pPr>
    <w:r>
      <w:rPr>
        <w:noProof/>
        <w:sz w:val="20"/>
      </w:rPr>
      <mc:AlternateContent>
        <mc:Choice Requires="wps">
          <w:drawing>
            <wp:anchor distT="0" distB="0" distL="0" distR="0" simplePos="0" relativeHeight="251650048" behindDoc="1" locked="0" layoutInCell="1" allowOverlap="1" wp14:anchorId="63822EF0" wp14:editId="144F89F4">
              <wp:simplePos x="0" y="0"/>
              <wp:positionH relativeFrom="page">
                <wp:posOffset>0</wp:posOffset>
              </wp:positionH>
              <wp:positionV relativeFrom="page">
                <wp:posOffset>6324</wp:posOffset>
              </wp:positionV>
              <wp:extent cx="7769225" cy="160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9225" cy="160020"/>
                      </a:xfrm>
                      <a:custGeom>
                        <a:avLst/>
                        <a:gdLst/>
                        <a:ahLst/>
                        <a:cxnLst/>
                        <a:rect l="l" t="t" r="r" b="b"/>
                        <a:pathLst>
                          <a:path w="7769225" h="160020">
                            <a:moveTo>
                              <a:pt x="7768844" y="0"/>
                            </a:moveTo>
                            <a:lnTo>
                              <a:pt x="0" y="0"/>
                            </a:lnTo>
                            <a:lnTo>
                              <a:pt x="0" y="159918"/>
                            </a:lnTo>
                            <a:lnTo>
                              <a:pt x="7768844" y="159918"/>
                            </a:lnTo>
                            <a:lnTo>
                              <a:pt x="7768844" y="0"/>
                            </a:lnTo>
                            <a:close/>
                          </a:path>
                        </a:pathLst>
                      </a:custGeom>
                      <a:solidFill>
                        <a:srgbClr val="39AC99"/>
                      </a:solidFill>
                    </wps:spPr>
                    <wps:bodyPr wrap="square" lIns="0" tIns="0" rIns="0" bIns="0" rtlCol="0">
                      <a:prstTxWarp prst="textNoShape">
                        <a:avLst/>
                      </a:prstTxWarp>
                      <a:noAutofit/>
                    </wps:bodyPr>
                  </wps:wsp>
                </a:graphicData>
              </a:graphic>
            </wp:anchor>
          </w:drawing>
        </mc:Choice>
        <mc:Fallback>
          <w:pict>
            <v:shape w14:anchorId="5DA39A62" id="Graphic 1" o:spid="_x0000_s1026" style="position:absolute;margin-left:0;margin-top:.5pt;width:611.75pt;height:12.6pt;z-index:-251666432;visibility:visible;mso-wrap-style:square;mso-wrap-distance-left:0;mso-wrap-distance-top:0;mso-wrap-distance-right:0;mso-wrap-distance-bottom:0;mso-position-horizontal:absolute;mso-position-horizontal-relative:page;mso-position-vertical:absolute;mso-position-vertical-relative:page;v-text-anchor:top" coordsize="77692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" path="m7768844,l,,,159918r7768844,l7768844,xe" fillcolor="#39ac99" stroked="f">
              <v:path arrowok="t"/>
              <w10:wrap anchorx="page" anchory="page"/>
            </v:shape>
          </w:pict>
        </mc:Fallback>
      </mc:AlternateContent>
    </w:r>
    <w:r>
      <w:rPr>
        <w:noProof/>
        <w:sz w:val="20"/>
      </w:rPr>
      <w:drawing>
        <wp:anchor distT="0" distB="0" distL="0" distR="0" simplePos="0" relativeHeight="251652096" behindDoc="1" locked="0" layoutInCell="1" allowOverlap="1" wp14:anchorId="4A6C042C" wp14:editId="2CE8DE1B">
          <wp:simplePos x="0" y="0"/>
          <wp:positionH relativeFrom="page">
            <wp:posOffset>226695</wp:posOffset>
          </wp:positionH>
          <wp:positionV relativeFrom="page">
            <wp:posOffset>333375</wp:posOffset>
          </wp:positionV>
          <wp:extent cx="282460" cy="3663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82460" cy="366395"/>
                  </a:xfrm>
                  <a:prstGeom prst="rect">
                    <a:avLst/>
                  </a:prstGeom>
                </pic:spPr>
              </pic:pic>
            </a:graphicData>
          </a:graphic>
        </wp:anchor>
      </w:drawing>
    </w:r>
    <w:r>
      <w:rPr>
        <w:noProof/>
        <w:sz w:val="20"/>
      </w:rPr>
      <mc:AlternateContent>
        <mc:Choice Requires="wps">
          <w:drawing>
            <wp:anchor distT="0" distB="0" distL="0" distR="0" simplePos="0" relativeHeight="251654144" behindDoc="1" locked="0" layoutInCell="1" allowOverlap="1" wp14:anchorId="7C9D8EA4" wp14:editId="43762BCE">
              <wp:simplePos x="0" y="0"/>
              <wp:positionH relativeFrom="page">
                <wp:posOffset>826135</wp:posOffset>
              </wp:positionH>
              <wp:positionV relativeFrom="page">
                <wp:posOffset>394969</wp:posOffset>
              </wp:positionV>
              <wp:extent cx="597535" cy="3060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306070"/>
                      </a:xfrm>
                      <a:custGeom>
                        <a:avLst/>
                        <a:gdLst/>
                        <a:ahLst/>
                        <a:cxnLst/>
                        <a:rect l="l" t="t" r="r" b="b"/>
                        <a:pathLst>
                          <a:path w="597535" h="306070">
                            <a:moveTo>
                              <a:pt x="177101" y="222758"/>
                            </a:moveTo>
                            <a:lnTo>
                              <a:pt x="164007" y="169672"/>
                            </a:lnTo>
                            <a:lnTo>
                              <a:pt x="112356" y="129413"/>
                            </a:lnTo>
                            <a:lnTo>
                              <a:pt x="87452" y="117094"/>
                            </a:lnTo>
                            <a:lnTo>
                              <a:pt x="71653" y="106553"/>
                            </a:lnTo>
                            <a:lnTo>
                              <a:pt x="63347" y="95377"/>
                            </a:lnTo>
                            <a:lnTo>
                              <a:pt x="60934" y="80899"/>
                            </a:lnTo>
                            <a:lnTo>
                              <a:pt x="62852" y="68072"/>
                            </a:lnTo>
                            <a:lnTo>
                              <a:pt x="68440" y="58420"/>
                            </a:lnTo>
                            <a:lnTo>
                              <a:pt x="77406" y="52451"/>
                            </a:lnTo>
                            <a:lnTo>
                              <a:pt x="89509" y="50419"/>
                            </a:lnTo>
                            <a:lnTo>
                              <a:pt x="102958" y="52705"/>
                            </a:lnTo>
                            <a:lnTo>
                              <a:pt x="112115" y="59436"/>
                            </a:lnTo>
                            <a:lnTo>
                              <a:pt x="117348" y="69723"/>
                            </a:lnTo>
                            <a:lnTo>
                              <a:pt x="119024" y="82804"/>
                            </a:lnTo>
                            <a:lnTo>
                              <a:pt x="119024" y="90424"/>
                            </a:lnTo>
                            <a:lnTo>
                              <a:pt x="175196" y="90424"/>
                            </a:lnTo>
                            <a:lnTo>
                              <a:pt x="175196" y="81915"/>
                            </a:lnTo>
                            <a:lnTo>
                              <a:pt x="169837" y="48514"/>
                            </a:lnTo>
                            <a:lnTo>
                              <a:pt x="153771" y="22733"/>
                            </a:lnTo>
                            <a:lnTo>
                              <a:pt x="127000" y="5969"/>
                            </a:lnTo>
                            <a:lnTo>
                              <a:pt x="89509" y="0"/>
                            </a:lnTo>
                            <a:lnTo>
                              <a:pt x="51168" y="5969"/>
                            </a:lnTo>
                            <a:lnTo>
                              <a:pt x="23444" y="22733"/>
                            </a:lnTo>
                            <a:lnTo>
                              <a:pt x="6616" y="48514"/>
                            </a:lnTo>
                            <a:lnTo>
                              <a:pt x="952" y="81915"/>
                            </a:lnTo>
                            <a:lnTo>
                              <a:pt x="4102" y="109855"/>
                            </a:lnTo>
                            <a:lnTo>
                              <a:pt x="14871" y="133604"/>
                            </a:lnTo>
                            <a:lnTo>
                              <a:pt x="35090" y="154305"/>
                            </a:lnTo>
                            <a:lnTo>
                              <a:pt x="66649" y="173228"/>
                            </a:lnTo>
                            <a:lnTo>
                              <a:pt x="91808" y="185674"/>
                            </a:lnTo>
                            <a:lnTo>
                              <a:pt x="107238" y="196469"/>
                            </a:lnTo>
                            <a:lnTo>
                              <a:pt x="114985" y="208407"/>
                            </a:lnTo>
                            <a:lnTo>
                              <a:pt x="117119" y="224663"/>
                            </a:lnTo>
                            <a:lnTo>
                              <a:pt x="114896" y="237998"/>
                            </a:lnTo>
                            <a:lnTo>
                              <a:pt x="108673" y="247777"/>
                            </a:lnTo>
                            <a:lnTo>
                              <a:pt x="99047" y="253873"/>
                            </a:lnTo>
                            <a:lnTo>
                              <a:pt x="86652" y="256032"/>
                            </a:lnTo>
                            <a:lnTo>
                              <a:pt x="73050" y="253619"/>
                            </a:lnTo>
                            <a:lnTo>
                              <a:pt x="63563" y="247142"/>
                            </a:lnTo>
                            <a:lnTo>
                              <a:pt x="57988" y="237109"/>
                            </a:lnTo>
                            <a:lnTo>
                              <a:pt x="56184" y="224663"/>
                            </a:lnTo>
                            <a:lnTo>
                              <a:pt x="56184" y="211328"/>
                            </a:lnTo>
                            <a:lnTo>
                              <a:pt x="0" y="211328"/>
                            </a:lnTo>
                            <a:lnTo>
                              <a:pt x="0" y="224663"/>
                            </a:lnTo>
                            <a:lnTo>
                              <a:pt x="5524" y="257810"/>
                            </a:lnTo>
                            <a:lnTo>
                              <a:pt x="22021" y="283337"/>
                            </a:lnTo>
                            <a:lnTo>
                              <a:pt x="49415" y="299847"/>
                            </a:lnTo>
                            <a:lnTo>
                              <a:pt x="87604" y="305562"/>
                            </a:lnTo>
                            <a:lnTo>
                              <a:pt x="126098" y="299720"/>
                            </a:lnTo>
                            <a:lnTo>
                              <a:pt x="154139" y="283083"/>
                            </a:lnTo>
                            <a:lnTo>
                              <a:pt x="171284" y="256921"/>
                            </a:lnTo>
                            <a:lnTo>
                              <a:pt x="177101" y="222758"/>
                            </a:lnTo>
                            <a:close/>
                          </a:path>
                          <a:path w="597535" h="306070">
                            <a:moveTo>
                              <a:pt x="398970" y="301752"/>
                            </a:moveTo>
                            <a:lnTo>
                              <a:pt x="387667" y="247523"/>
                            </a:lnTo>
                            <a:lnTo>
                              <a:pt x="377126" y="196977"/>
                            </a:lnTo>
                            <a:lnTo>
                              <a:pt x="337070" y="4699"/>
                            </a:lnTo>
                            <a:lnTo>
                              <a:pt x="318985" y="4699"/>
                            </a:lnTo>
                            <a:lnTo>
                              <a:pt x="318985" y="196977"/>
                            </a:lnTo>
                            <a:lnTo>
                              <a:pt x="271373" y="196977"/>
                            </a:lnTo>
                            <a:lnTo>
                              <a:pt x="295186" y="63754"/>
                            </a:lnTo>
                            <a:lnTo>
                              <a:pt x="318985" y="196977"/>
                            </a:lnTo>
                            <a:lnTo>
                              <a:pt x="318985" y="4699"/>
                            </a:lnTo>
                            <a:lnTo>
                              <a:pt x="257086" y="4699"/>
                            </a:lnTo>
                            <a:lnTo>
                              <a:pt x="195199" y="301752"/>
                            </a:lnTo>
                            <a:lnTo>
                              <a:pt x="252336" y="301752"/>
                            </a:lnTo>
                            <a:lnTo>
                              <a:pt x="261848" y="247523"/>
                            </a:lnTo>
                            <a:lnTo>
                              <a:pt x="328498" y="247523"/>
                            </a:lnTo>
                            <a:lnTo>
                              <a:pt x="338023" y="301752"/>
                            </a:lnTo>
                            <a:lnTo>
                              <a:pt x="398970" y="301752"/>
                            </a:lnTo>
                            <a:close/>
                          </a:path>
                          <a:path w="597535" h="306070">
                            <a:moveTo>
                              <a:pt x="597027" y="85725"/>
                            </a:moveTo>
                            <a:lnTo>
                              <a:pt x="591312" y="49022"/>
                            </a:lnTo>
                            <a:lnTo>
                              <a:pt x="574802" y="22098"/>
                            </a:lnTo>
                            <a:lnTo>
                              <a:pt x="547624" y="5588"/>
                            </a:lnTo>
                            <a:lnTo>
                              <a:pt x="510413" y="0"/>
                            </a:lnTo>
                            <a:lnTo>
                              <a:pt x="473075" y="5588"/>
                            </a:lnTo>
                            <a:lnTo>
                              <a:pt x="445516" y="22098"/>
                            </a:lnTo>
                            <a:lnTo>
                              <a:pt x="428561" y="49022"/>
                            </a:lnTo>
                            <a:lnTo>
                              <a:pt x="422770" y="85725"/>
                            </a:lnTo>
                            <a:lnTo>
                              <a:pt x="422770" y="219837"/>
                            </a:lnTo>
                            <a:lnTo>
                              <a:pt x="428561" y="256540"/>
                            </a:lnTo>
                            <a:lnTo>
                              <a:pt x="445516" y="283464"/>
                            </a:lnTo>
                            <a:lnTo>
                              <a:pt x="473075" y="299974"/>
                            </a:lnTo>
                            <a:lnTo>
                              <a:pt x="510413" y="305562"/>
                            </a:lnTo>
                            <a:lnTo>
                              <a:pt x="547624" y="299974"/>
                            </a:lnTo>
                            <a:lnTo>
                              <a:pt x="574802" y="283464"/>
                            </a:lnTo>
                            <a:lnTo>
                              <a:pt x="591312" y="256540"/>
                            </a:lnTo>
                            <a:lnTo>
                              <a:pt x="597027" y="219837"/>
                            </a:lnTo>
                            <a:lnTo>
                              <a:pt x="597027" y="190373"/>
                            </a:lnTo>
                            <a:lnTo>
                              <a:pt x="540893" y="190373"/>
                            </a:lnTo>
                            <a:lnTo>
                              <a:pt x="540893" y="222758"/>
                            </a:lnTo>
                            <a:lnTo>
                              <a:pt x="538988" y="236728"/>
                            </a:lnTo>
                            <a:lnTo>
                              <a:pt x="533273" y="247269"/>
                            </a:lnTo>
                            <a:lnTo>
                              <a:pt x="524002" y="253746"/>
                            </a:lnTo>
                            <a:lnTo>
                              <a:pt x="511302" y="256032"/>
                            </a:lnTo>
                            <a:lnTo>
                              <a:pt x="498729" y="253746"/>
                            </a:lnTo>
                            <a:lnTo>
                              <a:pt x="489458" y="247269"/>
                            </a:lnTo>
                            <a:lnTo>
                              <a:pt x="483743" y="236728"/>
                            </a:lnTo>
                            <a:lnTo>
                              <a:pt x="481838" y="222758"/>
                            </a:lnTo>
                            <a:lnTo>
                              <a:pt x="481838" y="83820"/>
                            </a:lnTo>
                            <a:lnTo>
                              <a:pt x="483743" y="69342"/>
                            </a:lnTo>
                            <a:lnTo>
                              <a:pt x="489458" y="58801"/>
                            </a:lnTo>
                            <a:lnTo>
                              <a:pt x="498729" y="52451"/>
                            </a:lnTo>
                            <a:lnTo>
                              <a:pt x="511302" y="50419"/>
                            </a:lnTo>
                            <a:lnTo>
                              <a:pt x="524002" y="52451"/>
                            </a:lnTo>
                            <a:lnTo>
                              <a:pt x="533273" y="58801"/>
                            </a:lnTo>
                            <a:lnTo>
                              <a:pt x="538988" y="69342"/>
                            </a:lnTo>
                            <a:lnTo>
                              <a:pt x="540893" y="83820"/>
                            </a:lnTo>
                            <a:lnTo>
                              <a:pt x="540893" y="107442"/>
                            </a:lnTo>
                            <a:lnTo>
                              <a:pt x="597027" y="107442"/>
                            </a:lnTo>
                            <a:lnTo>
                              <a:pt x="597027" y="85725"/>
                            </a:lnTo>
                            <a:close/>
                          </a:path>
                        </a:pathLst>
                      </a:custGeom>
                      <a:solidFill>
                        <a:srgbClr val="39AC99"/>
                      </a:solidFill>
                    </wps:spPr>
                    <wps:bodyPr wrap="square" lIns="0" tIns="0" rIns="0" bIns="0" rtlCol="0">
                      <a:prstTxWarp prst="textNoShape">
                        <a:avLst/>
                      </a:prstTxWarp>
                      <a:noAutofit/>
                    </wps:bodyPr>
                  </wps:wsp>
                </a:graphicData>
              </a:graphic>
            </wp:anchor>
          </w:drawing>
        </mc:Choice>
        <mc:Fallback>
          <w:pict>
            <v:shape w14:anchorId="79F12689" id="Graphic 3" o:spid="_x0000_s1026" style="position:absolute;margin-left:65.05pt;margin-top:31.1pt;width:47.05pt;height:24.1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7535,30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" path="m177101,222758l164007,169672,112356,129413,87452,117094,71653,106553,63347,95377,60934,80899,62852,68072r5588,-9652l77406,52451,89509,50419r13449,2286l112115,59436r5233,10287l119024,82804r,7620l175196,90424r,-8509l169837,48514,153771,22733,127000,5969,89509,,51168,5969,23444,22733,6616,48514,952,81915r3150,27940l14871,133604r20219,20701l66649,173228r25159,12446l107238,196469r7747,11938l117119,224663r-2223,13335l108673,247777r-9626,6096l86652,256032,73050,253619r-9487,-6477l57988,237109,56184,224663r,-13335l,211328r,13335l5524,257810r16497,25527l49415,299847r38189,5715l126098,299720r28041,-16637l171284,256921r5817,-34163xem398970,301752l387667,247523,377126,196977,337070,4699r-18085,l318985,196977r-47612,l295186,63754r23799,133223l318985,4699r-61899,l195199,301752r57137,l261848,247523r66650,l338023,301752r60947,xem597027,85725l591312,49022,574802,22098,547624,5588,510413,,473075,5588,445516,22098,428561,49022r-5791,36703l422770,219837r5791,36703l445516,283464r27559,16510l510413,305562r37211,-5588l574802,283464r16510,-26924l597027,219837r,-29464l540893,190373r,32385l538988,236728r-5715,10541l524002,253746r-12700,2286l498729,253746r-9271,-6477l483743,236728r-1905,-13970l481838,83820r1905,-14478l489458,58801r9271,-6350l511302,50419r12700,2032l533273,58801r5715,10541l540893,83820r,23622l597027,107442r,-21717xe" fillcolor="#39ac99" stroked="f">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77B4BFD" wp14:editId="401EEDB2">
              <wp:simplePos x="0" y="0"/>
              <wp:positionH relativeFrom="page">
                <wp:posOffset>612775</wp:posOffset>
              </wp:positionH>
              <wp:positionV relativeFrom="page">
                <wp:posOffset>400050</wp:posOffset>
              </wp:positionV>
              <wp:extent cx="177165" cy="3009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300990"/>
                      </a:xfrm>
                      <a:custGeom>
                        <a:avLst/>
                        <a:gdLst/>
                        <a:ahLst/>
                        <a:cxnLst/>
                        <a:rect l="l" t="t" r="r" b="b"/>
                        <a:pathLst>
                          <a:path w="177165" h="300990">
                            <a:moveTo>
                              <a:pt x="177101" y="0"/>
                            </a:moveTo>
                            <a:lnTo>
                              <a:pt x="119976" y="0"/>
                            </a:lnTo>
                            <a:lnTo>
                              <a:pt x="119976" y="218948"/>
                            </a:lnTo>
                            <a:lnTo>
                              <a:pt x="118033" y="232155"/>
                            </a:lnTo>
                            <a:lnTo>
                              <a:pt x="112356" y="241680"/>
                            </a:lnTo>
                            <a:lnTo>
                              <a:pt x="103098" y="247523"/>
                            </a:lnTo>
                            <a:lnTo>
                              <a:pt x="90462" y="249427"/>
                            </a:lnTo>
                            <a:lnTo>
                              <a:pt x="77266" y="247523"/>
                            </a:lnTo>
                            <a:lnTo>
                              <a:pt x="67716" y="241680"/>
                            </a:lnTo>
                            <a:lnTo>
                              <a:pt x="61937" y="232155"/>
                            </a:lnTo>
                            <a:lnTo>
                              <a:pt x="59982" y="218948"/>
                            </a:lnTo>
                            <a:lnTo>
                              <a:pt x="59982" y="0"/>
                            </a:lnTo>
                            <a:lnTo>
                              <a:pt x="0" y="0"/>
                            </a:lnTo>
                            <a:lnTo>
                              <a:pt x="0" y="215138"/>
                            </a:lnTo>
                            <a:lnTo>
                              <a:pt x="5664" y="251459"/>
                            </a:lnTo>
                            <a:lnTo>
                              <a:pt x="22491" y="278383"/>
                            </a:lnTo>
                            <a:lnTo>
                              <a:pt x="50215" y="295148"/>
                            </a:lnTo>
                            <a:lnTo>
                              <a:pt x="88557" y="300990"/>
                            </a:lnTo>
                            <a:lnTo>
                              <a:pt x="126898" y="295148"/>
                            </a:lnTo>
                            <a:lnTo>
                              <a:pt x="154609" y="278383"/>
                            </a:lnTo>
                            <a:lnTo>
                              <a:pt x="171437" y="251459"/>
                            </a:lnTo>
                            <a:lnTo>
                              <a:pt x="177101" y="215138"/>
                            </a:lnTo>
                            <a:lnTo>
                              <a:pt x="177101" y="0"/>
                            </a:lnTo>
                            <a:close/>
                          </a:path>
                        </a:pathLst>
                      </a:custGeom>
                      <a:solidFill>
                        <a:srgbClr val="39AC99"/>
                      </a:solidFill>
                    </wps:spPr>
                    <wps:bodyPr wrap="square" lIns="0" tIns="0" rIns="0" bIns="0" rtlCol="0">
                      <a:prstTxWarp prst="textNoShape">
                        <a:avLst/>
                      </a:prstTxWarp>
                      <a:noAutofit/>
                    </wps:bodyPr>
                  </wps:wsp>
                </a:graphicData>
              </a:graphic>
            </wp:anchor>
          </w:drawing>
        </mc:Choice>
        <mc:Fallback>
          <w:pict>
            <v:shape w14:anchorId="2284DBB8" id="Graphic 4" o:spid="_x0000_s1026" style="position:absolute;margin-left:48.25pt;margin-top:31.5pt;width:13.95pt;height:23.7pt;z-index:-251660288;visibility:visible;mso-wrap-style:square;mso-wrap-distance-left:0;mso-wrap-distance-top:0;mso-wrap-distance-right:0;mso-wrap-distance-bottom:0;mso-position-horizontal:absolute;mso-position-horizontal-relative:page;mso-position-vertical:absolute;mso-position-vertical-relative:page;v-text-anchor:top" coordsize="177165,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" path="m177101,l119976,r,218948l118033,232155r-5677,9525l103098,247523r-12636,1904l77266,247523r-9550,-5843l61937,232155,59982,218948,59982,,,,,215138r5664,36321l22491,278383r27724,16765l88557,300990r38341,-5842l154609,278383r16828,-26924l177101,215138,177101,xe" fillcolor="#39ac99"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7D9195C2" wp14:editId="552B3A59">
              <wp:simplePos x="0" y="0"/>
              <wp:positionH relativeFrom="page">
                <wp:posOffset>559435</wp:posOffset>
              </wp:positionH>
              <wp:positionV relativeFrom="page">
                <wp:posOffset>401319</wp:posOffset>
              </wp:positionV>
              <wp:extent cx="5715" cy="2971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297180"/>
                      </a:xfrm>
                      <a:custGeom>
                        <a:avLst/>
                        <a:gdLst/>
                        <a:ahLst/>
                        <a:cxnLst/>
                        <a:rect l="l" t="t" r="r" b="b"/>
                        <a:pathLst>
                          <a:path w="5715" h="297180">
                            <a:moveTo>
                              <a:pt x="5715" y="0"/>
                            </a:moveTo>
                            <a:lnTo>
                              <a:pt x="0" y="0"/>
                            </a:lnTo>
                            <a:lnTo>
                              <a:pt x="0" y="295910"/>
                            </a:lnTo>
                            <a:lnTo>
                              <a:pt x="1587" y="295910"/>
                            </a:lnTo>
                            <a:lnTo>
                              <a:pt x="1587" y="297180"/>
                            </a:lnTo>
                            <a:lnTo>
                              <a:pt x="4127" y="297180"/>
                            </a:lnTo>
                            <a:lnTo>
                              <a:pt x="4127" y="295910"/>
                            </a:lnTo>
                            <a:lnTo>
                              <a:pt x="5715" y="295910"/>
                            </a:lnTo>
                            <a:lnTo>
                              <a:pt x="5715" y="0"/>
                            </a:lnTo>
                            <a:close/>
                          </a:path>
                        </a:pathLst>
                      </a:custGeom>
                      <a:solidFill>
                        <a:srgbClr val="EB6B17"/>
                      </a:solidFill>
                    </wps:spPr>
                    <wps:bodyPr wrap="square" lIns="0" tIns="0" rIns="0" bIns="0" rtlCol="0">
                      <a:prstTxWarp prst="textNoShape">
                        <a:avLst/>
                      </a:prstTxWarp>
                      <a:noAutofit/>
                    </wps:bodyPr>
                  </wps:wsp>
                </a:graphicData>
              </a:graphic>
            </wp:anchor>
          </w:drawing>
        </mc:Choice>
        <mc:Fallback>
          <w:pict>
            <v:shape w14:anchorId="7579B497" id="Graphic 5" o:spid="_x0000_s1026" style="position:absolute;margin-left:44.05pt;margin-top:31.6pt;width:.45pt;height:23.4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15,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" path="m5715,l,,,295910r1587,l1587,297180r2540,l4127,295910r1588,l5715,xe" fillcolor="#eb6b17"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66A405F" wp14:editId="653466C2">
              <wp:simplePos x="0" y="0"/>
              <wp:positionH relativeFrom="page">
                <wp:posOffset>1461135</wp:posOffset>
              </wp:positionH>
              <wp:positionV relativeFrom="page">
                <wp:posOffset>401319</wp:posOffset>
              </wp:positionV>
              <wp:extent cx="182245" cy="2971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297180"/>
                      </a:xfrm>
                      <a:custGeom>
                        <a:avLst/>
                        <a:gdLst/>
                        <a:ahLst/>
                        <a:cxnLst/>
                        <a:rect l="l" t="t" r="r" b="b"/>
                        <a:pathLst>
                          <a:path w="182245" h="297180">
                            <a:moveTo>
                              <a:pt x="181864" y="0"/>
                            </a:moveTo>
                            <a:lnTo>
                              <a:pt x="122936" y="0"/>
                            </a:lnTo>
                            <a:lnTo>
                              <a:pt x="122936" y="119380"/>
                            </a:lnTo>
                            <a:lnTo>
                              <a:pt x="59055" y="119380"/>
                            </a:lnTo>
                            <a:lnTo>
                              <a:pt x="59055" y="0"/>
                            </a:lnTo>
                            <a:lnTo>
                              <a:pt x="0" y="0"/>
                            </a:lnTo>
                            <a:lnTo>
                              <a:pt x="0" y="119380"/>
                            </a:lnTo>
                            <a:lnTo>
                              <a:pt x="0" y="171450"/>
                            </a:lnTo>
                            <a:lnTo>
                              <a:pt x="0" y="297180"/>
                            </a:lnTo>
                            <a:lnTo>
                              <a:pt x="59055" y="297180"/>
                            </a:lnTo>
                            <a:lnTo>
                              <a:pt x="59055" y="171450"/>
                            </a:lnTo>
                            <a:lnTo>
                              <a:pt x="122936" y="171450"/>
                            </a:lnTo>
                            <a:lnTo>
                              <a:pt x="122936" y="297180"/>
                            </a:lnTo>
                            <a:lnTo>
                              <a:pt x="181864" y="297180"/>
                            </a:lnTo>
                            <a:lnTo>
                              <a:pt x="181864" y="171450"/>
                            </a:lnTo>
                            <a:lnTo>
                              <a:pt x="181864" y="119380"/>
                            </a:lnTo>
                            <a:lnTo>
                              <a:pt x="181864" y="0"/>
                            </a:lnTo>
                            <a:close/>
                          </a:path>
                        </a:pathLst>
                      </a:custGeom>
                      <a:solidFill>
                        <a:srgbClr val="39AC99"/>
                      </a:solidFill>
                    </wps:spPr>
                    <wps:bodyPr wrap="square" lIns="0" tIns="0" rIns="0" bIns="0" rtlCol="0">
                      <a:prstTxWarp prst="textNoShape">
                        <a:avLst/>
                      </a:prstTxWarp>
                      <a:noAutofit/>
                    </wps:bodyPr>
                  </wps:wsp>
                </a:graphicData>
              </a:graphic>
            </wp:anchor>
          </w:drawing>
        </mc:Choice>
        <mc:Fallback>
          <w:pict>
            <v:shape w14:anchorId="2640971A" id="Graphic 6" o:spid="_x0000_s1026" style="position:absolute;margin-left:115.05pt;margin-top:31.6pt;width:14.35pt;height:23.4pt;z-index:-251656192;visibility:visible;mso-wrap-style:square;mso-wrap-distance-left:0;mso-wrap-distance-top:0;mso-wrap-distance-right:0;mso-wrap-distance-bottom:0;mso-position-horizontal:absolute;mso-position-horizontal-relative:page;mso-position-vertical:absolute;mso-position-vertical-relative:page;v-text-anchor:top" coordsize="182245,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" path="m181864,l122936,r,119380l59055,119380,59055,,,,,119380r,52070l,297180r59055,l59055,171450r63881,l122936,297180r58928,l181864,171450r,-52070l181864,xe" fillcolor="#39ac9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AB"/>
    <w:multiLevelType w:val="hybridMultilevel"/>
    <w:tmpl w:val="C36A6A48"/>
    <w:lvl w:ilvl="0" w:tplc="B9E03E84">
      <w:numFmt w:val="bullet"/>
      <w:lvlText w:val=""/>
      <w:lvlJc w:val="left"/>
      <w:pPr>
        <w:ind w:left="720" w:hanging="360"/>
      </w:pPr>
      <w:rPr>
        <w:rFonts w:ascii="Symbol" w:eastAsia="Arial MT"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23A20F3"/>
    <w:multiLevelType w:val="hybridMultilevel"/>
    <w:tmpl w:val="6088CCA6"/>
    <w:lvl w:ilvl="0" w:tplc="9256747E">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A87C46B2">
      <w:numFmt w:val="bullet"/>
      <w:lvlText w:val="•"/>
      <w:lvlJc w:val="left"/>
      <w:pPr>
        <w:ind w:left="2268" w:hanging="360"/>
      </w:pPr>
      <w:rPr>
        <w:rFonts w:hint="default"/>
        <w:lang w:val="es-ES" w:eastAsia="en-US" w:bidi="ar-SA"/>
      </w:rPr>
    </w:lvl>
    <w:lvl w:ilvl="2" w:tplc="A54603BC">
      <w:numFmt w:val="bullet"/>
      <w:lvlText w:val="•"/>
      <w:lvlJc w:val="left"/>
      <w:pPr>
        <w:ind w:left="3096" w:hanging="360"/>
      </w:pPr>
      <w:rPr>
        <w:rFonts w:hint="default"/>
        <w:lang w:val="es-ES" w:eastAsia="en-US" w:bidi="ar-SA"/>
      </w:rPr>
    </w:lvl>
    <w:lvl w:ilvl="3" w:tplc="C67AEAFE">
      <w:numFmt w:val="bullet"/>
      <w:lvlText w:val="•"/>
      <w:lvlJc w:val="left"/>
      <w:pPr>
        <w:ind w:left="3924" w:hanging="360"/>
      </w:pPr>
      <w:rPr>
        <w:rFonts w:hint="default"/>
        <w:lang w:val="es-ES" w:eastAsia="en-US" w:bidi="ar-SA"/>
      </w:rPr>
    </w:lvl>
    <w:lvl w:ilvl="4" w:tplc="B9347478">
      <w:numFmt w:val="bullet"/>
      <w:lvlText w:val="•"/>
      <w:lvlJc w:val="left"/>
      <w:pPr>
        <w:ind w:left="4752" w:hanging="360"/>
      </w:pPr>
      <w:rPr>
        <w:rFonts w:hint="default"/>
        <w:lang w:val="es-ES" w:eastAsia="en-US" w:bidi="ar-SA"/>
      </w:rPr>
    </w:lvl>
    <w:lvl w:ilvl="5" w:tplc="ACA24F12">
      <w:numFmt w:val="bullet"/>
      <w:lvlText w:val="•"/>
      <w:lvlJc w:val="left"/>
      <w:pPr>
        <w:ind w:left="5580" w:hanging="360"/>
      </w:pPr>
      <w:rPr>
        <w:rFonts w:hint="default"/>
        <w:lang w:val="es-ES" w:eastAsia="en-US" w:bidi="ar-SA"/>
      </w:rPr>
    </w:lvl>
    <w:lvl w:ilvl="6" w:tplc="CF64EFB0">
      <w:numFmt w:val="bullet"/>
      <w:lvlText w:val="•"/>
      <w:lvlJc w:val="left"/>
      <w:pPr>
        <w:ind w:left="6408" w:hanging="360"/>
      </w:pPr>
      <w:rPr>
        <w:rFonts w:hint="default"/>
        <w:lang w:val="es-ES" w:eastAsia="en-US" w:bidi="ar-SA"/>
      </w:rPr>
    </w:lvl>
    <w:lvl w:ilvl="7" w:tplc="C01465CE">
      <w:numFmt w:val="bullet"/>
      <w:lvlText w:val="•"/>
      <w:lvlJc w:val="left"/>
      <w:pPr>
        <w:ind w:left="7236" w:hanging="360"/>
      </w:pPr>
      <w:rPr>
        <w:rFonts w:hint="default"/>
        <w:lang w:val="es-ES" w:eastAsia="en-US" w:bidi="ar-SA"/>
      </w:rPr>
    </w:lvl>
    <w:lvl w:ilvl="8" w:tplc="1DC0B3DC">
      <w:numFmt w:val="bullet"/>
      <w:lvlText w:val="•"/>
      <w:lvlJc w:val="left"/>
      <w:pPr>
        <w:ind w:left="8064" w:hanging="360"/>
      </w:pPr>
      <w:rPr>
        <w:rFonts w:hint="default"/>
        <w:lang w:val="es-ES" w:eastAsia="en-US" w:bidi="ar-SA"/>
      </w:rPr>
    </w:lvl>
  </w:abstractNum>
  <w:abstractNum w:abstractNumId="2" w15:restartNumberingAfterBreak="0">
    <w:nsid w:val="069365D3"/>
    <w:multiLevelType w:val="hybridMultilevel"/>
    <w:tmpl w:val="2B3630C8"/>
    <w:lvl w:ilvl="0" w:tplc="D6620C72">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B48C0A08">
      <w:numFmt w:val="bullet"/>
      <w:lvlText w:val="•"/>
      <w:lvlJc w:val="left"/>
      <w:pPr>
        <w:ind w:left="2268" w:hanging="360"/>
      </w:pPr>
      <w:rPr>
        <w:rFonts w:hint="default"/>
        <w:lang w:val="es-ES" w:eastAsia="en-US" w:bidi="ar-SA"/>
      </w:rPr>
    </w:lvl>
    <w:lvl w:ilvl="2" w:tplc="32D462A8">
      <w:numFmt w:val="bullet"/>
      <w:lvlText w:val="•"/>
      <w:lvlJc w:val="left"/>
      <w:pPr>
        <w:ind w:left="3096" w:hanging="360"/>
      </w:pPr>
      <w:rPr>
        <w:rFonts w:hint="default"/>
        <w:lang w:val="es-ES" w:eastAsia="en-US" w:bidi="ar-SA"/>
      </w:rPr>
    </w:lvl>
    <w:lvl w:ilvl="3" w:tplc="5002DC58">
      <w:numFmt w:val="bullet"/>
      <w:lvlText w:val="•"/>
      <w:lvlJc w:val="left"/>
      <w:pPr>
        <w:ind w:left="3924" w:hanging="360"/>
      </w:pPr>
      <w:rPr>
        <w:rFonts w:hint="default"/>
        <w:lang w:val="es-ES" w:eastAsia="en-US" w:bidi="ar-SA"/>
      </w:rPr>
    </w:lvl>
    <w:lvl w:ilvl="4" w:tplc="CCDED8AE">
      <w:numFmt w:val="bullet"/>
      <w:lvlText w:val="•"/>
      <w:lvlJc w:val="left"/>
      <w:pPr>
        <w:ind w:left="4752" w:hanging="360"/>
      </w:pPr>
      <w:rPr>
        <w:rFonts w:hint="default"/>
        <w:lang w:val="es-ES" w:eastAsia="en-US" w:bidi="ar-SA"/>
      </w:rPr>
    </w:lvl>
    <w:lvl w:ilvl="5" w:tplc="42A03FAA">
      <w:numFmt w:val="bullet"/>
      <w:lvlText w:val="•"/>
      <w:lvlJc w:val="left"/>
      <w:pPr>
        <w:ind w:left="5580" w:hanging="360"/>
      </w:pPr>
      <w:rPr>
        <w:rFonts w:hint="default"/>
        <w:lang w:val="es-ES" w:eastAsia="en-US" w:bidi="ar-SA"/>
      </w:rPr>
    </w:lvl>
    <w:lvl w:ilvl="6" w:tplc="AC42DBE8">
      <w:numFmt w:val="bullet"/>
      <w:lvlText w:val="•"/>
      <w:lvlJc w:val="left"/>
      <w:pPr>
        <w:ind w:left="6408" w:hanging="360"/>
      </w:pPr>
      <w:rPr>
        <w:rFonts w:hint="default"/>
        <w:lang w:val="es-ES" w:eastAsia="en-US" w:bidi="ar-SA"/>
      </w:rPr>
    </w:lvl>
    <w:lvl w:ilvl="7" w:tplc="F9168924">
      <w:numFmt w:val="bullet"/>
      <w:lvlText w:val="•"/>
      <w:lvlJc w:val="left"/>
      <w:pPr>
        <w:ind w:left="7236" w:hanging="360"/>
      </w:pPr>
      <w:rPr>
        <w:rFonts w:hint="default"/>
        <w:lang w:val="es-ES" w:eastAsia="en-US" w:bidi="ar-SA"/>
      </w:rPr>
    </w:lvl>
    <w:lvl w:ilvl="8" w:tplc="CD3858C6">
      <w:numFmt w:val="bullet"/>
      <w:lvlText w:val="•"/>
      <w:lvlJc w:val="left"/>
      <w:pPr>
        <w:ind w:left="8064" w:hanging="360"/>
      </w:pPr>
      <w:rPr>
        <w:rFonts w:hint="default"/>
        <w:lang w:val="es-ES" w:eastAsia="en-US" w:bidi="ar-SA"/>
      </w:rPr>
    </w:lvl>
  </w:abstractNum>
  <w:abstractNum w:abstractNumId="3" w15:restartNumberingAfterBreak="0">
    <w:nsid w:val="06B2137C"/>
    <w:multiLevelType w:val="hybridMultilevel"/>
    <w:tmpl w:val="3AB6A300"/>
    <w:lvl w:ilvl="0" w:tplc="DE5045FC">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4F0E49F4">
      <w:numFmt w:val="bullet"/>
      <w:lvlText w:val="•"/>
      <w:lvlJc w:val="left"/>
      <w:pPr>
        <w:ind w:left="2268" w:hanging="360"/>
      </w:pPr>
      <w:rPr>
        <w:rFonts w:hint="default"/>
        <w:lang w:val="es-ES" w:eastAsia="en-US" w:bidi="ar-SA"/>
      </w:rPr>
    </w:lvl>
    <w:lvl w:ilvl="2" w:tplc="93583740">
      <w:numFmt w:val="bullet"/>
      <w:lvlText w:val="•"/>
      <w:lvlJc w:val="left"/>
      <w:pPr>
        <w:ind w:left="3096" w:hanging="360"/>
      </w:pPr>
      <w:rPr>
        <w:rFonts w:hint="default"/>
        <w:lang w:val="es-ES" w:eastAsia="en-US" w:bidi="ar-SA"/>
      </w:rPr>
    </w:lvl>
    <w:lvl w:ilvl="3" w:tplc="13506AA6">
      <w:numFmt w:val="bullet"/>
      <w:lvlText w:val="•"/>
      <w:lvlJc w:val="left"/>
      <w:pPr>
        <w:ind w:left="3924" w:hanging="360"/>
      </w:pPr>
      <w:rPr>
        <w:rFonts w:hint="default"/>
        <w:lang w:val="es-ES" w:eastAsia="en-US" w:bidi="ar-SA"/>
      </w:rPr>
    </w:lvl>
    <w:lvl w:ilvl="4" w:tplc="EEE0A430">
      <w:numFmt w:val="bullet"/>
      <w:lvlText w:val="•"/>
      <w:lvlJc w:val="left"/>
      <w:pPr>
        <w:ind w:left="4752" w:hanging="360"/>
      </w:pPr>
      <w:rPr>
        <w:rFonts w:hint="default"/>
        <w:lang w:val="es-ES" w:eastAsia="en-US" w:bidi="ar-SA"/>
      </w:rPr>
    </w:lvl>
    <w:lvl w:ilvl="5" w:tplc="473075C2">
      <w:numFmt w:val="bullet"/>
      <w:lvlText w:val="•"/>
      <w:lvlJc w:val="left"/>
      <w:pPr>
        <w:ind w:left="5580" w:hanging="360"/>
      </w:pPr>
      <w:rPr>
        <w:rFonts w:hint="default"/>
        <w:lang w:val="es-ES" w:eastAsia="en-US" w:bidi="ar-SA"/>
      </w:rPr>
    </w:lvl>
    <w:lvl w:ilvl="6" w:tplc="0608DD22">
      <w:numFmt w:val="bullet"/>
      <w:lvlText w:val="•"/>
      <w:lvlJc w:val="left"/>
      <w:pPr>
        <w:ind w:left="6408" w:hanging="360"/>
      </w:pPr>
      <w:rPr>
        <w:rFonts w:hint="default"/>
        <w:lang w:val="es-ES" w:eastAsia="en-US" w:bidi="ar-SA"/>
      </w:rPr>
    </w:lvl>
    <w:lvl w:ilvl="7" w:tplc="0D1AEC1E">
      <w:numFmt w:val="bullet"/>
      <w:lvlText w:val="•"/>
      <w:lvlJc w:val="left"/>
      <w:pPr>
        <w:ind w:left="7236" w:hanging="360"/>
      </w:pPr>
      <w:rPr>
        <w:rFonts w:hint="default"/>
        <w:lang w:val="es-ES" w:eastAsia="en-US" w:bidi="ar-SA"/>
      </w:rPr>
    </w:lvl>
    <w:lvl w:ilvl="8" w:tplc="DD161FC0">
      <w:numFmt w:val="bullet"/>
      <w:lvlText w:val="•"/>
      <w:lvlJc w:val="left"/>
      <w:pPr>
        <w:ind w:left="8064" w:hanging="360"/>
      </w:pPr>
      <w:rPr>
        <w:rFonts w:hint="default"/>
        <w:lang w:val="es-ES" w:eastAsia="en-US" w:bidi="ar-SA"/>
      </w:rPr>
    </w:lvl>
  </w:abstractNum>
  <w:abstractNum w:abstractNumId="4" w15:restartNumberingAfterBreak="0">
    <w:nsid w:val="111C0570"/>
    <w:multiLevelType w:val="hybridMultilevel"/>
    <w:tmpl w:val="7F86B388"/>
    <w:lvl w:ilvl="0" w:tplc="1444B682">
      <w:start w:val="1"/>
      <w:numFmt w:val="lowerRoman"/>
      <w:lvlText w:val="(%1)"/>
      <w:lvlJc w:val="left"/>
      <w:pPr>
        <w:ind w:left="1570" w:hanging="228"/>
      </w:pPr>
      <w:rPr>
        <w:rFonts w:ascii="Arial" w:eastAsia="Arial" w:hAnsi="Arial" w:cs="Arial" w:hint="default"/>
        <w:b/>
        <w:bCs/>
        <w:i w:val="0"/>
        <w:iCs w:val="0"/>
        <w:spacing w:val="0"/>
        <w:w w:val="82"/>
        <w:sz w:val="22"/>
        <w:szCs w:val="22"/>
        <w:lang w:val="es-ES" w:eastAsia="en-US" w:bidi="ar-SA"/>
      </w:rPr>
    </w:lvl>
    <w:lvl w:ilvl="1" w:tplc="3C6E90AA">
      <w:numFmt w:val="bullet"/>
      <w:lvlText w:val="•"/>
      <w:lvlJc w:val="left"/>
      <w:pPr>
        <w:ind w:left="2394" w:hanging="228"/>
      </w:pPr>
      <w:rPr>
        <w:rFonts w:hint="default"/>
        <w:lang w:val="es-ES" w:eastAsia="en-US" w:bidi="ar-SA"/>
      </w:rPr>
    </w:lvl>
    <w:lvl w:ilvl="2" w:tplc="6CC6665C">
      <w:numFmt w:val="bullet"/>
      <w:lvlText w:val="•"/>
      <w:lvlJc w:val="left"/>
      <w:pPr>
        <w:ind w:left="3208" w:hanging="228"/>
      </w:pPr>
      <w:rPr>
        <w:rFonts w:hint="default"/>
        <w:lang w:val="es-ES" w:eastAsia="en-US" w:bidi="ar-SA"/>
      </w:rPr>
    </w:lvl>
    <w:lvl w:ilvl="3" w:tplc="77C6701E">
      <w:numFmt w:val="bullet"/>
      <w:lvlText w:val="•"/>
      <w:lvlJc w:val="left"/>
      <w:pPr>
        <w:ind w:left="4022" w:hanging="228"/>
      </w:pPr>
      <w:rPr>
        <w:rFonts w:hint="default"/>
        <w:lang w:val="es-ES" w:eastAsia="en-US" w:bidi="ar-SA"/>
      </w:rPr>
    </w:lvl>
    <w:lvl w:ilvl="4" w:tplc="88186F72">
      <w:numFmt w:val="bullet"/>
      <w:lvlText w:val="•"/>
      <w:lvlJc w:val="left"/>
      <w:pPr>
        <w:ind w:left="4836" w:hanging="228"/>
      </w:pPr>
      <w:rPr>
        <w:rFonts w:hint="default"/>
        <w:lang w:val="es-ES" w:eastAsia="en-US" w:bidi="ar-SA"/>
      </w:rPr>
    </w:lvl>
    <w:lvl w:ilvl="5" w:tplc="F81E29AE">
      <w:numFmt w:val="bullet"/>
      <w:lvlText w:val="•"/>
      <w:lvlJc w:val="left"/>
      <w:pPr>
        <w:ind w:left="5650" w:hanging="228"/>
      </w:pPr>
      <w:rPr>
        <w:rFonts w:hint="default"/>
        <w:lang w:val="es-ES" w:eastAsia="en-US" w:bidi="ar-SA"/>
      </w:rPr>
    </w:lvl>
    <w:lvl w:ilvl="6" w:tplc="6E925E72">
      <w:numFmt w:val="bullet"/>
      <w:lvlText w:val="•"/>
      <w:lvlJc w:val="left"/>
      <w:pPr>
        <w:ind w:left="6464" w:hanging="228"/>
      </w:pPr>
      <w:rPr>
        <w:rFonts w:hint="default"/>
        <w:lang w:val="es-ES" w:eastAsia="en-US" w:bidi="ar-SA"/>
      </w:rPr>
    </w:lvl>
    <w:lvl w:ilvl="7" w:tplc="BC1AE456">
      <w:numFmt w:val="bullet"/>
      <w:lvlText w:val="•"/>
      <w:lvlJc w:val="left"/>
      <w:pPr>
        <w:ind w:left="7278" w:hanging="228"/>
      </w:pPr>
      <w:rPr>
        <w:rFonts w:hint="default"/>
        <w:lang w:val="es-ES" w:eastAsia="en-US" w:bidi="ar-SA"/>
      </w:rPr>
    </w:lvl>
    <w:lvl w:ilvl="8" w:tplc="3866FBB0">
      <w:numFmt w:val="bullet"/>
      <w:lvlText w:val="•"/>
      <w:lvlJc w:val="left"/>
      <w:pPr>
        <w:ind w:left="8092" w:hanging="228"/>
      </w:pPr>
      <w:rPr>
        <w:rFonts w:hint="default"/>
        <w:lang w:val="es-ES" w:eastAsia="en-US" w:bidi="ar-SA"/>
      </w:rPr>
    </w:lvl>
  </w:abstractNum>
  <w:abstractNum w:abstractNumId="5" w15:restartNumberingAfterBreak="0">
    <w:nsid w:val="180D674C"/>
    <w:multiLevelType w:val="hybridMultilevel"/>
    <w:tmpl w:val="9D1E3196"/>
    <w:lvl w:ilvl="0" w:tplc="B210B35E">
      <w:numFmt w:val="bullet"/>
      <w:lvlText w:val="-"/>
      <w:lvlJc w:val="left"/>
      <w:pPr>
        <w:ind w:left="720" w:hanging="360"/>
      </w:pPr>
      <w:rPr>
        <w:rFonts w:ascii="Arial MT" w:eastAsia="Arial MT" w:hAnsi="Arial MT" w:cs="Arial MT" w:hint="default"/>
        <w:w w:val="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8853EE"/>
    <w:multiLevelType w:val="hybridMultilevel"/>
    <w:tmpl w:val="B1D00C86"/>
    <w:lvl w:ilvl="0" w:tplc="7010AD1C">
      <w:numFmt w:val="bullet"/>
      <w:lvlText w:val="-"/>
      <w:lvlJc w:val="left"/>
      <w:pPr>
        <w:ind w:left="1353" w:hanging="360"/>
      </w:pPr>
      <w:rPr>
        <w:rFonts w:ascii="Arial" w:eastAsia="Arial MT" w:hAnsi="Arial" w:cs="Arial" w:hint="default"/>
      </w:rPr>
    </w:lvl>
    <w:lvl w:ilvl="1" w:tplc="340A0003" w:tentative="1">
      <w:start w:val="1"/>
      <w:numFmt w:val="bullet"/>
      <w:lvlText w:val="o"/>
      <w:lvlJc w:val="left"/>
      <w:pPr>
        <w:ind w:left="2073" w:hanging="360"/>
      </w:pPr>
      <w:rPr>
        <w:rFonts w:ascii="Courier New" w:hAnsi="Courier New" w:cs="Courier New" w:hint="default"/>
      </w:rPr>
    </w:lvl>
    <w:lvl w:ilvl="2" w:tplc="340A0005" w:tentative="1">
      <w:start w:val="1"/>
      <w:numFmt w:val="bullet"/>
      <w:lvlText w:val=""/>
      <w:lvlJc w:val="left"/>
      <w:pPr>
        <w:ind w:left="2793" w:hanging="360"/>
      </w:pPr>
      <w:rPr>
        <w:rFonts w:ascii="Wingdings" w:hAnsi="Wingdings" w:hint="default"/>
      </w:rPr>
    </w:lvl>
    <w:lvl w:ilvl="3" w:tplc="340A0001" w:tentative="1">
      <w:start w:val="1"/>
      <w:numFmt w:val="bullet"/>
      <w:lvlText w:val=""/>
      <w:lvlJc w:val="left"/>
      <w:pPr>
        <w:ind w:left="3513" w:hanging="360"/>
      </w:pPr>
      <w:rPr>
        <w:rFonts w:ascii="Symbol" w:hAnsi="Symbol" w:hint="default"/>
      </w:rPr>
    </w:lvl>
    <w:lvl w:ilvl="4" w:tplc="340A0003" w:tentative="1">
      <w:start w:val="1"/>
      <w:numFmt w:val="bullet"/>
      <w:lvlText w:val="o"/>
      <w:lvlJc w:val="left"/>
      <w:pPr>
        <w:ind w:left="4233" w:hanging="360"/>
      </w:pPr>
      <w:rPr>
        <w:rFonts w:ascii="Courier New" w:hAnsi="Courier New" w:cs="Courier New" w:hint="default"/>
      </w:rPr>
    </w:lvl>
    <w:lvl w:ilvl="5" w:tplc="340A0005" w:tentative="1">
      <w:start w:val="1"/>
      <w:numFmt w:val="bullet"/>
      <w:lvlText w:val=""/>
      <w:lvlJc w:val="left"/>
      <w:pPr>
        <w:ind w:left="4953" w:hanging="360"/>
      </w:pPr>
      <w:rPr>
        <w:rFonts w:ascii="Wingdings" w:hAnsi="Wingdings" w:hint="default"/>
      </w:rPr>
    </w:lvl>
    <w:lvl w:ilvl="6" w:tplc="340A0001" w:tentative="1">
      <w:start w:val="1"/>
      <w:numFmt w:val="bullet"/>
      <w:lvlText w:val=""/>
      <w:lvlJc w:val="left"/>
      <w:pPr>
        <w:ind w:left="5673" w:hanging="360"/>
      </w:pPr>
      <w:rPr>
        <w:rFonts w:ascii="Symbol" w:hAnsi="Symbol" w:hint="default"/>
      </w:rPr>
    </w:lvl>
    <w:lvl w:ilvl="7" w:tplc="340A0003" w:tentative="1">
      <w:start w:val="1"/>
      <w:numFmt w:val="bullet"/>
      <w:lvlText w:val="o"/>
      <w:lvlJc w:val="left"/>
      <w:pPr>
        <w:ind w:left="6393" w:hanging="360"/>
      </w:pPr>
      <w:rPr>
        <w:rFonts w:ascii="Courier New" w:hAnsi="Courier New" w:cs="Courier New" w:hint="default"/>
      </w:rPr>
    </w:lvl>
    <w:lvl w:ilvl="8" w:tplc="340A0005" w:tentative="1">
      <w:start w:val="1"/>
      <w:numFmt w:val="bullet"/>
      <w:lvlText w:val=""/>
      <w:lvlJc w:val="left"/>
      <w:pPr>
        <w:ind w:left="7113" w:hanging="360"/>
      </w:pPr>
      <w:rPr>
        <w:rFonts w:ascii="Wingdings" w:hAnsi="Wingdings" w:hint="default"/>
      </w:rPr>
    </w:lvl>
  </w:abstractNum>
  <w:abstractNum w:abstractNumId="7" w15:restartNumberingAfterBreak="0">
    <w:nsid w:val="29957156"/>
    <w:multiLevelType w:val="hybridMultilevel"/>
    <w:tmpl w:val="8348078A"/>
    <w:lvl w:ilvl="0" w:tplc="9A88F3B0">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33F83FCC">
      <w:numFmt w:val="bullet"/>
      <w:lvlText w:val="•"/>
      <w:lvlJc w:val="left"/>
      <w:pPr>
        <w:ind w:left="2268" w:hanging="360"/>
      </w:pPr>
      <w:rPr>
        <w:rFonts w:hint="default"/>
        <w:lang w:val="es-ES" w:eastAsia="en-US" w:bidi="ar-SA"/>
      </w:rPr>
    </w:lvl>
    <w:lvl w:ilvl="2" w:tplc="D8E2DE7A">
      <w:numFmt w:val="bullet"/>
      <w:lvlText w:val="•"/>
      <w:lvlJc w:val="left"/>
      <w:pPr>
        <w:ind w:left="3096" w:hanging="360"/>
      </w:pPr>
      <w:rPr>
        <w:rFonts w:hint="default"/>
        <w:lang w:val="es-ES" w:eastAsia="en-US" w:bidi="ar-SA"/>
      </w:rPr>
    </w:lvl>
    <w:lvl w:ilvl="3" w:tplc="81E47B98">
      <w:numFmt w:val="bullet"/>
      <w:lvlText w:val="•"/>
      <w:lvlJc w:val="left"/>
      <w:pPr>
        <w:ind w:left="3924" w:hanging="360"/>
      </w:pPr>
      <w:rPr>
        <w:rFonts w:hint="default"/>
        <w:lang w:val="es-ES" w:eastAsia="en-US" w:bidi="ar-SA"/>
      </w:rPr>
    </w:lvl>
    <w:lvl w:ilvl="4" w:tplc="DF9014B0">
      <w:numFmt w:val="bullet"/>
      <w:lvlText w:val="•"/>
      <w:lvlJc w:val="left"/>
      <w:pPr>
        <w:ind w:left="4752" w:hanging="360"/>
      </w:pPr>
      <w:rPr>
        <w:rFonts w:hint="default"/>
        <w:lang w:val="es-ES" w:eastAsia="en-US" w:bidi="ar-SA"/>
      </w:rPr>
    </w:lvl>
    <w:lvl w:ilvl="5" w:tplc="06A09FCE">
      <w:numFmt w:val="bullet"/>
      <w:lvlText w:val="•"/>
      <w:lvlJc w:val="left"/>
      <w:pPr>
        <w:ind w:left="5580" w:hanging="360"/>
      </w:pPr>
      <w:rPr>
        <w:rFonts w:hint="default"/>
        <w:lang w:val="es-ES" w:eastAsia="en-US" w:bidi="ar-SA"/>
      </w:rPr>
    </w:lvl>
    <w:lvl w:ilvl="6" w:tplc="1BA035BA">
      <w:numFmt w:val="bullet"/>
      <w:lvlText w:val="•"/>
      <w:lvlJc w:val="left"/>
      <w:pPr>
        <w:ind w:left="6408" w:hanging="360"/>
      </w:pPr>
      <w:rPr>
        <w:rFonts w:hint="default"/>
        <w:lang w:val="es-ES" w:eastAsia="en-US" w:bidi="ar-SA"/>
      </w:rPr>
    </w:lvl>
    <w:lvl w:ilvl="7" w:tplc="B2FAA31A">
      <w:numFmt w:val="bullet"/>
      <w:lvlText w:val="•"/>
      <w:lvlJc w:val="left"/>
      <w:pPr>
        <w:ind w:left="7236" w:hanging="360"/>
      </w:pPr>
      <w:rPr>
        <w:rFonts w:hint="default"/>
        <w:lang w:val="es-ES" w:eastAsia="en-US" w:bidi="ar-SA"/>
      </w:rPr>
    </w:lvl>
    <w:lvl w:ilvl="8" w:tplc="96C8DE6E">
      <w:numFmt w:val="bullet"/>
      <w:lvlText w:val="•"/>
      <w:lvlJc w:val="left"/>
      <w:pPr>
        <w:ind w:left="8064" w:hanging="360"/>
      </w:pPr>
      <w:rPr>
        <w:rFonts w:hint="default"/>
        <w:lang w:val="es-ES" w:eastAsia="en-US" w:bidi="ar-SA"/>
      </w:rPr>
    </w:lvl>
  </w:abstractNum>
  <w:abstractNum w:abstractNumId="8" w15:restartNumberingAfterBreak="0">
    <w:nsid w:val="2E041B4A"/>
    <w:multiLevelType w:val="hybridMultilevel"/>
    <w:tmpl w:val="29064670"/>
    <w:lvl w:ilvl="0" w:tplc="9C3E726A">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E9F632F6">
      <w:numFmt w:val="bullet"/>
      <w:lvlText w:val="•"/>
      <w:lvlJc w:val="left"/>
      <w:pPr>
        <w:ind w:left="2268" w:hanging="360"/>
      </w:pPr>
      <w:rPr>
        <w:rFonts w:hint="default"/>
        <w:lang w:val="es-ES" w:eastAsia="en-US" w:bidi="ar-SA"/>
      </w:rPr>
    </w:lvl>
    <w:lvl w:ilvl="2" w:tplc="5D54B394">
      <w:numFmt w:val="bullet"/>
      <w:lvlText w:val="•"/>
      <w:lvlJc w:val="left"/>
      <w:pPr>
        <w:ind w:left="3096" w:hanging="360"/>
      </w:pPr>
      <w:rPr>
        <w:rFonts w:hint="default"/>
        <w:lang w:val="es-ES" w:eastAsia="en-US" w:bidi="ar-SA"/>
      </w:rPr>
    </w:lvl>
    <w:lvl w:ilvl="3" w:tplc="AA88AEF0">
      <w:numFmt w:val="bullet"/>
      <w:lvlText w:val="•"/>
      <w:lvlJc w:val="left"/>
      <w:pPr>
        <w:ind w:left="3924" w:hanging="360"/>
      </w:pPr>
      <w:rPr>
        <w:rFonts w:hint="default"/>
        <w:lang w:val="es-ES" w:eastAsia="en-US" w:bidi="ar-SA"/>
      </w:rPr>
    </w:lvl>
    <w:lvl w:ilvl="4" w:tplc="A10E32F4">
      <w:numFmt w:val="bullet"/>
      <w:lvlText w:val="•"/>
      <w:lvlJc w:val="left"/>
      <w:pPr>
        <w:ind w:left="4752" w:hanging="360"/>
      </w:pPr>
      <w:rPr>
        <w:rFonts w:hint="default"/>
        <w:lang w:val="es-ES" w:eastAsia="en-US" w:bidi="ar-SA"/>
      </w:rPr>
    </w:lvl>
    <w:lvl w:ilvl="5" w:tplc="1D662DD0">
      <w:numFmt w:val="bullet"/>
      <w:lvlText w:val="•"/>
      <w:lvlJc w:val="left"/>
      <w:pPr>
        <w:ind w:left="5580" w:hanging="360"/>
      </w:pPr>
      <w:rPr>
        <w:rFonts w:hint="default"/>
        <w:lang w:val="es-ES" w:eastAsia="en-US" w:bidi="ar-SA"/>
      </w:rPr>
    </w:lvl>
    <w:lvl w:ilvl="6" w:tplc="F2648AA6">
      <w:numFmt w:val="bullet"/>
      <w:lvlText w:val="•"/>
      <w:lvlJc w:val="left"/>
      <w:pPr>
        <w:ind w:left="6408" w:hanging="360"/>
      </w:pPr>
      <w:rPr>
        <w:rFonts w:hint="default"/>
        <w:lang w:val="es-ES" w:eastAsia="en-US" w:bidi="ar-SA"/>
      </w:rPr>
    </w:lvl>
    <w:lvl w:ilvl="7" w:tplc="8D768FBE">
      <w:numFmt w:val="bullet"/>
      <w:lvlText w:val="•"/>
      <w:lvlJc w:val="left"/>
      <w:pPr>
        <w:ind w:left="7236" w:hanging="360"/>
      </w:pPr>
      <w:rPr>
        <w:rFonts w:hint="default"/>
        <w:lang w:val="es-ES" w:eastAsia="en-US" w:bidi="ar-SA"/>
      </w:rPr>
    </w:lvl>
    <w:lvl w:ilvl="8" w:tplc="F9C23810">
      <w:numFmt w:val="bullet"/>
      <w:lvlText w:val="•"/>
      <w:lvlJc w:val="left"/>
      <w:pPr>
        <w:ind w:left="8064" w:hanging="360"/>
      </w:pPr>
      <w:rPr>
        <w:rFonts w:hint="default"/>
        <w:lang w:val="es-ES" w:eastAsia="en-US" w:bidi="ar-SA"/>
      </w:rPr>
    </w:lvl>
  </w:abstractNum>
  <w:abstractNum w:abstractNumId="9" w15:restartNumberingAfterBreak="0">
    <w:nsid w:val="37267D43"/>
    <w:multiLevelType w:val="hybridMultilevel"/>
    <w:tmpl w:val="8CFC24BA"/>
    <w:lvl w:ilvl="0" w:tplc="4D4835A6">
      <w:numFmt w:val="bullet"/>
      <w:lvlText w:val=""/>
      <w:lvlJc w:val="left"/>
      <w:pPr>
        <w:ind w:left="1702" w:hanging="360"/>
      </w:pPr>
      <w:rPr>
        <w:rFonts w:ascii="Symbol" w:eastAsia="Symbol" w:hAnsi="Symbol" w:cs="Symbol" w:hint="default"/>
        <w:b w:val="0"/>
        <w:bCs w:val="0"/>
        <w:i w:val="0"/>
        <w:iCs w:val="0"/>
        <w:spacing w:val="0"/>
        <w:w w:val="100"/>
        <w:sz w:val="22"/>
        <w:szCs w:val="22"/>
        <w:lang w:val="es-ES" w:eastAsia="en-US" w:bidi="ar-SA"/>
      </w:rPr>
    </w:lvl>
    <w:lvl w:ilvl="1" w:tplc="6DDAE6C6">
      <w:numFmt w:val="bullet"/>
      <w:lvlText w:val="•"/>
      <w:lvlJc w:val="left"/>
      <w:pPr>
        <w:ind w:left="2502" w:hanging="360"/>
      </w:pPr>
      <w:rPr>
        <w:rFonts w:hint="default"/>
        <w:lang w:val="es-ES" w:eastAsia="en-US" w:bidi="ar-SA"/>
      </w:rPr>
    </w:lvl>
    <w:lvl w:ilvl="2" w:tplc="D0EC6FA6">
      <w:numFmt w:val="bullet"/>
      <w:lvlText w:val="•"/>
      <w:lvlJc w:val="left"/>
      <w:pPr>
        <w:ind w:left="3304" w:hanging="360"/>
      </w:pPr>
      <w:rPr>
        <w:rFonts w:hint="default"/>
        <w:lang w:val="es-ES" w:eastAsia="en-US" w:bidi="ar-SA"/>
      </w:rPr>
    </w:lvl>
    <w:lvl w:ilvl="3" w:tplc="A21A314C">
      <w:numFmt w:val="bullet"/>
      <w:lvlText w:val="•"/>
      <w:lvlJc w:val="left"/>
      <w:pPr>
        <w:ind w:left="4106" w:hanging="360"/>
      </w:pPr>
      <w:rPr>
        <w:rFonts w:hint="default"/>
        <w:lang w:val="es-ES" w:eastAsia="en-US" w:bidi="ar-SA"/>
      </w:rPr>
    </w:lvl>
    <w:lvl w:ilvl="4" w:tplc="A796A7A2">
      <w:numFmt w:val="bullet"/>
      <w:lvlText w:val="•"/>
      <w:lvlJc w:val="left"/>
      <w:pPr>
        <w:ind w:left="4908" w:hanging="360"/>
      </w:pPr>
      <w:rPr>
        <w:rFonts w:hint="default"/>
        <w:lang w:val="es-ES" w:eastAsia="en-US" w:bidi="ar-SA"/>
      </w:rPr>
    </w:lvl>
    <w:lvl w:ilvl="5" w:tplc="7D46491C">
      <w:numFmt w:val="bullet"/>
      <w:lvlText w:val="•"/>
      <w:lvlJc w:val="left"/>
      <w:pPr>
        <w:ind w:left="5710" w:hanging="360"/>
      </w:pPr>
      <w:rPr>
        <w:rFonts w:hint="default"/>
        <w:lang w:val="es-ES" w:eastAsia="en-US" w:bidi="ar-SA"/>
      </w:rPr>
    </w:lvl>
    <w:lvl w:ilvl="6" w:tplc="1E62039E">
      <w:numFmt w:val="bullet"/>
      <w:lvlText w:val="•"/>
      <w:lvlJc w:val="left"/>
      <w:pPr>
        <w:ind w:left="6512" w:hanging="360"/>
      </w:pPr>
      <w:rPr>
        <w:rFonts w:hint="default"/>
        <w:lang w:val="es-ES" w:eastAsia="en-US" w:bidi="ar-SA"/>
      </w:rPr>
    </w:lvl>
    <w:lvl w:ilvl="7" w:tplc="03F8C02C">
      <w:numFmt w:val="bullet"/>
      <w:lvlText w:val="•"/>
      <w:lvlJc w:val="left"/>
      <w:pPr>
        <w:ind w:left="7314" w:hanging="360"/>
      </w:pPr>
      <w:rPr>
        <w:rFonts w:hint="default"/>
        <w:lang w:val="es-ES" w:eastAsia="en-US" w:bidi="ar-SA"/>
      </w:rPr>
    </w:lvl>
    <w:lvl w:ilvl="8" w:tplc="E95C0E2C">
      <w:numFmt w:val="bullet"/>
      <w:lvlText w:val="•"/>
      <w:lvlJc w:val="left"/>
      <w:pPr>
        <w:ind w:left="8116" w:hanging="360"/>
      </w:pPr>
      <w:rPr>
        <w:rFonts w:hint="default"/>
        <w:lang w:val="es-ES" w:eastAsia="en-US" w:bidi="ar-SA"/>
      </w:rPr>
    </w:lvl>
  </w:abstractNum>
  <w:abstractNum w:abstractNumId="10" w15:restartNumberingAfterBreak="0">
    <w:nsid w:val="3B2C410F"/>
    <w:multiLevelType w:val="hybridMultilevel"/>
    <w:tmpl w:val="40487DFA"/>
    <w:lvl w:ilvl="0" w:tplc="6044A30C">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706A0F90">
      <w:numFmt w:val="bullet"/>
      <w:lvlText w:val="•"/>
      <w:lvlJc w:val="left"/>
      <w:pPr>
        <w:ind w:left="2268" w:hanging="360"/>
      </w:pPr>
      <w:rPr>
        <w:rFonts w:hint="default"/>
        <w:lang w:val="es-ES" w:eastAsia="en-US" w:bidi="ar-SA"/>
      </w:rPr>
    </w:lvl>
    <w:lvl w:ilvl="2" w:tplc="7FD20B46">
      <w:numFmt w:val="bullet"/>
      <w:lvlText w:val="•"/>
      <w:lvlJc w:val="left"/>
      <w:pPr>
        <w:ind w:left="3096" w:hanging="360"/>
      </w:pPr>
      <w:rPr>
        <w:rFonts w:hint="default"/>
        <w:lang w:val="es-ES" w:eastAsia="en-US" w:bidi="ar-SA"/>
      </w:rPr>
    </w:lvl>
    <w:lvl w:ilvl="3" w:tplc="E098D466">
      <w:numFmt w:val="bullet"/>
      <w:lvlText w:val="•"/>
      <w:lvlJc w:val="left"/>
      <w:pPr>
        <w:ind w:left="3924" w:hanging="360"/>
      </w:pPr>
      <w:rPr>
        <w:rFonts w:hint="default"/>
        <w:lang w:val="es-ES" w:eastAsia="en-US" w:bidi="ar-SA"/>
      </w:rPr>
    </w:lvl>
    <w:lvl w:ilvl="4" w:tplc="F39897D2">
      <w:numFmt w:val="bullet"/>
      <w:lvlText w:val="•"/>
      <w:lvlJc w:val="left"/>
      <w:pPr>
        <w:ind w:left="4752" w:hanging="360"/>
      </w:pPr>
      <w:rPr>
        <w:rFonts w:hint="default"/>
        <w:lang w:val="es-ES" w:eastAsia="en-US" w:bidi="ar-SA"/>
      </w:rPr>
    </w:lvl>
    <w:lvl w:ilvl="5" w:tplc="BFD84A14">
      <w:numFmt w:val="bullet"/>
      <w:lvlText w:val="•"/>
      <w:lvlJc w:val="left"/>
      <w:pPr>
        <w:ind w:left="5580" w:hanging="360"/>
      </w:pPr>
      <w:rPr>
        <w:rFonts w:hint="default"/>
        <w:lang w:val="es-ES" w:eastAsia="en-US" w:bidi="ar-SA"/>
      </w:rPr>
    </w:lvl>
    <w:lvl w:ilvl="6" w:tplc="430CA79A">
      <w:numFmt w:val="bullet"/>
      <w:lvlText w:val="•"/>
      <w:lvlJc w:val="left"/>
      <w:pPr>
        <w:ind w:left="6408" w:hanging="360"/>
      </w:pPr>
      <w:rPr>
        <w:rFonts w:hint="default"/>
        <w:lang w:val="es-ES" w:eastAsia="en-US" w:bidi="ar-SA"/>
      </w:rPr>
    </w:lvl>
    <w:lvl w:ilvl="7" w:tplc="6D1E91A2">
      <w:numFmt w:val="bullet"/>
      <w:lvlText w:val="•"/>
      <w:lvlJc w:val="left"/>
      <w:pPr>
        <w:ind w:left="7236" w:hanging="360"/>
      </w:pPr>
      <w:rPr>
        <w:rFonts w:hint="default"/>
        <w:lang w:val="es-ES" w:eastAsia="en-US" w:bidi="ar-SA"/>
      </w:rPr>
    </w:lvl>
    <w:lvl w:ilvl="8" w:tplc="64FA24E0">
      <w:numFmt w:val="bullet"/>
      <w:lvlText w:val="•"/>
      <w:lvlJc w:val="left"/>
      <w:pPr>
        <w:ind w:left="8064" w:hanging="360"/>
      </w:pPr>
      <w:rPr>
        <w:rFonts w:hint="default"/>
        <w:lang w:val="es-ES" w:eastAsia="en-US" w:bidi="ar-SA"/>
      </w:rPr>
    </w:lvl>
  </w:abstractNum>
  <w:abstractNum w:abstractNumId="11" w15:restartNumberingAfterBreak="0">
    <w:nsid w:val="411F7189"/>
    <w:multiLevelType w:val="hybridMultilevel"/>
    <w:tmpl w:val="E1D41E42"/>
    <w:lvl w:ilvl="0" w:tplc="2C88C93A">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71BC98C8">
      <w:numFmt w:val="bullet"/>
      <w:lvlText w:val="•"/>
      <w:lvlJc w:val="left"/>
      <w:pPr>
        <w:ind w:left="2268" w:hanging="360"/>
      </w:pPr>
      <w:rPr>
        <w:rFonts w:hint="default"/>
        <w:lang w:val="es-ES" w:eastAsia="en-US" w:bidi="ar-SA"/>
      </w:rPr>
    </w:lvl>
    <w:lvl w:ilvl="2" w:tplc="B888ACF6">
      <w:numFmt w:val="bullet"/>
      <w:lvlText w:val="•"/>
      <w:lvlJc w:val="left"/>
      <w:pPr>
        <w:ind w:left="3096" w:hanging="360"/>
      </w:pPr>
      <w:rPr>
        <w:rFonts w:hint="default"/>
        <w:lang w:val="es-ES" w:eastAsia="en-US" w:bidi="ar-SA"/>
      </w:rPr>
    </w:lvl>
    <w:lvl w:ilvl="3" w:tplc="DB3657D4">
      <w:numFmt w:val="bullet"/>
      <w:lvlText w:val="•"/>
      <w:lvlJc w:val="left"/>
      <w:pPr>
        <w:ind w:left="3924" w:hanging="360"/>
      </w:pPr>
      <w:rPr>
        <w:rFonts w:hint="default"/>
        <w:lang w:val="es-ES" w:eastAsia="en-US" w:bidi="ar-SA"/>
      </w:rPr>
    </w:lvl>
    <w:lvl w:ilvl="4" w:tplc="D4EE3846">
      <w:numFmt w:val="bullet"/>
      <w:lvlText w:val="•"/>
      <w:lvlJc w:val="left"/>
      <w:pPr>
        <w:ind w:left="4752" w:hanging="360"/>
      </w:pPr>
      <w:rPr>
        <w:rFonts w:hint="default"/>
        <w:lang w:val="es-ES" w:eastAsia="en-US" w:bidi="ar-SA"/>
      </w:rPr>
    </w:lvl>
    <w:lvl w:ilvl="5" w:tplc="43546BF2">
      <w:numFmt w:val="bullet"/>
      <w:lvlText w:val="•"/>
      <w:lvlJc w:val="left"/>
      <w:pPr>
        <w:ind w:left="5580" w:hanging="360"/>
      </w:pPr>
      <w:rPr>
        <w:rFonts w:hint="default"/>
        <w:lang w:val="es-ES" w:eastAsia="en-US" w:bidi="ar-SA"/>
      </w:rPr>
    </w:lvl>
    <w:lvl w:ilvl="6" w:tplc="8CF866BA">
      <w:numFmt w:val="bullet"/>
      <w:lvlText w:val="•"/>
      <w:lvlJc w:val="left"/>
      <w:pPr>
        <w:ind w:left="6408" w:hanging="360"/>
      </w:pPr>
      <w:rPr>
        <w:rFonts w:hint="default"/>
        <w:lang w:val="es-ES" w:eastAsia="en-US" w:bidi="ar-SA"/>
      </w:rPr>
    </w:lvl>
    <w:lvl w:ilvl="7" w:tplc="866A2284">
      <w:numFmt w:val="bullet"/>
      <w:lvlText w:val="•"/>
      <w:lvlJc w:val="left"/>
      <w:pPr>
        <w:ind w:left="7236" w:hanging="360"/>
      </w:pPr>
      <w:rPr>
        <w:rFonts w:hint="default"/>
        <w:lang w:val="es-ES" w:eastAsia="en-US" w:bidi="ar-SA"/>
      </w:rPr>
    </w:lvl>
    <w:lvl w:ilvl="8" w:tplc="A0348156">
      <w:numFmt w:val="bullet"/>
      <w:lvlText w:val="•"/>
      <w:lvlJc w:val="left"/>
      <w:pPr>
        <w:ind w:left="8064" w:hanging="360"/>
      </w:pPr>
      <w:rPr>
        <w:rFonts w:hint="default"/>
        <w:lang w:val="es-ES" w:eastAsia="en-US" w:bidi="ar-SA"/>
      </w:rPr>
    </w:lvl>
  </w:abstractNum>
  <w:abstractNum w:abstractNumId="12" w15:restartNumberingAfterBreak="0">
    <w:nsid w:val="41D422BA"/>
    <w:multiLevelType w:val="hybridMultilevel"/>
    <w:tmpl w:val="FA7E808E"/>
    <w:lvl w:ilvl="0" w:tplc="4A2AA62E">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BC8AB012">
      <w:numFmt w:val="bullet"/>
      <w:lvlText w:val="•"/>
      <w:lvlJc w:val="left"/>
      <w:pPr>
        <w:ind w:left="2268" w:hanging="360"/>
      </w:pPr>
      <w:rPr>
        <w:rFonts w:hint="default"/>
        <w:lang w:val="es-ES" w:eastAsia="en-US" w:bidi="ar-SA"/>
      </w:rPr>
    </w:lvl>
    <w:lvl w:ilvl="2" w:tplc="11D0DAA2">
      <w:numFmt w:val="bullet"/>
      <w:lvlText w:val="•"/>
      <w:lvlJc w:val="left"/>
      <w:pPr>
        <w:ind w:left="3096" w:hanging="360"/>
      </w:pPr>
      <w:rPr>
        <w:rFonts w:hint="default"/>
        <w:lang w:val="es-ES" w:eastAsia="en-US" w:bidi="ar-SA"/>
      </w:rPr>
    </w:lvl>
    <w:lvl w:ilvl="3" w:tplc="143A5B98">
      <w:numFmt w:val="bullet"/>
      <w:lvlText w:val="•"/>
      <w:lvlJc w:val="left"/>
      <w:pPr>
        <w:ind w:left="3924" w:hanging="360"/>
      </w:pPr>
      <w:rPr>
        <w:rFonts w:hint="default"/>
        <w:lang w:val="es-ES" w:eastAsia="en-US" w:bidi="ar-SA"/>
      </w:rPr>
    </w:lvl>
    <w:lvl w:ilvl="4" w:tplc="2E9449AC">
      <w:numFmt w:val="bullet"/>
      <w:lvlText w:val="•"/>
      <w:lvlJc w:val="left"/>
      <w:pPr>
        <w:ind w:left="4752" w:hanging="360"/>
      </w:pPr>
      <w:rPr>
        <w:rFonts w:hint="default"/>
        <w:lang w:val="es-ES" w:eastAsia="en-US" w:bidi="ar-SA"/>
      </w:rPr>
    </w:lvl>
    <w:lvl w:ilvl="5" w:tplc="DB90CA70">
      <w:numFmt w:val="bullet"/>
      <w:lvlText w:val="•"/>
      <w:lvlJc w:val="left"/>
      <w:pPr>
        <w:ind w:left="5580" w:hanging="360"/>
      </w:pPr>
      <w:rPr>
        <w:rFonts w:hint="default"/>
        <w:lang w:val="es-ES" w:eastAsia="en-US" w:bidi="ar-SA"/>
      </w:rPr>
    </w:lvl>
    <w:lvl w:ilvl="6" w:tplc="DFEAD296">
      <w:numFmt w:val="bullet"/>
      <w:lvlText w:val="•"/>
      <w:lvlJc w:val="left"/>
      <w:pPr>
        <w:ind w:left="6408" w:hanging="360"/>
      </w:pPr>
      <w:rPr>
        <w:rFonts w:hint="default"/>
        <w:lang w:val="es-ES" w:eastAsia="en-US" w:bidi="ar-SA"/>
      </w:rPr>
    </w:lvl>
    <w:lvl w:ilvl="7" w:tplc="78F0EA6C">
      <w:numFmt w:val="bullet"/>
      <w:lvlText w:val="•"/>
      <w:lvlJc w:val="left"/>
      <w:pPr>
        <w:ind w:left="7236" w:hanging="360"/>
      </w:pPr>
      <w:rPr>
        <w:rFonts w:hint="default"/>
        <w:lang w:val="es-ES" w:eastAsia="en-US" w:bidi="ar-SA"/>
      </w:rPr>
    </w:lvl>
    <w:lvl w:ilvl="8" w:tplc="B29C84F4">
      <w:numFmt w:val="bullet"/>
      <w:lvlText w:val="•"/>
      <w:lvlJc w:val="left"/>
      <w:pPr>
        <w:ind w:left="8064" w:hanging="360"/>
      </w:pPr>
      <w:rPr>
        <w:rFonts w:hint="default"/>
        <w:lang w:val="es-ES" w:eastAsia="en-US" w:bidi="ar-SA"/>
      </w:rPr>
    </w:lvl>
  </w:abstractNum>
  <w:abstractNum w:abstractNumId="13" w15:restartNumberingAfterBreak="0">
    <w:nsid w:val="4BE67C80"/>
    <w:multiLevelType w:val="hybridMultilevel"/>
    <w:tmpl w:val="0FFA67F4"/>
    <w:lvl w:ilvl="0" w:tplc="96B06D6C">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55EA63F8">
      <w:numFmt w:val="bullet"/>
      <w:lvlText w:val="•"/>
      <w:lvlJc w:val="left"/>
      <w:pPr>
        <w:ind w:left="2268" w:hanging="360"/>
      </w:pPr>
      <w:rPr>
        <w:rFonts w:hint="default"/>
        <w:lang w:val="es-ES" w:eastAsia="en-US" w:bidi="ar-SA"/>
      </w:rPr>
    </w:lvl>
    <w:lvl w:ilvl="2" w:tplc="8F7CF940">
      <w:numFmt w:val="bullet"/>
      <w:lvlText w:val="•"/>
      <w:lvlJc w:val="left"/>
      <w:pPr>
        <w:ind w:left="3096" w:hanging="360"/>
      </w:pPr>
      <w:rPr>
        <w:rFonts w:hint="default"/>
        <w:lang w:val="es-ES" w:eastAsia="en-US" w:bidi="ar-SA"/>
      </w:rPr>
    </w:lvl>
    <w:lvl w:ilvl="3" w:tplc="97A8A108">
      <w:numFmt w:val="bullet"/>
      <w:lvlText w:val="•"/>
      <w:lvlJc w:val="left"/>
      <w:pPr>
        <w:ind w:left="3924" w:hanging="360"/>
      </w:pPr>
      <w:rPr>
        <w:rFonts w:hint="default"/>
        <w:lang w:val="es-ES" w:eastAsia="en-US" w:bidi="ar-SA"/>
      </w:rPr>
    </w:lvl>
    <w:lvl w:ilvl="4" w:tplc="624C7BFC">
      <w:numFmt w:val="bullet"/>
      <w:lvlText w:val="•"/>
      <w:lvlJc w:val="left"/>
      <w:pPr>
        <w:ind w:left="4752" w:hanging="360"/>
      </w:pPr>
      <w:rPr>
        <w:rFonts w:hint="default"/>
        <w:lang w:val="es-ES" w:eastAsia="en-US" w:bidi="ar-SA"/>
      </w:rPr>
    </w:lvl>
    <w:lvl w:ilvl="5" w:tplc="08BC7230">
      <w:numFmt w:val="bullet"/>
      <w:lvlText w:val="•"/>
      <w:lvlJc w:val="left"/>
      <w:pPr>
        <w:ind w:left="5580" w:hanging="360"/>
      </w:pPr>
      <w:rPr>
        <w:rFonts w:hint="default"/>
        <w:lang w:val="es-ES" w:eastAsia="en-US" w:bidi="ar-SA"/>
      </w:rPr>
    </w:lvl>
    <w:lvl w:ilvl="6" w:tplc="FDC03B16">
      <w:numFmt w:val="bullet"/>
      <w:lvlText w:val="•"/>
      <w:lvlJc w:val="left"/>
      <w:pPr>
        <w:ind w:left="6408" w:hanging="360"/>
      </w:pPr>
      <w:rPr>
        <w:rFonts w:hint="default"/>
        <w:lang w:val="es-ES" w:eastAsia="en-US" w:bidi="ar-SA"/>
      </w:rPr>
    </w:lvl>
    <w:lvl w:ilvl="7" w:tplc="35682324">
      <w:numFmt w:val="bullet"/>
      <w:lvlText w:val="•"/>
      <w:lvlJc w:val="left"/>
      <w:pPr>
        <w:ind w:left="7236" w:hanging="360"/>
      </w:pPr>
      <w:rPr>
        <w:rFonts w:hint="default"/>
        <w:lang w:val="es-ES" w:eastAsia="en-US" w:bidi="ar-SA"/>
      </w:rPr>
    </w:lvl>
    <w:lvl w:ilvl="8" w:tplc="660E915A">
      <w:numFmt w:val="bullet"/>
      <w:lvlText w:val="•"/>
      <w:lvlJc w:val="left"/>
      <w:pPr>
        <w:ind w:left="8064" w:hanging="360"/>
      </w:pPr>
      <w:rPr>
        <w:rFonts w:hint="default"/>
        <w:lang w:val="es-ES" w:eastAsia="en-US" w:bidi="ar-SA"/>
      </w:rPr>
    </w:lvl>
  </w:abstractNum>
  <w:abstractNum w:abstractNumId="14" w15:restartNumberingAfterBreak="0">
    <w:nsid w:val="6000332A"/>
    <w:multiLevelType w:val="hybridMultilevel"/>
    <w:tmpl w:val="FDE03AF2"/>
    <w:lvl w:ilvl="0" w:tplc="B5F617DE">
      <w:numFmt w:val="bullet"/>
      <w:lvlText w:val=""/>
      <w:lvlJc w:val="left"/>
      <w:pPr>
        <w:ind w:left="1080" w:hanging="408"/>
      </w:pPr>
      <w:rPr>
        <w:rFonts w:ascii="Symbol" w:eastAsia="Symbol" w:hAnsi="Symbol" w:cs="Symbol" w:hint="default"/>
        <w:b w:val="0"/>
        <w:bCs w:val="0"/>
        <w:i w:val="0"/>
        <w:iCs w:val="0"/>
        <w:color w:val="1F1F1F"/>
        <w:spacing w:val="0"/>
        <w:w w:val="80"/>
        <w:sz w:val="22"/>
        <w:szCs w:val="22"/>
        <w:lang w:val="es-ES" w:eastAsia="en-US" w:bidi="ar-SA"/>
      </w:rPr>
    </w:lvl>
    <w:lvl w:ilvl="1" w:tplc="FA66C45C">
      <w:numFmt w:val="bullet"/>
      <w:lvlText w:val="•"/>
      <w:lvlJc w:val="left"/>
      <w:pPr>
        <w:ind w:left="1944" w:hanging="408"/>
      </w:pPr>
      <w:rPr>
        <w:rFonts w:hint="default"/>
        <w:lang w:val="es-ES" w:eastAsia="en-US" w:bidi="ar-SA"/>
      </w:rPr>
    </w:lvl>
    <w:lvl w:ilvl="2" w:tplc="9D2C3D7C">
      <w:numFmt w:val="bullet"/>
      <w:lvlText w:val="•"/>
      <w:lvlJc w:val="left"/>
      <w:pPr>
        <w:ind w:left="2808" w:hanging="408"/>
      </w:pPr>
      <w:rPr>
        <w:rFonts w:hint="default"/>
        <w:lang w:val="es-ES" w:eastAsia="en-US" w:bidi="ar-SA"/>
      </w:rPr>
    </w:lvl>
    <w:lvl w:ilvl="3" w:tplc="4E42C3B4">
      <w:numFmt w:val="bullet"/>
      <w:lvlText w:val="•"/>
      <w:lvlJc w:val="left"/>
      <w:pPr>
        <w:ind w:left="3672" w:hanging="408"/>
      </w:pPr>
      <w:rPr>
        <w:rFonts w:hint="default"/>
        <w:lang w:val="es-ES" w:eastAsia="en-US" w:bidi="ar-SA"/>
      </w:rPr>
    </w:lvl>
    <w:lvl w:ilvl="4" w:tplc="6E2E654E">
      <w:numFmt w:val="bullet"/>
      <w:lvlText w:val="•"/>
      <w:lvlJc w:val="left"/>
      <w:pPr>
        <w:ind w:left="4536" w:hanging="408"/>
      </w:pPr>
      <w:rPr>
        <w:rFonts w:hint="default"/>
        <w:lang w:val="es-ES" w:eastAsia="en-US" w:bidi="ar-SA"/>
      </w:rPr>
    </w:lvl>
    <w:lvl w:ilvl="5" w:tplc="FB56B000">
      <w:numFmt w:val="bullet"/>
      <w:lvlText w:val="•"/>
      <w:lvlJc w:val="left"/>
      <w:pPr>
        <w:ind w:left="5400" w:hanging="408"/>
      </w:pPr>
      <w:rPr>
        <w:rFonts w:hint="default"/>
        <w:lang w:val="es-ES" w:eastAsia="en-US" w:bidi="ar-SA"/>
      </w:rPr>
    </w:lvl>
    <w:lvl w:ilvl="6" w:tplc="5E045376">
      <w:numFmt w:val="bullet"/>
      <w:lvlText w:val="•"/>
      <w:lvlJc w:val="left"/>
      <w:pPr>
        <w:ind w:left="6264" w:hanging="408"/>
      </w:pPr>
      <w:rPr>
        <w:rFonts w:hint="default"/>
        <w:lang w:val="es-ES" w:eastAsia="en-US" w:bidi="ar-SA"/>
      </w:rPr>
    </w:lvl>
    <w:lvl w:ilvl="7" w:tplc="5CAA3F10">
      <w:numFmt w:val="bullet"/>
      <w:lvlText w:val="•"/>
      <w:lvlJc w:val="left"/>
      <w:pPr>
        <w:ind w:left="7128" w:hanging="408"/>
      </w:pPr>
      <w:rPr>
        <w:rFonts w:hint="default"/>
        <w:lang w:val="es-ES" w:eastAsia="en-US" w:bidi="ar-SA"/>
      </w:rPr>
    </w:lvl>
    <w:lvl w:ilvl="8" w:tplc="93440322">
      <w:numFmt w:val="bullet"/>
      <w:lvlText w:val="•"/>
      <w:lvlJc w:val="left"/>
      <w:pPr>
        <w:ind w:left="7992" w:hanging="408"/>
      </w:pPr>
      <w:rPr>
        <w:rFonts w:hint="default"/>
        <w:lang w:val="es-ES" w:eastAsia="en-US" w:bidi="ar-SA"/>
      </w:rPr>
    </w:lvl>
  </w:abstractNum>
  <w:abstractNum w:abstractNumId="15" w15:restartNumberingAfterBreak="0">
    <w:nsid w:val="624A79A1"/>
    <w:multiLevelType w:val="hybridMultilevel"/>
    <w:tmpl w:val="C1A6AFDA"/>
    <w:lvl w:ilvl="0" w:tplc="B08ED762">
      <w:numFmt w:val="bullet"/>
      <w:lvlText w:val=""/>
      <w:lvlJc w:val="left"/>
      <w:pPr>
        <w:ind w:left="1440" w:hanging="360"/>
      </w:pPr>
      <w:rPr>
        <w:rFonts w:ascii="Symbol" w:eastAsia="Symbol" w:hAnsi="Symbol" w:cs="Symbol" w:hint="default"/>
        <w:b w:val="0"/>
        <w:bCs w:val="0"/>
        <w:i w:val="0"/>
        <w:iCs w:val="0"/>
        <w:color w:val="1F1F1F"/>
        <w:spacing w:val="0"/>
        <w:w w:val="77"/>
        <w:sz w:val="20"/>
        <w:szCs w:val="20"/>
        <w:lang w:val="es-ES" w:eastAsia="en-US" w:bidi="ar-SA"/>
      </w:rPr>
    </w:lvl>
    <w:lvl w:ilvl="1" w:tplc="8796FBDE">
      <w:numFmt w:val="bullet"/>
      <w:lvlText w:val="•"/>
      <w:lvlJc w:val="left"/>
      <w:pPr>
        <w:ind w:left="2268" w:hanging="360"/>
      </w:pPr>
      <w:rPr>
        <w:rFonts w:hint="default"/>
        <w:lang w:val="es-ES" w:eastAsia="en-US" w:bidi="ar-SA"/>
      </w:rPr>
    </w:lvl>
    <w:lvl w:ilvl="2" w:tplc="2EAE4136">
      <w:numFmt w:val="bullet"/>
      <w:lvlText w:val="•"/>
      <w:lvlJc w:val="left"/>
      <w:pPr>
        <w:ind w:left="3096" w:hanging="360"/>
      </w:pPr>
      <w:rPr>
        <w:rFonts w:hint="default"/>
        <w:lang w:val="es-ES" w:eastAsia="en-US" w:bidi="ar-SA"/>
      </w:rPr>
    </w:lvl>
    <w:lvl w:ilvl="3" w:tplc="3344244C">
      <w:numFmt w:val="bullet"/>
      <w:lvlText w:val="•"/>
      <w:lvlJc w:val="left"/>
      <w:pPr>
        <w:ind w:left="3924" w:hanging="360"/>
      </w:pPr>
      <w:rPr>
        <w:rFonts w:hint="default"/>
        <w:lang w:val="es-ES" w:eastAsia="en-US" w:bidi="ar-SA"/>
      </w:rPr>
    </w:lvl>
    <w:lvl w:ilvl="4" w:tplc="F43E948A">
      <w:numFmt w:val="bullet"/>
      <w:lvlText w:val="•"/>
      <w:lvlJc w:val="left"/>
      <w:pPr>
        <w:ind w:left="4752" w:hanging="360"/>
      </w:pPr>
      <w:rPr>
        <w:rFonts w:hint="default"/>
        <w:lang w:val="es-ES" w:eastAsia="en-US" w:bidi="ar-SA"/>
      </w:rPr>
    </w:lvl>
    <w:lvl w:ilvl="5" w:tplc="DCBE11F4">
      <w:numFmt w:val="bullet"/>
      <w:lvlText w:val="•"/>
      <w:lvlJc w:val="left"/>
      <w:pPr>
        <w:ind w:left="5580" w:hanging="360"/>
      </w:pPr>
      <w:rPr>
        <w:rFonts w:hint="default"/>
        <w:lang w:val="es-ES" w:eastAsia="en-US" w:bidi="ar-SA"/>
      </w:rPr>
    </w:lvl>
    <w:lvl w:ilvl="6" w:tplc="426458F4">
      <w:numFmt w:val="bullet"/>
      <w:lvlText w:val="•"/>
      <w:lvlJc w:val="left"/>
      <w:pPr>
        <w:ind w:left="6408" w:hanging="360"/>
      </w:pPr>
      <w:rPr>
        <w:rFonts w:hint="default"/>
        <w:lang w:val="es-ES" w:eastAsia="en-US" w:bidi="ar-SA"/>
      </w:rPr>
    </w:lvl>
    <w:lvl w:ilvl="7" w:tplc="0CB627BC">
      <w:numFmt w:val="bullet"/>
      <w:lvlText w:val="•"/>
      <w:lvlJc w:val="left"/>
      <w:pPr>
        <w:ind w:left="7236" w:hanging="360"/>
      </w:pPr>
      <w:rPr>
        <w:rFonts w:hint="default"/>
        <w:lang w:val="es-ES" w:eastAsia="en-US" w:bidi="ar-SA"/>
      </w:rPr>
    </w:lvl>
    <w:lvl w:ilvl="8" w:tplc="E4E85B74">
      <w:numFmt w:val="bullet"/>
      <w:lvlText w:val="•"/>
      <w:lvlJc w:val="left"/>
      <w:pPr>
        <w:ind w:left="8064" w:hanging="360"/>
      </w:pPr>
      <w:rPr>
        <w:rFonts w:hint="default"/>
        <w:lang w:val="es-ES" w:eastAsia="en-US" w:bidi="ar-SA"/>
      </w:rPr>
    </w:lvl>
  </w:abstractNum>
  <w:num w:numId="1" w16cid:durableId="1661494575">
    <w:abstractNumId w:val="14"/>
  </w:num>
  <w:num w:numId="2" w16cid:durableId="1607736951">
    <w:abstractNumId w:val="12"/>
  </w:num>
  <w:num w:numId="3" w16cid:durableId="2118672167">
    <w:abstractNumId w:val="2"/>
  </w:num>
  <w:num w:numId="4" w16cid:durableId="1921479020">
    <w:abstractNumId w:val="1"/>
  </w:num>
  <w:num w:numId="5" w16cid:durableId="1924678069">
    <w:abstractNumId w:val="13"/>
  </w:num>
  <w:num w:numId="6" w16cid:durableId="1277299634">
    <w:abstractNumId w:val="8"/>
  </w:num>
  <w:num w:numId="7" w16cid:durableId="234049736">
    <w:abstractNumId w:val="10"/>
  </w:num>
  <w:num w:numId="8" w16cid:durableId="1124344755">
    <w:abstractNumId w:val="7"/>
  </w:num>
  <w:num w:numId="9" w16cid:durableId="2055882420">
    <w:abstractNumId w:val="3"/>
  </w:num>
  <w:num w:numId="10" w16cid:durableId="479925660">
    <w:abstractNumId w:val="15"/>
  </w:num>
  <w:num w:numId="11" w16cid:durableId="1270115022">
    <w:abstractNumId w:val="11"/>
  </w:num>
  <w:num w:numId="12" w16cid:durableId="1198665809">
    <w:abstractNumId w:val="4"/>
  </w:num>
  <w:num w:numId="13" w16cid:durableId="1573470643">
    <w:abstractNumId w:val="9"/>
  </w:num>
  <w:num w:numId="14" w16cid:durableId="1650864953">
    <w:abstractNumId w:val="0"/>
  </w:num>
  <w:num w:numId="15" w16cid:durableId="177355915">
    <w:abstractNumId w:val="5"/>
  </w:num>
  <w:num w:numId="16" w16cid:durableId="1438528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DF"/>
    <w:rsid w:val="000C5F28"/>
    <w:rsid w:val="000E2914"/>
    <w:rsid w:val="001E4552"/>
    <w:rsid w:val="00416701"/>
    <w:rsid w:val="00433188"/>
    <w:rsid w:val="005D0774"/>
    <w:rsid w:val="00656376"/>
    <w:rsid w:val="00662FF6"/>
    <w:rsid w:val="009834D3"/>
    <w:rsid w:val="009E0048"/>
    <w:rsid w:val="00A35BA9"/>
    <w:rsid w:val="00AF0797"/>
    <w:rsid w:val="00B24494"/>
    <w:rsid w:val="00B56EE3"/>
    <w:rsid w:val="00BF38DF"/>
    <w:rsid w:val="00D54161"/>
    <w:rsid w:val="00DE21A1"/>
    <w:rsid w:val="00FD3F47"/>
    <w:rsid w:val="00FF73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493C"/>
  <w15:docId w15:val="{A1C12238-A2F9-41EB-9B29-6C3726CE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2"/>
      <w:outlineLvl w:val="0"/>
    </w:pPr>
    <w:rPr>
      <w:rFonts w:ascii="Arial" w:eastAsia="Arial" w:hAnsi="Arial" w:cs="Arial"/>
      <w:b/>
      <w:bCs/>
      <w:u w:val="single" w:color="000000"/>
    </w:rPr>
  </w:style>
  <w:style w:type="paragraph" w:styleId="Ttulo2">
    <w:name w:val="heading 2"/>
    <w:basedOn w:val="Normal"/>
    <w:uiPriority w:val="9"/>
    <w:unhideWhenUsed/>
    <w:qFormat/>
    <w:pPr>
      <w:ind w:left="62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7"/>
      <w:ind w:left="1440" w:hanging="360"/>
    </w:pPr>
  </w:style>
  <w:style w:type="paragraph" w:styleId="Prrafodelista">
    <w:name w:val="List Paragraph"/>
    <w:basedOn w:val="Normal"/>
    <w:uiPriority w:val="34"/>
    <w:qFormat/>
    <w:pPr>
      <w:spacing w:before="157"/>
      <w:ind w:left="1440" w:hanging="360"/>
    </w:pPr>
  </w:style>
  <w:style w:type="paragraph" w:customStyle="1" w:styleId="TableParagraph">
    <w:name w:val="Table Paragraph"/>
    <w:basedOn w:val="Normal"/>
    <w:uiPriority w:val="1"/>
    <w:qFormat/>
    <w:pPr>
      <w:ind w:left="122"/>
    </w:pPr>
  </w:style>
  <w:style w:type="character" w:styleId="Textoennegrita">
    <w:name w:val="Strong"/>
    <w:basedOn w:val="Fuentedeprrafopredeter"/>
    <w:uiPriority w:val="22"/>
    <w:qFormat/>
    <w:rsid w:val="00983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search?cs=1&amp;sca_esv=e80e085d87ffeffa&amp;sxsrf=AE3TifPFPYHJhJSyanYNNLhzijGo4qA8Nw%3A1755177527248&amp;q=Alicates&amp;sa=X&amp;ved=2ahUKEwiIm-XnsYqPAxWjrJUCHdo8DoQQxccNegQIDxAB&amp;mstk=AUtExfBEBLt2ymEvcmIiD5OyGIX9Tdz68gBplwa_-hMSLA3bUw3i-tAvqSfDO-G5YYt8Cxwt5H1F55o_OSdZWu9f20dXGNpv2hHxpFHVjowHQfVhEf565kVl8zqcDNWPh6eCIewDnIM1h22zz2AQ2iPsDCNbBmExi9UAuu_Q_xoTv1o_yVA&amp;csui=3" TargetMode="External"/><Relationship Id="rId18" Type="http://schemas.openxmlformats.org/officeDocument/2006/relationships/hyperlink" Target="https://www.google.com/search?sca_esv=e80e085d87ffeffa&amp;cs=1&amp;sxsrf=AE3TifNsRegDOrwUJnnwXQL5gpyJ_I6x-w%3A1755177741051&amp;q=Cestas%2By%2Bregalos&amp;sa=X&amp;ved=2ahUKEwjG2N_NsoqPAxVvrZUCHZI4MwcQxccNegQIURAB&amp;mstk=AUtExfBzZCupBw5uwVLqlyMfoNcGDg1sfg7dTw9HWrrlrj4t6lzUyb1o67ca4bsCZMShrk9nSpBd6dL3xZn2ffBVY8xbnVTf2jlNi8LyYS93rM_64LNw7oixKw65V-a59I0cfJIGPbMn2psmvy7m4dEf49RO_EI-_0_Eq-zhXIFU3s9x55Qe0oUWKpXint3PJB40LbMvQoNpfEBgewbIoe19jm7iDXrf4fldGKLHbk4fb5xqAzGggBQQqD1zGcwYysM7PNgOl0FfVdkk2gXEbKEafhTm&amp;csui=3" TargetMode="External"/><Relationship Id="rId3" Type="http://schemas.openxmlformats.org/officeDocument/2006/relationships/settings" Target="settings.xml"/><Relationship Id="rId21" Type="http://schemas.openxmlformats.org/officeDocument/2006/relationships/hyperlink" Target="https://www.google.com/search?sca_esv=e80e085d87ffeffa&amp;cs=1&amp;sxsrf=AE3TifN26HK3-3EvBPk4nloHGTt2d_MOHA%3A1755177835870&amp;q=Software%2Beducativo&amp;sa=X&amp;ved=2ahUKEwja9fj6soqPAxWIpZUCHSdHBQwQxccNegQIEBAB&amp;mstk=AUtExfCa-Em1Stxvw2XLv7F8Tod2piFcIaG9W3YKTyLoA3P44hVTRSD1IWEYkhRD5uH256Df9mpdygf6UZwQpVIabVus46N5XSbYhpwPV7a5dmbMGvbNlWExOAwmfwlL-d9skQZqK0wBbdxl9WZkNMDD38-uK6q4Ps2RWdVbTlpvuVW6sXP_uNelpM61zx8PS9czdY8DkEOeldwScFmx9BECJZf8MqLy7rP9XlIdEtRTYTjnS6yChw1GA5fgFElz3YpId4-fhVkDB23zPUEjIMQWQYvE&amp;csui=3" TargetMode="External"/><Relationship Id="rId7" Type="http://schemas.openxmlformats.org/officeDocument/2006/relationships/header" Target="header1.xml"/><Relationship Id="rId12" Type="http://schemas.openxmlformats.org/officeDocument/2006/relationships/hyperlink" Target="https://www.google.com/search?cs=1&amp;sca_esv=e80e085d87ffeffa&amp;sxsrf=AE3TifPFPYHJhJSyanYNNLhzijGo4qA8Nw%3A1755177527248&amp;q=Llaves%2Bdinamom%C3%A9tricas&amp;sa=X&amp;ved=2ahUKEwiIm-XnsYqPAxWjrJUCHdo8DoQQxccNegQIDRAB&amp;mstk=AUtExfBEBLt2ymEvcmIiD5OyGIX9Tdz68gBplwa_-hMSLA3bUw3i-tAvqSfDO-G5YYt8Cxwt5H1F55o_OSdZWu9f20dXGNpv2hHxpFHVjowHQfVhEf565kVl8zqcDNWPh6eCIewDnIM1h22zz2AQ2iPsDCNbBmExi9UAuu_Q_xoTv1o_yVA&amp;csui=3" TargetMode="External"/><Relationship Id="rId17" Type="http://schemas.openxmlformats.org/officeDocument/2006/relationships/hyperlink" Target="https://www.google.com/search?sca_esv=e80e085d87ffeffa&amp;cs=1&amp;sxsrf=AE3TifNsRegDOrwUJnnwXQL5gpyJ_I6x-w%3A1755177741051&amp;q=Objetos%2Bde%2Bmerchandising&amp;sa=X&amp;ved=2ahUKEwjG2N_NsoqPAxVvrZUCHZI4MwcQxccNegQIUhAB&amp;mstk=AUtExfBzZCupBw5uwVLqlyMfoNcGDg1sfg7dTw9HWrrlrj4t6lzUyb1o67ca4bsCZMShrk9nSpBd6dL3xZn2ffBVY8xbnVTf2jlNi8LyYS93rM_64LNw7oixKw65V-a59I0cfJIGPbMn2psmvy7m4dEf49RO_EI-_0_Eq-zhXIFU3s9x55Qe0oUWKpXint3PJB40LbMvQoNpfEBgewbIoe19jm7iDXrf4fldGKLHbk4fb5xqAzGggBQQqD1zGcwYysM7PNgOl0FfVdkk2gXEbKEafhTm&amp;csui=3" TargetMode="External"/><Relationship Id="rId2" Type="http://schemas.openxmlformats.org/officeDocument/2006/relationships/styles" Target="styles.xml"/><Relationship Id="rId16" Type="http://schemas.openxmlformats.org/officeDocument/2006/relationships/hyperlink" Target="https://www.google.com/search?sca_esv=e80e085d87ffeffa&amp;cs=1&amp;sxsrf=AE3TifNsRegDOrwUJnnwXQL5gpyJ_I6x-w%3A1755177741051&amp;q=Materiales%2Bde%2Boficina&amp;sa=X&amp;ved=2ahUKEwjG2N_NsoqPAxVvrZUCHZI4MwcQxccNegQIUBAB&amp;mstk=AUtExfBzZCupBw5uwVLqlyMfoNcGDg1sfg7dTw9HWrrlrj4t6lzUyb1o67ca4bsCZMShrk9nSpBd6dL3xZn2ffBVY8xbnVTf2jlNi8LyYS93rM_64LNw7oixKw65V-a59I0cfJIGPbMn2psmvy7m4dEf49RO_EI-_0_Eq-zhXIFU3s9x55Qe0oUWKpXint3PJB40LbMvQoNpfEBgewbIoe19jm7iDXrf4fldGKLHbk4fb5xqAzGggBQQqD1zGcwYysM7PNgOl0FfVdkk2gXEbKEafhTm&amp;csui=3" TargetMode="External"/><Relationship Id="rId20" Type="http://schemas.openxmlformats.org/officeDocument/2006/relationships/hyperlink" Target="https://www.google.com/search?sca_esv=e80e085d87ffeffa&amp;cs=1&amp;sxsrf=AE3TifN26HK3-3EvBPk4nloHGTt2d_MOHA%3A1755177835870&amp;q=Microsoft%2BOffice&amp;sa=X&amp;ved=2ahUKEwja9fj6soqPAxWIpZUCHSdHBQwQxccNegQIExAB&amp;mstk=AUtExfCa-Em1Stxvw2XLv7F8Tod2piFcIaG9W3YKTyLoA3P44hVTRSD1IWEYkhRD5uH256Df9mpdygf6UZwQpVIabVus46N5XSbYhpwPV7a5dmbMGvbNlWExOAwmfwlL-d9skQZqK0wBbdxl9WZkNMDD38-uK6q4Ps2RWdVbTlpvuVW6sXP_uNelpM61zx8PS9czdY8DkEOeldwScFmx9BECJZf8MqLy7rP9XlIdEtRTYTjnS6yChw1GA5fgFElz3YpId4-fhVkDB23zPUEjIMQWQYvE&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s=1&amp;sca_esv=e80e085d87ffeffa&amp;sxsrf=AE3TifPFPYHJhJSyanYNNLhzijGo4qA8Nw%3A1755177527248&amp;q=Herramientas%2Bde%2Bcorte%2By%2Bdesbaste&amp;sa=X&amp;ved=2ahUKEwiIm-XnsYqPAxWjrJUCHdo8DoQQxccNegQIEhAB&amp;mstk=AUtExfBEBLt2ymEvcmIiD5OyGIX9Tdz68gBplwa_-hMSLA3bUw3i-tAvqSfDO-G5YYt8Cxwt5H1F55o_OSdZWu9f20dXGNpv2hHxpFHVjowHQfVhEf565kVl8zqcDNWPh6eCIewDnIM1h22zz2AQ2iPsDCNbBmExi9UAuu_Q_xoTv1o_yVA&amp;csui=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search?sca_esv=e80e085d87ffeffa&amp;cs=1&amp;sxsrf=AE3TifNsRegDOrwUJnnwXQL5gpyJ_I6x-w%3A1755177741051&amp;q=Ropa%2Bpersonalizada&amp;sa=X&amp;ved=2ahUKEwjG2N_NsoqPAxVvrZUCHZI4MwcQxccNegQIThAB&amp;mstk=AUtExfBzZCupBw5uwVLqlyMfoNcGDg1sfg7dTw9HWrrlrj4t6lzUyb1o67ca4bsCZMShrk9nSpBd6dL3xZn2ffBVY8xbnVTf2jlNi8LyYS93rM_64LNw7oixKw65V-a59I0cfJIGPbMn2psmvy7m4dEf49RO_EI-_0_Eq-zhXIFU3s9x55Qe0oUWKpXint3PJB40LbMvQoNpfEBgewbIoe19jm7iDXrf4fldGKLHbk4fb5xqAzGggBQQqD1zGcwYysM7PNgOl0FfVdkk2gXEbKEafhTm&amp;csui=3" TargetMode="External"/><Relationship Id="rId23" Type="http://schemas.openxmlformats.org/officeDocument/2006/relationships/fontTable" Target="fontTable.xml"/><Relationship Id="rId10" Type="http://schemas.openxmlformats.org/officeDocument/2006/relationships/hyperlink" Target="https://www.google.com/search?cs=1&amp;sca_esv=e80e085d87ffeffa&amp;sxsrf=AE3TifPFPYHJhJSyanYNNLhzijGo4qA8Nw%3A1755177527248&amp;q=Herramientas%2Bel%C3%A9ctricas&amp;sa=X&amp;ved=2ahUKEwiIm-XnsYqPAxWjrJUCHdo8DoQQxccNegQIDhAB&amp;mstk=AUtExfBEBLt2ymEvcmIiD5OyGIX9Tdz68gBplwa_-hMSLA3bUw3i-tAvqSfDO-G5YYt8Cxwt5H1F55o_OSdZWu9f20dXGNpv2hHxpFHVjowHQfVhEf565kVl8zqcDNWPh6eCIewDnIM1h22zz2AQ2iPsDCNbBmExi9UAuu_Q_xoTv1o_yVA&amp;csui=3" TargetMode="External"/><Relationship Id="rId19" Type="http://schemas.openxmlformats.org/officeDocument/2006/relationships/hyperlink" Target="https://www.google.com/search?sca_esv=e80e085d87ffeffa&amp;cs=1&amp;sxsrf=AE3TifN26HK3-3EvBPk4nloHGTt2d_MOHA%3A1755177835870&amp;q=Antivirus&amp;sa=X&amp;ved=2ahUKEwja9fj6soqPAxWIpZUCHSdHBQwQxccNegQIEhAB&amp;mstk=AUtExfCa-Em1Stxvw2XLv7F8Tod2piFcIaG9W3YKTyLoA3P44hVTRSD1IWEYkhRD5uH256Df9mpdygf6UZwQpVIabVus46N5XSbYhpwPV7a5dmbMGvbNlWExOAwmfwlL-d9skQZqK0wBbdxl9WZkNMDD38-uK6q4Ps2RWdVbTlpvuVW6sXP_uNelpM61zx8PS9czdY8DkEOeldwScFmx9BECJZf8MqLy7rP9XlIdEtRTYTjnS6yChw1GA5fgFElz3YpId4-fhVkDB23zPUEjIMQWQYvE&amp;csui=3" TargetMode="External"/><Relationship Id="rId4" Type="http://schemas.openxmlformats.org/officeDocument/2006/relationships/webSettings" Target="webSettings.xml"/><Relationship Id="rId9" Type="http://schemas.openxmlformats.org/officeDocument/2006/relationships/hyperlink" Target="https://www.google.com/search?cs=1&amp;sca_esv=e80e085d87ffeffa&amp;sxsrf=AE3TifPFPYHJhJSyanYNNLhzijGo4qA8Nw%3A1755177527248&amp;q=Herramientas%2Bmanuales&amp;sa=X&amp;ved=2ahUKEwiIm-XnsYqPAxWjrJUCHdo8DoQQxccNegQIDBAB&amp;mstk=AUtExfBEBLt2ymEvcmIiD5OyGIX9Tdz68gBplwa_-hMSLA3bUw3i-tAvqSfDO-G5YYt8Cxwt5H1F55o_OSdZWu9f20dXGNpv2hHxpFHVjowHQfVhEf565kVl8zqcDNWPh6eCIewDnIM1h22zz2AQ2iPsDCNbBmExi9UAuu_Q_xoTv1o_yVA&amp;csui=3" TargetMode="External"/><Relationship Id="rId14" Type="http://schemas.openxmlformats.org/officeDocument/2006/relationships/hyperlink" Target="https://www.google.com/search?cs=1&amp;sca_esv=e80e085d87ffeffa&amp;sxsrf=AE3TifPFPYHJhJSyanYNNLhzijGo4qA8Nw%3A1755177527248&amp;q=Destornilladores%2Bde%2Bprecisi%C3%B3n&amp;sa=X&amp;ved=2ahUKEwiIm-XnsYqPAxWjrJUCHdo8DoQQxccNegQIEBAB&amp;mstk=AUtExfBEBLt2ymEvcmIiD5OyGIX9Tdz68gBplwa_-hMSLA3bUw3i-tAvqSfDO-G5YYt8Cxwt5H1F55o_OSdZWu9f20dXGNpv2hHxpFHVjowHQfVhEf565kVl8zqcDNWPh6eCIewDnIM1h22zz2AQ2iPsDCNbBmExi9UAuu_Q_xoTv1o_yVA&amp;csui=3" TargetMode="External"/><Relationship Id="rId22" Type="http://schemas.openxmlformats.org/officeDocument/2006/relationships/hyperlink" Target="https://www.google.com/search?sca_esv=e80e085d87ffeffa&amp;cs=1&amp;sxsrf=AE3TifN26HK3-3EvBPk4nloHGTt2d_MOHA%3A1755177835870&amp;q=Software%2Bde%2Bproductividad&amp;sa=X&amp;ved=2ahUKEwja9fj6soqPAxWIpZUCHSdHBQwQxccNegQIDxAB&amp;mstk=AUtExfCa-Em1Stxvw2XLv7F8Tod2piFcIaG9W3YKTyLoA3P44hVTRSD1IWEYkhRD5uH256Df9mpdygf6UZwQpVIabVus46N5XSbYhpwPV7a5dmbMGvbNlWExOAwmfwlL-d9skQZqK0wBbdxl9WZkNMDD38-uK6q4Ps2RWdVbTlpvuVW6sXP_uNelpM61zx8PS9czdY8DkEOeldwScFmx9BECJZf8MqLy7rP9XlIdEtRTYTjnS6yChw1GA5fgFElz3YpId4-fhVkDB23zPUEjIMQWQYvE&amp;csui=3"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hyperlink" Target="http://www.usach.cl/" TargetMode="External"/><Relationship Id="rId4" Type="http://schemas.openxmlformats.org/officeDocument/2006/relationships/image" Target="media/image5.png"/><Relationship Id="rId9" Type="http://schemas.openxmlformats.org/officeDocument/2006/relationships/hyperlink" Target="http://www.usach.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2576</Words>
  <Characters>14168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Miguel Espinoza B</cp:lastModifiedBy>
  <cp:revision>2</cp:revision>
  <dcterms:created xsi:type="dcterms:W3CDTF">2026-03-09T14:35:00Z</dcterms:created>
  <dcterms:modified xsi:type="dcterms:W3CDTF">2026-03-09T14:35:00Z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 para Microsoft 365</vt:lpwstr>
  </property>
  <property fmtid="{D5CDD505-2E9C-101B-9397-08002B2CF9AE}" pid="4" name="LastSaved">
    <vt:filetime>2026-03-06T00:00:00Z</vt:filetime>
  </property>
  <property fmtid="{D5CDD505-2E9C-101B-9397-08002B2CF9AE}" pid="5" name="Producer">
    <vt:lpwstr>Microsoft® Word para Microsoft 365</vt:lpwstr>
  </property>
</Properties>
</file>